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6B307" w14:textId="65199110" w:rsidR="00E54428" w:rsidRDefault="00E54428" w:rsidP="00E54428">
      <w:pPr>
        <w:spacing w:line="240" w:lineRule="auto"/>
        <w:rPr>
          <w:b/>
          <w:bCs/>
          <w:i/>
          <w:iCs/>
        </w:rPr>
      </w:pPr>
      <w:r>
        <w:rPr>
          <w:b/>
          <w:bCs/>
          <w:i/>
          <w:iCs/>
        </w:rPr>
        <w:t>Jeremiah 50</w:t>
      </w:r>
      <w:r w:rsidR="00286E77">
        <w:rPr>
          <w:b/>
          <w:bCs/>
          <w:i/>
          <w:iCs/>
        </w:rPr>
        <w:t>:23-46</w:t>
      </w:r>
      <w:r>
        <w:rPr>
          <w:b/>
          <w:bCs/>
          <w:i/>
          <w:iCs/>
        </w:rPr>
        <w:t xml:space="preserve"> </w:t>
      </w:r>
      <w:r w:rsidRPr="00E54428">
        <w:rPr>
          <w:b/>
          <w:bCs/>
          <w:i/>
          <w:iCs/>
        </w:rPr>
        <w:t>How the hammer of the whole earth has been cut apart and broken!</w:t>
      </w:r>
      <w:r>
        <w:rPr>
          <w:b/>
          <w:bCs/>
          <w:i/>
          <w:iCs/>
        </w:rPr>
        <w:t xml:space="preserve"> </w:t>
      </w:r>
      <w:r w:rsidRPr="00E54428">
        <w:rPr>
          <w:b/>
          <w:bCs/>
          <w:i/>
          <w:iCs/>
        </w:rPr>
        <w:t>How Babylon has become a desolation among the nations!</w:t>
      </w:r>
      <w:r>
        <w:rPr>
          <w:b/>
          <w:bCs/>
          <w:i/>
          <w:iCs/>
        </w:rPr>
        <w:t xml:space="preserve"> </w:t>
      </w:r>
      <w:r w:rsidRPr="00E54428">
        <w:rPr>
          <w:b/>
          <w:bCs/>
          <w:i/>
          <w:iCs/>
          <w:vertAlign w:val="superscript"/>
        </w:rPr>
        <w:t>24 </w:t>
      </w:r>
      <w:r w:rsidRPr="00E54428">
        <w:rPr>
          <w:b/>
          <w:bCs/>
          <w:i/>
          <w:iCs/>
        </w:rPr>
        <w:t>I have laid a snare for you;</w:t>
      </w:r>
      <w:r>
        <w:rPr>
          <w:b/>
          <w:bCs/>
          <w:i/>
          <w:iCs/>
        </w:rPr>
        <w:t xml:space="preserve"> </w:t>
      </w:r>
      <w:r w:rsidRPr="00E54428">
        <w:rPr>
          <w:b/>
          <w:bCs/>
          <w:i/>
          <w:iCs/>
        </w:rPr>
        <w:t>You have indeed been trapped, O Babylon,</w:t>
      </w:r>
      <w:r>
        <w:rPr>
          <w:b/>
          <w:bCs/>
          <w:i/>
          <w:iCs/>
        </w:rPr>
        <w:t xml:space="preserve"> </w:t>
      </w:r>
      <w:r w:rsidRPr="00E54428">
        <w:rPr>
          <w:b/>
          <w:bCs/>
          <w:i/>
          <w:iCs/>
        </w:rPr>
        <w:t>And you were not aware;</w:t>
      </w:r>
      <w:r>
        <w:rPr>
          <w:b/>
          <w:bCs/>
          <w:i/>
          <w:iCs/>
        </w:rPr>
        <w:t xml:space="preserve"> </w:t>
      </w:r>
      <w:r w:rsidRPr="00E54428">
        <w:rPr>
          <w:b/>
          <w:bCs/>
          <w:i/>
          <w:iCs/>
        </w:rPr>
        <w:t>You have been found and also caught,</w:t>
      </w:r>
      <w:r>
        <w:rPr>
          <w:b/>
          <w:bCs/>
          <w:i/>
          <w:iCs/>
        </w:rPr>
        <w:t xml:space="preserve"> </w:t>
      </w:r>
      <w:r w:rsidRPr="00E54428">
        <w:rPr>
          <w:b/>
          <w:bCs/>
          <w:i/>
          <w:iCs/>
        </w:rPr>
        <w:t>Because you</w:t>
      </w:r>
      <w:r>
        <w:rPr>
          <w:b/>
          <w:bCs/>
          <w:i/>
          <w:iCs/>
        </w:rPr>
        <w:t xml:space="preserve"> have </w:t>
      </w:r>
      <w:r w:rsidRPr="00E54428">
        <w:rPr>
          <w:b/>
          <w:bCs/>
          <w:i/>
          <w:iCs/>
        </w:rPr>
        <w:t>contended against the Lord.</w:t>
      </w:r>
      <w:r>
        <w:rPr>
          <w:b/>
          <w:bCs/>
          <w:i/>
          <w:iCs/>
        </w:rPr>
        <w:t xml:space="preserve"> </w:t>
      </w:r>
      <w:r w:rsidRPr="00E54428">
        <w:rPr>
          <w:b/>
          <w:bCs/>
          <w:i/>
          <w:iCs/>
          <w:vertAlign w:val="superscript"/>
        </w:rPr>
        <w:t>25 </w:t>
      </w:r>
      <w:r w:rsidRPr="00E54428">
        <w:rPr>
          <w:b/>
          <w:bCs/>
          <w:i/>
          <w:iCs/>
        </w:rPr>
        <w:t>The Lord has opened His armory,</w:t>
      </w:r>
      <w:r>
        <w:rPr>
          <w:b/>
          <w:bCs/>
          <w:i/>
          <w:iCs/>
        </w:rPr>
        <w:t xml:space="preserve"> </w:t>
      </w:r>
      <w:r w:rsidRPr="00E54428">
        <w:rPr>
          <w:b/>
          <w:bCs/>
          <w:i/>
          <w:iCs/>
        </w:rPr>
        <w:t>And has brought out the weapons of His indignation;</w:t>
      </w:r>
      <w:r>
        <w:rPr>
          <w:b/>
          <w:bCs/>
          <w:i/>
          <w:iCs/>
        </w:rPr>
        <w:t xml:space="preserve"> </w:t>
      </w:r>
      <w:r w:rsidRPr="00E54428">
        <w:rPr>
          <w:b/>
          <w:bCs/>
          <w:i/>
          <w:iCs/>
        </w:rPr>
        <w:t>For this is the work of the Lord God of hosts</w:t>
      </w:r>
      <w:r>
        <w:rPr>
          <w:b/>
          <w:bCs/>
          <w:i/>
          <w:iCs/>
        </w:rPr>
        <w:t xml:space="preserve"> </w:t>
      </w:r>
      <w:r w:rsidRPr="00E54428">
        <w:rPr>
          <w:b/>
          <w:bCs/>
          <w:i/>
          <w:iCs/>
        </w:rPr>
        <w:t>In the land of the Chaldeans.</w:t>
      </w:r>
      <w:r>
        <w:rPr>
          <w:b/>
          <w:bCs/>
          <w:i/>
          <w:iCs/>
        </w:rPr>
        <w:t xml:space="preserve"> </w:t>
      </w:r>
      <w:r w:rsidRPr="00E54428">
        <w:rPr>
          <w:b/>
          <w:bCs/>
          <w:i/>
          <w:iCs/>
          <w:vertAlign w:val="superscript"/>
        </w:rPr>
        <w:t>26 </w:t>
      </w:r>
      <w:r w:rsidRPr="00E54428">
        <w:rPr>
          <w:b/>
          <w:bCs/>
          <w:i/>
          <w:iCs/>
        </w:rPr>
        <w:t>Come against her from the farthest border;</w:t>
      </w:r>
      <w:r>
        <w:rPr>
          <w:b/>
          <w:bCs/>
          <w:i/>
          <w:iCs/>
        </w:rPr>
        <w:t xml:space="preserve"> </w:t>
      </w:r>
      <w:r w:rsidRPr="00E54428">
        <w:rPr>
          <w:b/>
          <w:bCs/>
          <w:i/>
          <w:iCs/>
        </w:rPr>
        <w:t>Open her storehouses;</w:t>
      </w:r>
      <w:r>
        <w:rPr>
          <w:b/>
          <w:bCs/>
          <w:i/>
          <w:iCs/>
        </w:rPr>
        <w:t xml:space="preserve"> </w:t>
      </w:r>
      <w:r w:rsidRPr="00E54428">
        <w:rPr>
          <w:b/>
          <w:bCs/>
          <w:i/>
          <w:iCs/>
        </w:rPr>
        <w:t>Cast her up as heaps of ruins,</w:t>
      </w:r>
      <w:r>
        <w:rPr>
          <w:b/>
          <w:bCs/>
          <w:i/>
          <w:iCs/>
        </w:rPr>
        <w:t xml:space="preserve"> </w:t>
      </w:r>
      <w:r w:rsidRPr="00E54428">
        <w:rPr>
          <w:b/>
          <w:bCs/>
          <w:i/>
          <w:iCs/>
        </w:rPr>
        <w:t>And destroy her utterly;</w:t>
      </w:r>
      <w:r>
        <w:rPr>
          <w:b/>
          <w:bCs/>
          <w:i/>
          <w:iCs/>
        </w:rPr>
        <w:t xml:space="preserve"> </w:t>
      </w:r>
      <w:r w:rsidRPr="00E54428">
        <w:rPr>
          <w:b/>
          <w:bCs/>
          <w:i/>
          <w:iCs/>
        </w:rPr>
        <w:t>Let nothing of her be left.</w:t>
      </w:r>
      <w:r>
        <w:rPr>
          <w:b/>
          <w:bCs/>
          <w:i/>
          <w:iCs/>
        </w:rPr>
        <w:t xml:space="preserve"> </w:t>
      </w:r>
      <w:r w:rsidRPr="00E54428">
        <w:rPr>
          <w:b/>
          <w:bCs/>
          <w:i/>
          <w:iCs/>
          <w:vertAlign w:val="superscript"/>
        </w:rPr>
        <w:t>27 </w:t>
      </w:r>
      <w:r w:rsidRPr="00E54428">
        <w:rPr>
          <w:b/>
          <w:bCs/>
          <w:i/>
          <w:iCs/>
        </w:rPr>
        <w:t>Slay all her bulls,</w:t>
      </w:r>
      <w:r>
        <w:rPr>
          <w:b/>
          <w:bCs/>
          <w:i/>
          <w:iCs/>
        </w:rPr>
        <w:t xml:space="preserve"> Let them</w:t>
      </w:r>
      <w:r w:rsidRPr="00E54428">
        <w:rPr>
          <w:b/>
          <w:bCs/>
          <w:i/>
          <w:iCs/>
        </w:rPr>
        <w:t xml:space="preserve"> go down to the slaughter.</w:t>
      </w:r>
      <w:r>
        <w:rPr>
          <w:b/>
          <w:bCs/>
          <w:i/>
          <w:iCs/>
        </w:rPr>
        <w:t xml:space="preserve"> </w:t>
      </w:r>
      <w:r w:rsidRPr="00E54428">
        <w:rPr>
          <w:b/>
          <w:bCs/>
          <w:i/>
          <w:iCs/>
        </w:rPr>
        <w:t>Woe to them!</w:t>
      </w:r>
      <w:r>
        <w:rPr>
          <w:b/>
          <w:bCs/>
          <w:i/>
          <w:iCs/>
        </w:rPr>
        <w:t xml:space="preserve"> </w:t>
      </w:r>
      <w:r w:rsidRPr="00E54428">
        <w:rPr>
          <w:b/>
          <w:bCs/>
          <w:i/>
          <w:iCs/>
        </w:rPr>
        <w:t>For their day has come, the time of their punishment.</w:t>
      </w:r>
      <w:r>
        <w:rPr>
          <w:b/>
          <w:bCs/>
          <w:i/>
          <w:iCs/>
        </w:rPr>
        <w:t xml:space="preserve"> </w:t>
      </w:r>
      <w:r w:rsidRPr="00E54428">
        <w:rPr>
          <w:b/>
          <w:bCs/>
          <w:i/>
          <w:iCs/>
          <w:vertAlign w:val="superscript"/>
        </w:rPr>
        <w:t>28 </w:t>
      </w:r>
      <w:r w:rsidRPr="00E54428">
        <w:rPr>
          <w:b/>
          <w:bCs/>
          <w:i/>
          <w:iCs/>
        </w:rPr>
        <w:t>The voice of those who flee and escape from the land of Babylon</w:t>
      </w:r>
      <w:r>
        <w:rPr>
          <w:b/>
          <w:bCs/>
          <w:i/>
          <w:iCs/>
        </w:rPr>
        <w:t xml:space="preserve"> </w:t>
      </w:r>
      <w:r w:rsidRPr="00E54428">
        <w:rPr>
          <w:b/>
          <w:bCs/>
          <w:i/>
          <w:iCs/>
        </w:rPr>
        <w:t>Declares in Zion the vengeance of the Lord our God,</w:t>
      </w:r>
      <w:r>
        <w:rPr>
          <w:b/>
          <w:bCs/>
          <w:i/>
          <w:iCs/>
        </w:rPr>
        <w:t xml:space="preserve"> </w:t>
      </w:r>
      <w:r w:rsidRPr="00E54428">
        <w:rPr>
          <w:b/>
          <w:bCs/>
          <w:i/>
          <w:iCs/>
        </w:rPr>
        <w:t>The vengeance of His temple.</w:t>
      </w:r>
      <w:r>
        <w:rPr>
          <w:b/>
          <w:bCs/>
          <w:i/>
          <w:iCs/>
        </w:rPr>
        <w:t xml:space="preserve"> </w:t>
      </w:r>
      <w:r w:rsidR="00574707">
        <w:rPr>
          <w:b/>
          <w:bCs/>
          <w:i/>
          <w:iCs/>
          <w:vertAlign w:val="superscript"/>
        </w:rPr>
        <w:t>29</w:t>
      </w:r>
      <w:r w:rsidR="00574707">
        <w:rPr>
          <w:b/>
          <w:bCs/>
          <w:i/>
          <w:iCs/>
        </w:rPr>
        <w:t xml:space="preserve"> “Call together the </w:t>
      </w:r>
      <w:r w:rsidRPr="00E54428">
        <w:rPr>
          <w:b/>
          <w:bCs/>
          <w:i/>
          <w:iCs/>
        </w:rPr>
        <w:t>archers against Babylon.</w:t>
      </w:r>
      <w:r w:rsidR="00574707">
        <w:rPr>
          <w:b/>
          <w:bCs/>
          <w:i/>
          <w:iCs/>
        </w:rPr>
        <w:t xml:space="preserve"> </w:t>
      </w:r>
      <w:r w:rsidRPr="00E54428">
        <w:rPr>
          <w:b/>
          <w:bCs/>
          <w:i/>
          <w:iCs/>
        </w:rPr>
        <w:t>All you who bend the bow, encamp against it all around;</w:t>
      </w:r>
      <w:r w:rsidR="00574707">
        <w:rPr>
          <w:b/>
          <w:bCs/>
          <w:i/>
          <w:iCs/>
        </w:rPr>
        <w:t xml:space="preserve"> </w:t>
      </w:r>
      <w:r w:rsidRPr="00E54428">
        <w:rPr>
          <w:b/>
          <w:bCs/>
          <w:i/>
          <w:iCs/>
        </w:rPr>
        <w:t>Let none of them escape.</w:t>
      </w:r>
      <w:r w:rsidR="00574707">
        <w:rPr>
          <w:b/>
          <w:bCs/>
          <w:i/>
          <w:iCs/>
        </w:rPr>
        <w:t xml:space="preserve"> </w:t>
      </w:r>
      <w:r w:rsidRPr="00E54428">
        <w:rPr>
          <w:b/>
          <w:bCs/>
          <w:i/>
          <w:iCs/>
        </w:rPr>
        <w:t>Repay her according to her work;</w:t>
      </w:r>
      <w:r w:rsidR="00574707">
        <w:rPr>
          <w:b/>
          <w:bCs/>
          <w:i/>
          <w:iCs/>
        </w:rPr>
        <w:t xml:space="preserve"> </w:t>
      </w:r>
      <w:r w:rsidRPr="00E54428">
        <w:rPr>
          <w:b/>
          <w:bCs/>
          <w:i/>
          <w:iCs/>
        </w:rPr>
        <w:t>According to all she has done, do to her;</w:t>
      </w:r>
      <w:r w:rsidR="00574707">
        <w:rPr>
          <w:b/>
          <w:bCs/>
          <w:i/>
          <w:iCs/>
        </w:rPr>
        <w:t xml:space="preserve"> For she</w:t>
      </w:r>
      <w:r w:rsidRPr="00E54428">
        <w:rPr>
          <w:b/>
          <w:bCs/>
          <w:i/>
          <w:iCs/>
        </w:rPr>
        <w:t xml:space="preserve"> has been proud against the Lord,</w:t>
      </w:r>
      <w:r w:rsidR="00574707">
        <w:rPr>
          <w:b/>
          <w:bCs/>
          <w:i/>
          <w:iCs/>
        </w:rPr>
        <w:t xml:space="preserve"> </w:t>
      </w:r>
      <w:r w:rsidRPr="00E54428">
        <w:rPr>
          <w:b/>
          <w:bCs/>
          <w:i/>
          <w:iCs/>
        </w:rPr>
        <w:t>Against the Holy One of Israel.</w:t>
      </w:r>
      <w:r w:rsidR="00574707">
        <w:rPr>
          <w:b/>
          <w:bCs/>
          <w:i/>
          <w:iCs/>
        </w:rPr>
        <w:t xml:space="preserve"> </w:t>
      </w:r>
      <w:r w:rsidRPr="00E54428">
        <w:rPr>
          <w:b/>
          <w:bCs/>
          <w:i/>
          <w:iCs/>
          <w:vertAlign w:val="superscript"/>
        </w:rPr>
        <w:t>30 </w:t>
      </w:r>
      <w:r w:rsidRPr="00E54428">
        <w:rPr>
          <w:b/>
          <w:bCs/>
          <w:i/>
          <w:iCs/>
        </w:rPr>
        <w:t>Therefore her young men shall fall in the streets,</w:t>
      </w:r>
      <w:r w:rsidR="00574707">
        <w:rPr>
          <w:b/>
          <w:bCs/>
          <w:i/>
          <w:iCs/>
        </w:rPr>
        <w:t xml:space="preserve"> </w:t>
      </w:r>
      <w:r w:rsidRPr="00E54428">
        <w:rPr>
          <w:b/>
          <w:bCs/>
          <w:i/>
          <w:iCs/>
        </w:rPr>
        <w:t>And all her men of war shall be cut off in that day,” says the Lord.</w:t>
      </w:r>
      <w:r w:rsidR="008A35E2">
        <w:rPr>
          <w:b/>
          <w:bCs/>
          <w:i/>
          <w:iCs/>
        </w:rPr>
        <w:t xml:space="preserve"> </w:t>
      </w:r>
      <w:r w:rsidRPr="00E54428">
        <w:rPr>
          <w:b/>
          <w:bCs/>
          <w:i/>
          <w:iCs/>
          <w:vertAlign w:val="superscript"/>
        </w:rPr>
        <w:t>31 </w:t>
      </w:r>
      <w:r w:rsidRPr="00E54428">
        <w:rPr>
          <w:b/>
          <w:bCs/>
          <w:i/>
          <w:iCs/>
        </w:rPr>
        <w:t>“Behold, I am against you,</w:t>
      </w:r>
      <w:r w:rsidR="00574707">
        <w:rPr>
          <w:b/>
          <w:bCs/>
          <w:i/>
          <w:iCs/>
        </w:rPr>
        <w:t xml:space="preserve"> </w:t>
      </w:r>
      <w:r w:rsidRPr="00E54428">
        <w:rPr>
          <w:b/>
          <w:bCs/>
          <w:i/>
          <w:iCs/>
        </w:rPr>
        <w:t>O most haughty one!” says the Lord God of hosts;</w:t>
      </w:r>
      <w:r w:rsidR="00574707">
        <w:rPr>
          <w:b/>
          <w:bCs/>
          <w:i/>
          <w:iCs/>
        </w:rPr>
        <w:t xml:space="preserve"> </w:t>
      </w:r>
      <w:r w:rsidRPr="00E54428">
        <w:rPr>
          <w:b/>
          <w:bCs/>
          <w:i/>
          <w:iCs/>
        </w:rPr>
        <w:t>“For your day has come,</w:t>
      </w:r>
      <w:r w:rsidR="00574707">
        <w:rPr>
          <w:b/>
          <w:bCs/>
          <w:i/>
          <w:iCs/>
        </w:rPr>
        <w:t xml:space="preserve"> </w:t>
      </w:r>
      <w:r w:rsidRPr="00E54428">
        <w:rPr>
          <w:b/>
          <w:bCs/>
          <w:i/>
          <w:iCs/>
        </w:rPr>
        <w:t>The time that I will punish you.</w:t>
      </w:r>
      <w:r w:rsidR="00574707">
        <w:rPr>
          <w:b/>
          <w:bCs/>
          <w:i/>
          <w:iCs/>
        </w:rPr>
        <w:t xml:space="preserve"> </w:t>
      </w:r>
      <w:r w:rsidRPr="00E54428">
        <w:rPr>
          <w:b/>
          <w:bCs/>
          <w:i/>
          <w:iCs/>
          <w:vertAlign w:val="superscript"/>
        </w:rPr>
        <w:t>32 </w:t>
      </w:r>
      <w:r w:rsidRPr="00E54428">
        <w:rPr>
          <w:b/>
          <w:bCs/>
          <w:i/>
          <w:iCs/>
        </w:rPr>
        <w:t>The</w:t>
      </w:r>
      <w:r w:rsidR="00D55CAA">
        <w:rPr>
          <w:b/>
          <w:bCs/>
          <w:i/>
          <w:iCs/>
        </w:rPr>
        <w:t xml:space="preserve"> most proud</w:t>
      </w:r>
      <w:r w:rsidRPr="00E54428">
        <w:rPr>
          <w:b/>
          <w:bCs/>
          <w:i/>
          <w:iCs/>
        </w:rPr>
        <w:t xml:space="preserve"> shall stumble and fall,</w:t>
      </w:r>
      <w:r w:rsidR="00574707">
        <w:rPr>
          <w:b/>
          <w:bCs/>
          <w:i/>
          <w:iCs/>
        </w:rPr>
        <w:t xml:space="preserve"> And no </w:t>
      </w:r>
      <w:r w:rsidRPr="00E54428">
        <w:rPr>
          <w:b/>
          <w:bCs/>
          <w:i/>
          <w:iCs/>
        </w:rPr>
        <w:t>one will raise him up;</w:t>
      </w:r>
      <w:r w:rsidR="00574707">
        <w:rPr>
          <w:b/>
          <w:bCs/>
          <w:i/>
          <w:iCs/>
        </w:rPr>
        <w:t xml:space="preserve"> </w:t>
      </w:r>
      <w:r w:rsidRPr="00E54428">
        <w:rPr>
          <w:b/>
          <w:bCs/>
          <w:i/>
          <w:iCs/>
        </w:rPr>
        <w:t>I will kindle a fire in his cities,</w:t>
      </w:r>
      <w:r w:rsidR="00574707">
        <w:rPr>
          <w:b/>
          <w:bCs/>
          <w:i/>
          <w:iCs/>
        </w:rPr>
        <w:t xml:space="preserve"> </w:t>
      </w:r>
      <w:r w:rsidRPr="00E54428">
        <w:rPr>
          <w:b/>
          <w:bCs/>
          <w:i/>
          <w:iCs/>
        </w:rPr>
        <w:t>And it will devour all around him.”</w:t>
      </w:r>
      <w:r w:rsidRPr="00E54428">
        <w:rPr>
          <w:b/>
          <w:bCs/>
          <w:i/>
          <w:iCs/>
          <w:vertAlign w:val="superscript"/>
        </w:rPr>
        <w:t>33 </w:t>
      </w:r>
      <w:r w:rsidRPr="00E54428">
        <w:rPr>
          <w:b/>
          <w:bCs/>
          <w:i/>
          <w:iCs/>
        </w:rPr>
        <w:t>Thus says the Lord of hosts:</w:t>
      </w:r>
      <w:r w:rsidR="00574707">
        <w:rPr>
          <w:b/>
          <w:bCs/>
          <w:i/>
          <w:iCs/>
        </w:rPr>
        <w:t xml:space="preserve"> </w:t>
      </w:r>
      <w:r w:rsidRPr="00E54428">
        <w:rPr>
          <w:b/>
          <w:bCs/>
          <w:i/>
          <w:iCs/>
        </w:rPr>
        <w:t>“The children of</w:t>
      </w:r>
      <w:r w:rsidR="00C4072B">
        <w:rPr>
          <w:b/>
          <w:bCs/>
          <w:i/>
          <w:iCs/>
        </w:rPr>
        <w:t xml:space="preserve"> Israel </w:t>
      </w:r>
      <w:r w:rsidRPr="00E54428">
        <w:rPr>
          <w:b/>
          <w:bCs/>
          <w:i/>
          <w:iCs/>
        </w:rPr>
        <w:t>were oppressed,</w:t>
      </w:r>
      <w:r w:rsidR="00574707">
        <w:rPr>
          <w:b/>
          <w:bCs/>
          <w:i/>
          <w:iCs/>
        </w:rPr>
        <w:t xml:space="preserve"> </w:t>
      </w:r>
      <w:r w:rsidRPr="00E54428">
        <w:rPr>
          <w:b/>
          <w:bCs/>
          <w:i/>
          <w:iCs/>
        </w:rPr>
        <w:t>Along with the children of Judah;</w:t>
      </w:r>
      <w:r w:rsidR="00574707">
        <w:rPr>
          <w:b/>
          <w:bCs/>
          <w:i/>
          <w:iCs/>
        </w:rPr>
        <w:t xml:space="preserve"> </w:t>
      </w:r>
      <w:r w:rsidRPr="00E54428">
        <w:rPr>
          <w:b/>
          <w:bCs/>
          <w:i/>
          <w:iCs/>
        </w:rPr>
        <w:t>All who took them captive have held them fast;</w:t>
      </w:r>
      <w:r w:rsidR="00574707">
        <w:rPr>
          <w:b/>
          <w:bCs/>
          <w:i/>
          <w:iCs/>
        </w:rPr>
        <w:t xml:space="preserve"> </w:t>
      </w:r>
      <w:r w:rsidRPr="00E54428">
        <w:rPr>
          <w:b/>
          <w:bCs/>
          <w:i/>
          <w:iCs/>
        </w:rPr>
        <w:t>They have refused to let them go.</w:t>
      </w:r>
      <w:r w:rsidR="008A35E2">
        <w:rPr>
          <w:b/>
          <w:bCs/>
          <w:i/>
          <w:iCs/>
        </w:rPr>
        <w:t xml:space="preserve"> </w:t>
      </w:r>
      <w:r w:rsidRPr="00E54428">
        <w:rPr>
          <w:b/>
          <w:bCs/>
          <w:i/>
          <w:iCs/>
          <w:vertAlign w:val="superscript"/>
        </w:rPr>
        <w:t>34 </w:t>
      </w:r>
      <w:r w:rsidRPr="00E54428">
        <w:rPr>
          <w:b/>
          <w:bCs/>
          <w:i/>
          <w:iCs/>
        </w:rPr>
        <w:t>Their Redeemer is strong;</w:t>
      </w:r>
      <w:r w:rsidR="00574707">
        <w:rPr>
          <w:b/>
          <w:bCs/>
          <w:i/>
          <w:iCs/>
        </w:rPr>
        <w:t xml:space="preserve"> </w:t>
      </w:r>
      <w:r w:rsidRPr="00E54428">
        <w:rPr>
          <w:b/>
          <w:bCs/>
          <w:i/>
          <w:iCs/>
        </w:rPr>
        <w:t>The Lord of hosts is His name.</w:t>
      </w:r>
      <w:r w:rsidR="00574707">
        <w:rPr>
          <w:b/>
          <w:bCs/>
          <w:i/>
          <w:iCs/>
        </w:rPr>
        <w:t xml:space="preserve"> </w:t>
      </w:r>
      <w:r w:rsidRPr="00E54428">
        <w:rPr>
          <w:b/>
          <w:bCs/>
          <w:i/>
          <w:iCs/>
        </w:rPr>
        <w:t>He will thoroughly plead</w:t>
      </w:r>
      <w:r w:rsidR="00574707">
        <w:rPr>
          <w:b/>
          <w:bCs/>
          <w:i/>
          <w:iCs/>
        </w:rPr>
        <w:t xml:space="preserve"> their case</w:t>
      </w:r>
      <w:r w:rsidRPr="00E54428">
        <w:rPr>
          <w:b/>
          <w:bCs/>
          <w:i/>
          <w:iCs/>
        </w:rPr>
        <w:t>,</w:t>
      </w:r>
      <w:r w:rsidR="00574707">
        <w:rPr>
          <w:b/>
          <w:bCs/>
          <w:i/>
          <w:iCs/>
        </w:rPr>
        <w:t xml:space="preserve"> </w:t>
      </w:r>
      <w:r w:rsidRPr="00E54428">
        <w:rPr>
          <w:b/>
          <w:bCs/>
          <w:i/>
          <w:iCs/>
        </w:rPr>
        <w:t>That He may give rest to the land,</w:t>
      </w:r>
      <w:r w:rsidR="00574707">
        <w:rPr>
          <w:b/>
          <w:bCs/>
          <w:i/>
          <w:iCs/>
        </w:rPr>
        <w:t xml:space="preserve"> </w:t>
      </w:r>
      <w:r w:rsidRPr="00E54428">
        <w:rPr>
          <w:b/>
          <w:bCs/>
          <w:i/>
          <w:iCs/>
        </w:rPr>
        <w:t>And disquiet the inhabitants of Babylon.</w:t>
      </w:r>
      <w:r w:rsidR="00574707">
        <w:rPr>
          <w:b/>
          <w:bCs/>
          <w:i/>
          <w:iCs/>
        </w:rPr>
        <w:t xml:space="preserve"> </w:t>
      </w:r>
      <w:r w:rsidRPr="00E54428">
        <w:rPr>
          <w:b/>
          <w:bCs/>
          <w:i/>
          <w:iCs/>
          <w:vertAlign w:val="superscript"/>
        </w:rPr>
        <w:t>35 </w:t>
      </w:r>
      <w:r w:rsidRPr="00E54428">
        <w:rPr>
          <w:b/>
          <w:bCs/>
          <w:i/>
          <w:iCs/>
        </w:rPr>
        <w:t>“A</w:t>
      </w:r>
      <w:r w:rsidR="00574707">
        <w:rPr>
          <w:b/>
          <w:bCs/>
          <w:i/>
          <w:iCs/>
        </w:rPr>
        <w:t xml:space="preserve"> sword is against</w:t>
      </w:r>
      <w:r w:rsidRPr="00E54428">
        <w:rPr>
          <w:b/>
          <w:bCs/>
          <w:i/>
          <w:iCs/>
        </w:rPr>
        <w:t xml:space="preserve"> the Chaldeans,” says the Lord,</w:t>
      </w:r>
      <w:r w:rsidR="00574707">
        <w:rPr>
          <w:b/>
          <w:bCs/>
          <w:i/>
          <w:iCs/>
        </w:rPr>
        <w:t xml:space="preserve"> </w:t>
      </w:r>
      <w:r w:rsidRPr="00E54428">
        <w:rPr>
          <w:b/>
          <w:bCs/>
          <w:i/>
          <w:iCs/>
        </w:rPr>
        <w:t>“Against the inhabitants of Babylon,</w:t>
      </w:r>
      <w:r w:rsidR="00574707">
        <w:rPr>
          <w:b/>
          <w:bCs/>
          <w:i/>
          <w:iCs/>
        </w:rPr>
        <w:t xml:space="preserve"> </w:t>
      </w:r>
      <w:r w:rsidRPr="00E54428">
        <w:rPr>
          <w:b/>
          <w:bCs/>
          <w:i/>
          <w:iCs/>
        </w:rPr>
        <w:t>And against her princes and her wise men.</w:t>
      </w:r>
      <w:r w:rsidR="00574707">
        <w:rPr>
          <w:b/>
          <w:bCs/>
          <w:i/>
          <w:iCs/>
        </w:rPr>
        <w:t xml:space="preserve"> </w:t>
      </w:r>
      <w:r w:rsidRPr="00E54428">
        <w:rPr>
          <w:b/>
          <w:bCs/>
          <w:i/>
          <w:iCs/>
          <w:vertAlign w:val="superscript"/>
        </w:rPr>
        <w:t>36 </w:t>
      </w:r>
      <w:r w:rsidRPr="00E54428">
        <w:rPr>
          <w:b/>
          <w:bCs/>
          <w:i/>
          <w:iCs/>
        </w:rPr>
        <w:t>A sword is against the soothsayers, and they will be fools.</w:t>
      </w:r>
      <w:r w:rsidR="00574707">
        <w:rPr>
          <w:b/>
          <w:bCs/>
          <w:i/>
          <w:iCs/>
        </w:rPr>
        <w:t xml:space="preserve"> </w:t>
      </w:r>
      <w:r w:rsidRPr="00E54428">
        <w:rPr>
          <w:b/>
          <w:bCs/>
          <w:i/>
          <w:iCs/>
        </w:rPr>
        <w:t>A sword is against her mighty men, and they will be dismayed.</w:t>
      </w:r>
      <w:r w:rsidR="00574707">
        <w:rPr>
          <w:b/>
          <w:bCs/>
          <w:i/>
          <w:iCs/>
        </w:rPr>
        <w:t xml:space="preserve"> </w:t>
      </w:r>
      <w:r w:rsidRPr="00E54428">
        <w:rPr>
          <w:b/>
          <w:bCs/>
          <w:i/>
          <w:iCs/>
          <w:vertAlign w:val="superscript"/>
        </w:rPr>
        <w:t>37 </w:t>
      </w:r>
      <w:r w:rsidRPr="00E54428">
        <w:rPr>
          <w:b/>
          <w:bCs/>
          <w:i/>
          <w:iCs/>
        </w:rPr>
        <w:t>A sword is against their horses,</w:t>
      </w:r>
      <w:r w:rsidR="008A35E2">
        <w:rPr>
          <w:b/>
          <w:bCs/>
          <w:i/>
          <w:iCs/>
        </w:rPr>
        <w:t xml:space="preserve"> </w:t>
      </w:r>
      <w:r w:rsidRPr="00E54428">
        <w:rPr>
          <w:b/>
          <w:bCs/>
          <w:i/>
          <w:iCs/>
        </w:rPr>
        <w:t>Against their chariots,</w:t>
      </w:r>
      <w:r w:rsidR="00574707">
        <w:rPr>
          <w:b/>
          <w:bCs/>
          <w:i/>
          <w:iCs/>
        </w:rPr>
        <w:t xml:space="preserve"> </w:t>
      </w:r>
      <w:r w:rsidRPr="00E54428">
        <w:rPr>
          <w:b/>
          <w:bCs/>
          <w:i/>
          <w:iCs/>
        </w:rPr>
        <w:t>And against all the mixed peoples who are in her midst;</w:t>
      </w:r>
      <w:r w:rsidR="00574707">
        <w:rPr>
          <w:b/>
          <w:bCs/>
          <w:i/>
          <w:iCs/>
        </w:rPr>
        <w:t xml:space="preserve"> </w:t>
      </w:r>
      <w:r w:rsidRPr="00E54428">
        <w:rPr>
          <w:b/>
          <w:bCs/>
          <w:i/>
          <w:iCs/>
        </w:rPr>
        <w:t>And they will become like women.</w:t>
      </w:r>
      <w:r w:rsidR="00574707">
        <w:rPr>
          <w:b/>
          <w:bCs/>
          <w:i/>
          <w:iCs/>
        </w:rPr>
        <w:t xml:space="preserve"> </w:t>
      </w:r>
      <w:r w:rsidRPr="00E54428">
        <w:rPr>
          <w:b/>
          <w:bCs/>
          <w:i/>
          <w:iCs/>
        </w:rPr>
        <w:t>A sword is against her treasures, and they will be robbed.</w:t>
      </w:r>
      <w:r w:rsidR="00574707">
        <w:rPr>
          <w:b/>
          <w:bCs/>
          <w:i/>
          <w:iCs/>
        </w:rPr>
        <w:t xml:space="preserve"> </w:t>
      </w:r>
      <w:r w:rsidR="00574707">
        <w:rPr>
          <w:b/>
          <w:bCs/>
          <w:i/>
          <w:iCs/>
          <w:vertAlign w:val="superscript"/>
        </w:rPr>
        <w:t xml:space="preserve">38 </w:t>
      </w:r>
      <w:r w:rsidR="00574707">
        <w:rPr>
          <w:b/>
          <w:bCs/>
          <w:i/>
          <w:iCs/>
        </w:rPr>
        <w:t>A drought is against</w:t>
      </w:r>
      <w:r w:rsidRPr="00E54428">
        <w:rPr>
          <w:b/>
          <w:bCs/>
          <w:i/>
          <w:iCs/>
        </w:rPr>
        <w:t xml:space="preserve"> her waters, and they will be dried up.</w:t>
      </w:r>
      <w:r w:rsidR="00574707">
        <w:rPr>
          <w:b/>
          <w:bCs/>
          <w:i/>
          <w:iCs/>
        </w:rPr>
        <w:t xml:space="preserve"> </w:t>
      </w:r>
      <w:r w:rsidRPr="00E54428">
        <w:rPr>
          <w:b/>
          <w:bCs/>
          <w:i/>
          <w:iCs/>
        </w:rPr>
        <w:t>For it is the land of carved images,</w:t>
      </w:r>
      <w:r w:rsidR="00574707">
        <w:rPr>
          <w:b/>
          <w:bCs/>
          <w:i/>
          <w:iCs/>
        </w:rPr>
        <w:t xml:space="preserve"> </w:t>
      </w:r>
      <w:r w:rsidRPr="00E54428">
        <w:rPr>
          <w:b/>
          <w:bCs/>
          <w:i/>
          <w:iCs/>
        </w:rPr>
        <w:t>And they are insane with their idols.</w:t>
      </w:r>
      <w:r w:rsidR="00574707">
        <w:rPr>
          <w:b/>
          <w:bCs/>
          <w:i/>
          <w:iCs/>
        </w:rPr>
        <w:t xml:space="preserve"> </w:t>
      </w:r>
      <w:r w:rsidRPr="00E54428">
        <w:rPr>
          <w:b/>
          <w:bCs/>
          <w:i/>
          <w:iCs/>
          <w:vertAlign w:val="superscript"/>
        </w:rPr>
        <w:t>39 </w:t>
      </w:r>
      <w:r w:rsidRPr="00E54428">
        <w:rPr>
          <w:b/>
          <w:bCs/>
          <w:i/>
          <w:iCs/>
        </w:rPr>
        <w:t>“Therefore the wild desert beasts shall dwell there with the jackals,</w:t>
      </w:r>
      <w:r w:rsidR="008A35E2">
        <w:rPr>
          <w:b/>
          <w:bCs/>
          <w:i/>
          <w:iCs/>
        </w:rPr>
        <w:t xml:space="preserve"> </w:t>
      </w:r>
      <w:r w:rsidRPr="00E54428">
        <w:rPr>
          <w:b/>
          <w:bCs/>
          <w:i/>
          <w:iCs/>
        </w:rPr>
        <w:t>And the ostriches shall dwell in it.</w:t>
      </w:r>
      <w:r w:rsidR="00574707">
        <w:rPr>
          <w:b/>
          <w:bCs/>
          <w:i/>
          <w:iCs/>
        </w:rPr>
        <w:t xml:space="preserve"> </w:t>
      </w:r>
      <w:r w:rsidRPr="00E54428">
        <w:rPr>
          <w:b/>
          <w:bCs/>
          <w:i/>
          <w:iCs/>
        </w:rPr>
        <w:t>It shall be inhabited no more forever,</w:t>
      </w:r>
      <w:r w:rsidR="00574707">
        <w:rPr>
          <w:b/>
          <w:bCs/>
          <w:i/>
          <w:iCs/>
        </w:rPr>
        <w:t xml:space="preserve"> </w:t>
      </w:r>
      <w:r w:rsidRPr="00E54428">
        <w:rPr>
          <w:b/>
          <w:bCs/>
          <w:i/>
          <w:iCs/>
        </w:rPr>
        <w:t>Nor shall it be dwelt in from generation to generation.</w:t>
      </w:r>
      <w:r w:rsidR="00574707">
        <w:rPr>
          <w:b/>
          <w:bCs/>
          <w:i/>
          <w:iCs/>
        </w:rPr>
        <w:t xml:space="preserve"> </w:t>
      </w:r>
      <w:r w:rsidRPr="00E54428">
        <w:rPr>
          <w:b/>
          <w:bCs/>
          <w:i/>
          <w:iCs/>
          <w:vertAlign w:val="superscript"/>
        </w:rPr>
        <w:t>40 </w:t>
      </w:r>
      <w:r w:rsidRPr="00E54428">
        <w:rPr>
          <w:b/>
          <w:bCs/>
          <w:i/>
          <w:iCs/>
        </w:rPr>
        <w:t>As God overthrew Sodom and Gomorrah</w:t>
      </w:r>
      <w:r w:rsidR="00574707">
        <w:rPr>
          <w:b/>
          <w:bCs/>
          <w:i/>
          <w:iCs/>
        </w:rPr>
        <w:t xml:space="preserve"> </w:t>
      </w:r>
      <w:r w:rsidRPr="00E54428">
        <w:rPr>
          <w:b/>
          <w:bCs/>
          <w:i/>
          <w:iCs/>
        </w:rPr>
        <w:t>And their neighbors,” says the Lord,</w:t>
      </w:r>
      <w:r w:rsidR="00574707">
        <w:rPr>
          <w:b/>
          <w:bCs/>
          <w:i/>
          <w:iCs/>
        </w:rPr>
        <w:t xml:space="preserve"> </w:t>
      </w:r>
      <w:r w:rsidRPr="00E54428">
        <w:rPr>
          <w:b/>
          <w:bCs/>
          <w:i/>
          <w:iCs/>
        </w:rPr>
        <w:t>“So no one shall reside there,</w:t>
      </w:r>
      <w:r w:rsidR="00574707">
        <w:rPr>
          <w:b/>
          <w:bCs/>
          <w:i/>
          <w:iCs/>
        </w:rPr>
        <w:t xml:space="preserve"> </w:t>
      </w:r>
      <w:r w:rsidRPr="00E54428">
        <w:rPr>
          <w:b/>
          <w:bCs/>
          <w:i/>
          <w:iCs/>
        </w:rPr>
        <w:t>Nor son of man dwell in it.</w:t>
      </w:r>
      <w:r w:rsidR="00574707">
        <w:rPr>
          <w:b/>
          <w:bCs/>
          <w:i/>
          <w:iCs/>
        </w:rPr>
        <w:t xml:space="preserve"> </w:t>
      </w:r>
      <w:r w:rsidR="00574707">
        <w:rPr>
          <w:b/>
          <w:bCs/>
          <w:i/>
          <w:iCs/>
          <w:vertAlign w:val="superscript"/>
        </w:rPr>
        <w:t xml:space="preserve">41 </w:t>
      </w:r>
      <w:r w:rsidR="00574707">
        <w:rPr>
          <w:b/>
          <w:bCs/>
          <w:i/>
          <w:iCs/>
        </w:rPr>
        <w:t xml:space="preserve">Behold, a </w:t>
      </w:r>
      <w:r w:rsidRPr="00E54428">
        <w:rPr>
          <w:b/>
          <w:bCs/>
          <w:i/>
          <w:iCs/>
        </w:rPr>
        <w:t>people shall come from the north,</w:t>
      </w:r>
      <w:r w:rsidR="00574707">
        <w:rPr>
          <w:b/>
          <w:bCs/>
          <w:i/>
          <w:iCs/>
        </w:rPr>
        <w:t xml:space="preserve"> </w:t>
      </w:r>
      <w:r w:rsidRPr="00E54428">
        <w:rPr>
          <w:b/>
          <w:bCs/>
          <w:i/>
          <w:iCs/>
        </w:rPr>
        <w:t>And a great nation and many kings</w:t>
      </w:r>
      <w:r w:rsidR="00574707">
        <w:rPr>
          <w:b/>
          <w:bCs/>
          <w:i/>
          <w:iCs/>
        </w:rPr>
        <w:t xml:space="preserve"> </w:t>
      </w:r>
      <w:r w:rsidRPr="00E54428">
        <w:rPr>
          <w:b/>
          <w:bCs/>
          <w:i/>
          <w:iCs/>
        </w:rPr>
        <w:t>Shall be raised up from the ends of the earth.</w:t>
      </w:r>
      <w:r w:rsidR="00574707">
        <w:rPr>
          <w:b/>
          <w:bCs/>
          <w:i/>
          <w:iCs/>
        </w:rPr>
        <w:t xml:space="preserve"> </w:t>
      </w:r>
      <w:r w:rsidRPr="00E54428">
        <w:rPr>
          <w:b/>
          <w:bCs/>
          <w:i/>
          <w:iCs/>
          <w:vertAlign w:val="superscript"/>
        </w:rPr>
        <w:t>42 </w:t>
      </w:r>
      <w:r w:rsidRPr="00E54428">
        <w:rPr>
          <w:b/>
          <w:bCs/>
          <w:i/>
          <w:iCs/>
        </w:rPr>
        <w:t>They shall hold the bow and the lance;</w:t>
      </w:r>
      <w:r w:rsidR="00574707">
        <w:rPr>
          <w:b/>
          <w:bCs/>
          <w:i/>
          <w:iCs/>
        </w:rPr>
        <w:t xml:space="preserve"> </w:t>
      </w:r>
      <w:r w:rsidRPr="00E54428">
        <w:rPr>
          <w:b/>
          <w:bCs/>
          <w:i/>
          <w:iCs/>
        </w:rPr>
        <w:t>They are cruel and shall not show mercy.</w:t>
      </w:r>
      <w:r w:rsidR="00574707">
        <w:rPr>
          <w:b/>
          <w:bCs/>
          <w:i/>
          <w:iCs/>
        </w:rPr>
        <w:t xml:space="preserve"> </w:t>
      </w:r>
      <w:r w:rsidRPr="00E54428">
        <w:rPr>
          <w:b/>
          <w:bCs/>
          <w:i/>
          <w:iCs/>
        </w:rPr>
        <w:t>Their voice shall roar like the sea;</w:t>
      </w:r>
      <w:r w:rsidR="00574707">
        <w:rPr>
          <w:b/>
          <w:bCs/>
          <w:i/>
          <w:iCs/>
        </w:rPr>
        <w:t xml:space="preserve"> </w:t>
      </w:r>
      <w:r w:rsidRPr="00E54428">
        <w:rPr>
          <w:b/>
          <w:bCs/>
          <w:i/>
          <w:iCs/>
        </w:rPr>
        <w:t>They shall ride on horses,</w:t>
      </w:r>
      <w:r w:rsidR="00574707">
        <w:rPr>
          <w:b/>
          <w:bCs/>
          <w:i/>
          <w:iCs/>
        </w:rPr>
        <w:t xml:space="preserve"> </w:t>
      </w:r>
      <w:r w:rsidRPr="00E54428">
        <w:rPr>
          <w:b/>
          <w:bCs/>
          <w:i/>
          <w:iCs/>
        </w:rPr>
        <w:t>Set in array, like a man for the battle,</w:t>
      </w:r>
      <w:r w:rsidR="00574707">
        <w:rPr>
          <w:b/>
          <w:bCs/>
          <w:i/>
          <w:iCs/>
        </w:rPr>
        <w:t xml:space="preserve"> </w:t>
      </w:r>
      <w:r w:rsidRPr="00E54428">
        <w:rPr>
          <w:b/>
          <w:bCs/>
          <w:i/>
          <w:iCs/>
        </w:rPr>
        <w:t>Against you, O daughter of Babylon.</w:t>
      </w:r>
      <w:r w:rsidR="00574707">
        <w:rPr>
          <w:b/>
          <w:bCs/>
          <w:i/>
          <w:iCs/>
        </w:rPr>
        <w:t xml:space="preserve"> </w:t>
      </w:r>
      <w:r w:rsidRPr="00E54428">
        <w:rPr>
          <w:b/>
          <w:bCs/>
          <w:i/>
          <w:iCs/>
          <w:vertAlign w:val="superscript"/>
        </w:rPr>
        <w:t>43 </w:t>
      </w:r>
      <w:r w:rsidRPr="00E54428">
        <w:rPr>
          <w:b/>
          <w:bCs/>
          <w:i/>
          <w:iCs/>
        </w:rPr>
        <w:t>“The king of Babylon has heard the report about them,</w:t>
      </w:r>
      <w:r w:rsidR="00574707">
        <w:rPr>
          <w:b/>
          <w:bCs/>
          <w:i/>
          <w:iCs/>
        </w:rPr>
        <w:t xml:space="preserve"> </w:t>
      </w:r>
      <w:r w:rsidRPr="00E54428">
        <w:rPr>
          <w:b/>
          <w:bCs/>
          <w:i/>
          <w:iCs/>
        </w:rPr>
        <w:t>And his hands grow feeble;</w:t>
      </w:r>
      <w:r w:rsidR="00574707">
        <w:rPr>
          <w:b/>
          <w:bCs/>
          <w:i/>
          <w:iCs/>
        </w:rPr>
        <w:t xml:space="preserve"> </w:t>
      </w:r>
      <w:r w:rsidRPr="00E54428">
        <w:rPr>
          <w:b/>
          <w:bCs/>
          <w:i/>
          <w:iCs/>
        </w:rPr>
        <w:t>Anguish has taken hold of him,</w:t>
      </w:r>
      <w:r w:rsidR="00574707">
        <w:rPr>
          <w:b/>
          <w:bCs/>
          <w:i/>
          <w:iCs/>
        </w:rPr>
        <w:t xml:space="preserve"> </w:t>
      </w:r>
      <w:r w:rsidRPr="00E54428">
        <w:rPr>
          <w:b/>
          <w:bCs/>
          <w:i/>
          <w:iCs/>
        </w:rPr>
        <w:t>Pangs as of a woman in childbirth.</w:t>
      </w:r>
      <w:r w:rsidR="00574707">
        <w:rPr>
          <w:b/>
          <w:bCs/>
          <w:i/>
          <w:iCs/>
        </w:rPr>
        <w:t xml:space="preserve"> </w:t>
      </w:r>
      <w:r w:rsidRPr="00E54428">
        <w:rPr>
          <w:b/>
          <w:bCs/>
          <w:i/>
          <w:iCs/>
          <w:vertAlign w:val="superscript"/>
        </w:rPr>
        <w:t>44 </w:t>
      </w:r>
      <w:r w:rsidRPr="00E54428">
        <w:rPr>
          <w:b/>
          <w:bCs/>
          <w:i/>
          <w:iCs/>
        </w:rPr>
        <w:t>“Behold, he shall come up like a lion from the floodplain of the Jordan</w:t>
      </w:r>
      <w:r w:rsidR="00574707">
        <w:rPr>
          <w:b/>
          <w:bCs/>
          <w:i/>
          <w:iCs/>
        </w:rPr>
        <w:t xml:space="preserve"> </w:t>
      </w:r>
      <w:r w:rsidRPr="00E54428">
        <w:rPr>
          <w:b/>
          <w:bCs/>
          <w:i/>
          <w:iCs/>
        </w:rPr>
        <w:t>Against the dwelling place of the strong;</w:t>
      </w:r>
      <w:r w:rsidR="00574707">
        <w:rPr>
          <w:b/>
          <w:bCs/>
          <w:i/>
          <w:iCs/>
        </w:rPr>
        <w:t xml:space="preserve"> </w:t>
      </w:r>
      <w:r w:rsidRPr="00E54428">
        <w:rPr>
          <w:b/>
          <w:bCs/>
          <w:i/>
          <w:iCs/>
        </w:rPr>
        <w:t>But I will make them suddenly run away</w:t>
      </w:r>
      <w:r w:rsidR="00574707">
        <w:rPr>
          <w:b/>
          <w:bCs/>
          <w:i/>
          <w:iCs/>
        </w:rPr>
        <w:t xml:space="preserve"> from</w:t>
      </w:r>
      <w:r w:rsidRPr="00E54428">
        <w:rPr>
          <w:b/>
          <w:bCs/>
          <w:i/>
          <w:iCs/>
        </w:rPr>
        <w:t xml:space="preserve"> her.</w:t>
      </w:r>
      <w:r w:rsidR="00574707">
        <w:rPr>
          <w:b/>
          <w:bCs/>
          <w:i/>
          <w:iCs/>
        </w:rPr>
        <w:t xml:space="preserve"> </w:t>
      </w:r>
      <w:r w:rsidRPr="00E54428">
        <w:rPr>
          <w:b/>
          <w:bCs/>
          <w:i/>
          <w:iCs/>
        </w:rPr>
        <w:t>And who is a chosen man that I may appoint over her?</w:t>
      </w:r>
      <w:r w:rsidR="00574707">
        <w:rPr>
          <w:b/>
          <w:bCs/>
          <w:i/>
          <w:iCs/>
        </w:rPr>
        <w:t xml:space="preserve"> </w:t>
      </w:r>
      <w:r w:rsidRPr="00E54428">
        <w:rPr>
          <w:b/>
          <w:bCs/>
          <w:i/>
          <w:iCs/>
        </w:rPr>
        <w:t>For who is like Me</w:t>
      </w:r>
      <w:r w:rsidR="00574707">
        <w:rPr>
          <w:b/>
          <w:bCs/>
          <w:i/>
          <w:iCs/>
        </w:rPr>
        <w:t xml:space="preserve">? </w:t>
      </w:r>
      <w:r w:rsidRPr="00E54428">
        <w:rPr>
          <w:b/>
          <w:bCs/>
          <w:i/>
          <w:iCs/>
        </w:rPr>
        <w:t>Who will arraign Me?</w:t>
      </w:r>
      <w:r w:rsidR="00574707">
        <w:rPr>
          <w:b/>
          <w:bCs/>
          <w:i/>
          <w:iCs/>
        </w:rPr>
        <w:t xml:space="preserve"> </w:t>
      </w:r>
      <w:r w:rsidRPr="00E54428">
        <w:rPr>
          <w:b/>
          <w:bCs/>
          <w:i/>
          <w:iCs/>
        </w:rPr>
        <w:t>And who is that shepherd</w:t>
      </w:r>
      <w:r w:rsidR="00574707">
        <w:rPr>
          <w:b/>
          <w:bCs/>
          <w:i/>
          <w:iCs/>
        </w:rPr>
        <w:t xml:space="preserve"> </w:t>
      </w:r>
      <w:r w:rsidRPr="00E54428">
        <w:rPr>
          <w:b/>
          <w:bCs/>
          <w:i/>
          <w:iCs/>
        </w:rPr>
        <w:t>Who will withstand Me?”</w:t>
      </w:r>
      <w:r w:rsidR="00574707">
        <w:rPr>
          <w:b/>
          <w:bCs/>
          <w:i/>
          <w:iCs/>
        </w:rPr>
        <w:t xml:space="preserve"> </w:t>
      </w:r>
      <w:r w:rsidRPr="00E54428">
        <w:rPr>
          <w:b/>
          <w:bCs/>
          <w:i/>
          <w:iCs/>
          <w:vertAlign w:val="superscript"/>
        </w:rPr>
        <w:t>45 </w:t>
      </w:r>
      <w:r w:rsidRPr="00E54428">
        <w:rPr>
          <w:b/>
          <w:bCs/>
          <w:i/>
          <w:iCs/>
        </w:rPr>
        <w:t>Therefore hear the counsel of the Lord that He has taken against Babylon,</w:t>
      </w:r>
      <w:r w:rsidR="00574707">
        <w:rPr>
          <w:b/>
          <w:bCs/>
          <w:i/>
          <w:iCs/>
        </w:rPr>
        <w:t xml:space="preserve"> </w:t>
      </w:r>
      <w:r w:rsidRPr="00E54428">
        <w:rPr>
          <w:b/>
          <w:bCs/>
          <w:i/>
          <w:iCs/>
        </w:rPr>
        <w:t>And His purposes that He has proposed against the land of the Chaldeans:</w:t>
      </w:r>
      <w:r w:rsidR="006B2201">
        <w:rPr>
          <w:b/>
          <w:bCs/>
          <w:i/>
          <w:iCs/>
        </w:rPr>
        <w:t xml:space="preserve"> </w:t>
      </w:r>
      <w:r w:rsidRPr="00E54428">
        <w:rPr>
          <w:b/>
          <w:bCs/>
          <w:i/>
          <w:iCs/>
        </w:rPr>
        <w:t>Surely the least of the flock shall draw them out;</w:t>
      </w:r>
      <w:r w:rsidR="00451220">
        <w:rPr>
          <w:b/>
          <w:bCs/>
          <w:i/>
          <w:iCs/>
        </w:rPr>
        <w:t xml:space="preserve"> </w:t>
      </w:r>
      <w:r w:rsidRPr="00E54428">
        <w:rPr>
          <w:b/>
          <w:bCs/>
          <w:i/>
          <w:iCs/>
        </w:rPr>
        <w:t>Surely He will make their dwelling place desolate with them.</w:t>
      </w:r>
      <w:r w:rsidR="006B2201">
        <w:rPr>
          <w:b/>
          <w:bCs/>
          <w:i/>
          <w:iCs/>
        </w:rPr>
        <w:t xml:space="preserve"> </w:t>
      </w:r>
      <w:r w:rsidRPr="00E54428">
        <w:rPr>
          <w:b/>
          <w:bCs/>
          <w:i/>
          <w:iCs/>
          <w:vertAlign w:val="superscript"/>
        </w:rPr>
        <w:t>46 </w:t>
      </w:r>
      <w:r w:rsidRPr="00E54428">
        <w:rPr>
          <w:b/>
          <w:bCs/>
          <w:i/>
          <w:iCs/>
        </w:rPr>
        <w:t>At the noise of the taking of Babylon</w:t>
      </w:r>
      <w:r w:rsidR="006B2201">
        <w:rPr>
          <w:b/>
          <w:bCs/>
          <w:i/>
          <w:iCs/>
        </w:rPr>
        <w:t xml:space="preserve"> </w:t>
      </w:r>
      <w:r w:rsidRPr="00E54428">
        <w:rPr>
          <w:b/>
          <w:bCs/>
          <w:i/>
          <w:iCs/>
        </w:rPr>
        <w:t>The earth trembles,</w:t>
      </w:r>
      <w:r w:rsidR="006B2201">
        <w:rPr>
          <w:b/>
          <w:bCs/>
          <w:i/>
          <w:iCs/>
        </w:rPr>
        <w:t xml:space="preserve"> </w:t>
      </w:r>
      <w:r w:rsidRPr="00E54428">
        <w:rPr>
          <w:b/>
          <w:bCs/>
          <w:i/>
          <w:iCs/>
        </w:rPr>
        <w:t>And the cry is heard among the nations.</w:t>
      </w:r>
    </w:p>
    <w:p w14:paraId="6DACC3C7" w14:textId="4D7B5D9B" w:rsidR="00702AB4" w:rsidRPr="00702AB4" w:rsidRDefault="00702AB4" w:rsidP="00702AB4">
      <w:r>
        <w:rPr>
          <w:b/>
          <w:bCs/>
          <w:i/>
          <w:iCs/>
        </w:rPr>
        <w:lastRenderedPageBreak/>
        <w:tab/>
      </w:r>
      <w:r w:rsidR="00633AAD">
        <w:t xml:space="preserve">We’re back with Jeremiah tonight, as the judgement of Babylon continues. We know that a group of nations, led by the Medo-Persian empire </w:t>
      </w:r>
      <w:r w:rsidR="00414980">
        <w:t xml:space="preserve">has come against Babylon. </w:t>
      </w:r>
      <w:r w:rsidR="00E3775A">
        <w:t>Babylon and the Chaldeans</w:t>
      </w:r>
      <w:r w:rsidR="00414980">
        <w:t xml:space="preserve"> consider themselves unconquerable – walls, military, riches</w:t>
      </w:r>
      <w:r w:rsidR="00B34336">
        <w:t xml:space="preserve">. They have stepped to the wrong side of </w:t>
      </w:r>
      <w:r w:rsidR="00FD52FC">
        <w:t>God,</w:t>
      </w:r>
      <w:r w:rsidR="00B34336">
        <w:t xml:space="preserve"> and they will see that God still loves Israel and is still </w:t>
      </w:r>
      <w:r w:rsidR="00FB3D47">
        <w:t>their defender.</w:t>
      </w:r>
    </w:p>
    <w:p w14:paraId="5A7087F3" w14:textId="361A08A5" w:rsidR="00852F36" w:rsidRPr="00852F36" w:rsidRDefault="004E6BD5" w:rsidP="004E6BD5">
      <w:pPr>
        <w:rPr>
          <w:i/>
          <w:iCs/>
        </w:rPr>
      </w:pPr>
      <w:r>
        <w:rPr>
          <w:b/>
          <w:bCs/>
          <w:i/>
          <w:iCs/>
        </w:rPr>
        <w:tab/>
      </w:r>
      <w:r w:rsidR="00E74A90" w:rsidRPr="00E74A90">
        <w:t>Verses 23-24</w:t>
      </w:r>
      <w:r w:rsidR="00E74A90">
        <w:rPr>
          <w:b/>
          <w:bCs/>
        </w:rPr>
        <w:t xml:space="preserve"> </w:t>
      </w:r>
      <w:r w:rsidRPr="00852F36">
        <w:rPr>
          <w:i/>
          <w:iCs/>
        </w:rPr>
        <w:t xml:space="preserve">How the hammer of the whole earth has been cut apart and broken! How Babylon has become a desolation among the nations! </w:t>
      </w:r>
      <w:r w:rsidRPr="00852F36">
        <w:rPr>
          <w:i/>
          <w:iCs/>
          <w:vertAlign w:val="superscript"/>
        </w:rPr>
        <w:t>24 </w:t>
      </w:r>
      <w:r w:rsidRPr="00852F36">
        <w:rPr>
          <w:i/>
          <w:iCs/>
        </w:rPr>
        <w:t>I have laid a snare for you; You have indeed been trapped, O Babylon, And you were not aware; You have been found and also caught, Because you have contended against the Lord.</w:t>
      </w:r>
      <w:r w:rsidR="00A84A87">
        <w:rPr>
          <w:i/>
          <w:iCs/>
        </w:rPr>
        <w:t xml:space="preserve"> </w:t>
      </w:r>
      <w:r w:rsidR="004E3FB1" w:rsidRPr="004E3FB1">
        <w:rPr>
          <w:b/>
          <w:bCs/>
          <w:i/>
          <w:iCs/>
        </w:rPr>
        <w:t>How the hammer of the whole earth has been cut apart and broken</w:t>
      </w:r>
      <w:r w:rsidR="004E3FB1">
        <w:rPr>
          <w:b/>
          <w:bCs/>
          <w:i/>
          <w:iCs/>
        </w:rPr>
        <w:t xml:space="preserve">! </w:t>
      </w:r>
      <w:r w:rsidR="00041381">
        <w:rPr>
          <w:b/>
          <w:bCs/>
          <w:i/>
          <w:iCs/>
        </w:rPr>
        <w:t>–</w:t>
      </w:r>
      <w:r w:rsidR="004E3FB1">
        <w:rPr>
          <w:b/>
          <w:bCs/>
          <w:i/>
          <w:iCs/>
        </w:rPr>
        <w:t xml:space="preserve"> </w:t>
      </w:r>
      <w:r w:rsidR="00041381">
        <w:t>Isaiah 14:6 speaks of Babylon</w:t>
      </w:r>
      <w:r w:rsidR="005A002C">
        <w:t xml:space="preserve"> smiting the nations with a continual stroke. The nation of Babylon has been cruel</w:t>
      </w:r>
      <w:r w:rsidR="00D4702C">
        <w:t xml:space="preserve"> and relentless. Here, it is called the hammer of the whole earth, but it is being broken</w:t>
      </w:r>
      <w:r w:rsidR="00CC7CB4">
        <w:t xml:space="preserve"> and cut apart. The once mighty city will become a desolation</w:t>
      </w:r>
      <w:r w:rsidR="002B7236" w:rsidRPr="002B7236">
        <w:rPr>
          <w:i/>
          <w:iCs/>
        </w:rPr>
        <w:t xml:space="preserve"> </w:t>
      </w:r>
      <w:r w:rsidR="002B7236" w:rsidRPr="00852F36">
        <w:rPr>
          <w:i/>
          <w:iCs/>
        </w:rPr>
        <w:t>I have laid a snare for you</w:t>
      </w:r>
      <w:r w:rsidR="002B7236" w:rsidRPr="007378B2">
        <w:rPr>
          <w:i/>
          <w:iCs/>
        </w:rPr>
        <w:t xml:space="preserve"> </w:t>
      </w:r>
      <w:r w:rsidR="00881795">
        <w:t xml:space="preserve">– The Persians, under Darius and Cyrus, will sweep in unexpectedly and surprise </w:t>
      </w:r>
      <w:r w:rsidR="001E58EF">
        <w:t>the Babylonians. History tells us that they diverted the Euphrates</w:t>
      </w:r>
      <w:r w:rsidR="00186033">
        <w:t>. The people were having a party!</w:t>
      </w:r>
      <w:r w:rsidR="009B0F8E">
        <w:t xml:space="preserve"> Daniel tells us of the finger writing on the wall. You have been weighed and found wanting. The city had food, water</w:t>
      </w:r>
      <w:r w:rsidR="007823DB">
        <w:t xml:space="preserve">, and were living in apathy. Herodotus </w:t>
      </w:r>
      <w:r w:rsidR="007A3BB2">
        <w:t>the historian tells us that parts of the city were conquered before the king knew anything about it</w:t>
      </w:r>
      <w:r w:rsidR="00CD1092">
        <w:t xml:space="preserve"> – hence the comparison to an animal in a snare.</w:t>
      </w:r>
      <w:r w:rsidR="00A11D31">
        <w:t xml:space="preserve"> </w:t>
      </w:r>
      <w:r w:rsidR="00A11D31" w:rsidRPr="00852F36">
        <w:rPr>
          <w:i/>
          <w:iCs/>
        </w:rPr>
        <w:t>Because you have contended against the Lord</w:t>
      </w:r>
      <w:r w:rsidR="00ED1AE5">
        <w:rPr>
          <w:i/>
          <w:iCs/>
        </w:rPr>
        <w:t xml:space="preserve"> – </w:t>
      </w:r>
      <w:r w:rsidR="00ED1AE5">
        <w:t xml:space="preserve">Babylon sinned against God and contended with Him. </w:t>
      </w:r>
      <w:r w:rsidR="000B694E">
        <w:t>This is a repeat of Jeremiah 50:14.</w:t>
      </w:r>
    </w:p>
    <w:p w14:paraId="6DC5DFBF" w14:textId="6CFA0B85" w:rsidR="007378B2" w:rsidRDefault="00E74A90" w:rsidP="004E6BD5">
      <w:pPr>
        <w:rPr>
          <w:i/>
          <w:iCs/>
        </w:rPr>
      </w:pPr>
      <w:r>
        <w:rPr>
          <w:i/>
          <w:iCs/>
        </w:rPr>
        <w:tab/>
      </w:r>
      <w:r>
        <w:t xml:space="preserve">Verses 25-32 </w:t>
      </w:r>
      <w:r w:rsidR="004E6BD5" w:rsidRPr="00852F36">
        <w:rPr>
          <w:i/>
          <w:iCs/>
        </w:rPr>
        <w:t xml:space="preserve">The Lord has opened His armory, And has brought out the weapons of His indignation; For this is the work of the Lord God of hosts In the land of the Chaldeans. </w:t>
      </w:r>
      <w:r w:rsidR="004E6BD5" w:rsidRPr="00852F36">
        <w:rPr>
          <w:i/>
          <w:iCs/>
          <w:vertAlign w:val="superscript"/>
        </w:rPr>
        <w:t>26 </w:t>
      </w:r>
      <w:r w:rsidR="004E6BD5" w:rsidRPr="00852F36">
        <w:rPr>
          <w:i/>
          <w:iCs/>
        </w:rPr>
        <w:t xml:space="preserve">Come against her from the farthest border; Open her storehouses; Cast her up as heaps of ruins, And destroy her utterly; Let nothing of her be left. </w:t>
      </w:r>
      <w:r w:rsidR="004E6BD5" w:rsidRPr="00852F36">
        <w:rPr>
          <w:i/>
          <w:iCs/>
          <w:vertAlign w:val="superscript"/>
        </w:rPr>
        <w:t>27 </w:t>
      </w:r>
      <w:r w:rsidR="004E6BD5" w:rsidRPr="00852F36">
        <w:rPr>
          <w:i/>
          <w:iCs/>
        </w:rPr>
        <w:t xml:space="preserve">Slay all her bulls, Let them go down to the slaughter. Woe to them! For their day has come, the time of their punishment. </w:t>
      </w:r>
      <w:r w:rsidR="004E6BD5" w:rsidRPr="00852F36">
        <w:rPr>
          <w:i/>
          <w:iCs/>
          <w:vertAlign w:val="superscript"/>
        </w:rPr>
        <w:t>28 </w:t>
      </w:r>
      <w:r w:rsidR="004E6BD5" w:rsidRPr="00852F36">
        <w:rPr>
          <w:i/>
          <w:iCs/>
        </w:rPr>
        <w:t>The voice of those who flee and escape from the land of Babylon Declares in Zion the vengeance of</w:t>
      </w:r>
      <w:r w:rsidR="00C7239A">
        <w:rPr>
          <w:i/>
          <w:iCs/>
        </w:rPr>
        <w:t xml:space="preserve"> the Lord our</w:t>
      </w:r>
      <w:r w:rsidR="004E6BD5" w:rsidRPr="00852F36">
        <w:rPr>
          <w:i/>
          <w:iCs/>
        </w:rPr>
        <w:t xml:space="preserve"> God, The vengeance of His temple. </w:t>
      </w:r>
      <w:r w:rsidR="004E6BD5" w:rsidRPr="00852F36">
        <w:rPr>
          <w:i/>
          <w:iCs/>
          <w:vertAlign w:val="superscript"/>
        </w:rPr>
        <w:t>29</w:t>
      </w:r>
      <w:r w:rsidR="004E6BD5" w:rsidRPr="00852F36">
        <w:rPr>
          <w:i/>
          <w:iCs/>
        </w:rPr>
        <w:t xml:space="preserve"> “Call together the archers against Babylon. All you who bend the bow, encamp against it all around; Let none of them escape. Repay her according to her work; According to all she has done, do to her; For she has been proud against the Lord, Against the Holy One of Israel. </w:t>
      </w:r>
      <w:r w:rsidR="004E6BD5" w:rsidRPr="00852F36">
        <w:rPr>
          <w:i/>
          <w:iCs/>
          <w:vertAlign w:val="superscript"/>
        </w:rPr>
        <w:t>30 </w:t>
      </w:r>
      <w:r w:rsidR="004E6BD5" w:rsidRPr="00852F36">
        <w:rPr>
          <w:i/>
          <w:iCs/>
        </w:rPr>
        <w:t xml:space="preserve">Therefore her young men shall fall in the streets, And all her men of war shall be cut off in that day,” says the Lord. </w:t>
      </w:r>
      <w:r w:rsidR="004E6BD5" w:rsidRPr="00852F36">
        <w:rPr>
          <w:i/>
          <w:iCs/>
          <w:vertAlign w:val="superscript"/>
        </w:rPr>
        <w:t>31 </w:t>
      </w:r>
      <w:r w:rsidR="004E6BD5" w:rsidRPr="00852F36">
        <w:rPr>
          <w:i/>
          <w:iCs/>
        </w:rPr>
        <w:t xml:space="preserve">“Behold, I am against you, O most haughty one!” says the Lord God of hosts; “For your day has come, The time that I will punish you. </w:t>
      </w:r>
      <w:r w:rsidR="004E6BD5" w:rsidRPr="00852F36">
        <w:rPr>
          <w:i/>
          <w:iCs/>
          <w:vertAlign w:val="superscript"/>
        </w:rPr>
        <w:t>32 </w:t>
      </w:r>
      <w:r w:rsidR="004E6BD5" w:rsidRPr="00852F36">
        <w:rPr>
          <w:i/>
          <w:iCs/>
        </w:rPr>
        <w:t xml:space="preserve">The most proud shall stumble and fall, And no one will raise him up; I will kindle a fire in </w:t>
      </w:r>
      <w:r w:rsidR="004E6BD5" w:rsidRPr="00852F36">
        <w:rPr>
          <w:i/>
          <w:iCs/>
        </w:rPr>
        <w:lastRenderedPageBreak/>
        <w:t>his cities, And it will devour all around him.”</w:t>
      </w:r>
      <w:r>
        <w:rPr>
          <w:i/>
          <w:iCs/>
        </w:rPr>
        <w:t xml:space="preserve"> </w:t>
      </w:r>
      <w:r w:rsidR="002E2B07" w:rsidRPr="002E2B07">
        <w:rPr>
          <w:b/>
          <w:bCs/>
          <w:i/>
          <w:iCs/>
        </w:rPr>
        <w:t>The Lord has opened His armory</w:t>
      </w:r>
      <w:r w:rsidR="002E2B07">
        <w:rPr>
          <w:b/>
          <w:bCs/>
          <w:i/>
          <w:iCs/>
        </w:rPr>
        <w:t xml:space="preserve"> – </w:t>
      </w:r>
      <w:r w:rsidR="002E2B07">
        <w:t>God has raised up the Medo-Persian em</w:t>
      </w:r>
      <w:r w:rsidR="006E6655">
        <w:t xml:space="preserve">pire. </w:t>
      </w:r>
      <w:r w:rsidR="00DA174E">
        <w:t xml:space="preserve">King </w:t>
      </w:r>
      <w:r w:rsidR="00B3492D">
        <w:t xml:space="preserve">Cyrus is first </w:t>
      </w:r>
      <w:r w:rsidR="003E54C3">
        <w:t>mentioned in Isaiah 45, about 200 years before he was born.</w:t>
      </w:r>
      <w:r w:rsidR="00DA174E">
        <w:t xml:space="preserve"> God provides what </w:t>
      </w:r>
      <w:r w:rsidR="00DC322B">
        <w:t xml:space="preserve">His chosen need for the battle ahead. </w:t>
      </w:r>
      <w:r w:rsidR="00DC322B" w:rsidRPr="00852F36">
        <w:rPr>
          <w:i/>
          <w:iCs/>
        </w:rPr>
        <w:t>Come against her from the farthest border</w:t>
      </w:r>
      <w:r w:rsidR="00DC322B">
        <w:rPr>
          <w:i/>
          <w:iCs/>
        </w:rPr>
        <w:t xml:space="preserve"> </w:t>
      </w:r>
      <w:r w:rsidR="00A46D8A">
        <w:rPr>
          <w:i/>
          <w:iCs/>
        </w:rPr>
        <w:t>–</w:t>
      </w:r>
      <w:r w:rsidR="00DC322B">
        <w:rPr>
          <w:i/>
          <w:iCs/>
        </w:rPr>
        <w:t xml:space="preserve"> </w:t>
      </w:r>
      <w:r w:rsidR="00A46D8A">
        <w:t>This army will come from as far as the Caspian Sea.</w:t>
      </w:r>
      <w:r w:rsidR="00011950">
        <w:t xml:space="preserve"> This is located in modern day Iran, just north of Tehran. </w:t>
      </w:r>
      <w:r w:rsidR="007E2265" w:rsidRPr="00852F36">
        <w:rPr>
          <w:i/>
          <w:iCs/>
        </w:rPr>
        <w:t>Cast her up as heaps of ruins</w:t>
      </w:r>
      <w:r w:rsidR="007E2265" w:rsidRPr="007378B2">
        <w:rPr>
          <w:i/>
          <w:iCs/>
        </w:rPr>
        <w:t xml:space="preserve"> </w:t>
      </w:r>
      <w:r w:rsidR="00CA520A">
        <w:rPr>
          <w:i/>
          <w:iCs/>
        </w:rPr>
        <w:t xml:space="preserve">– </w:t>
      </w:r>
      <w:r w:rsidR="00CA520A">
        <w:t xml:space="preserve">Tread upon Babylon, as an ox treading grain. </w:t>
      </w:r>
      <w:r w:rsidR="007174D8">
        <w:t xml:space="preserve">Slay her bulls, referring to her strong </w:t>
      </w:r>
      <w:r w:rsidR="00D053AC">
        <w:t>men. Woe unto them</w:t>
      </w:r>
      <w:r w:rsidR="001218A7">
        <w:t xml:space="preserve">. Their time of punishment has come.  </w:t>
      </w:r>
      <w:r w:rsidR="001218A7" w:rsidRPr="00852F36">
        <w:rPr>
          <w:i/>
          <w:iCs/>
        </w:rPr>
        <w:t>The voice of those who flee and escape from the land of Babylon Declares in Zion</w:t>
      </w:r>
      <w:r w:rsidR="009770BC">
        <w:rPr>
          <w:i/>
          <w:iCs/>
        </w:rPr>
        <w:t xml:space="preserve"> </w:t>
      </w:r>
      <w:r w:rsidR="006A2C10">
        <w:rPr>
          <w:i/>
          <w:iCs/>
        </w:rPr>
        <w:t>–</w:t>
      </w:r>
      <w:r w:rsidR="009770BC">
        <w:rPr>
          <w:i/>
          <w:iCs/>
        </w:rPr>
        <w:t xml:space="preserve"> </w:t>
      </w:r>
      <w:r w:rsidR="006A2C10">
        <w:t>The story of the fall of Babylon will be told, then as it is now. People will tell of the deliverance of God’s people by God’s hand.</w:t>
      </w:r>
      <w:r w:rsidR="002811AB">
        <w:t xml:space="preserve"> </w:t>
      </w:r>
      <w:r w:rsidR="002811AB">
        <w:rPr>
          <w:i/>
          <w:iCs/>
        </w:rPr>
        <w:t xml:space="preserve">Call together the archers – </w:t>
      </w:r>
      <w:r w:rsidR="002811AB">
        <w:t>We talked about the Elamites and others being expert archers</w:t>
      </w:r>
      <w:r w:rsidR="00643F2F">
        <w:t xml:space="preserve">. </w:t>
      </w:r>
      <w:r w:rsidR="00643F2F" w:rsidRPr="00852F36">
        <w:rPr>
          <w:i/>
          <w:iCs/>
        </w:rPr>
        <w:t xml:space="preserve">Repay her </w:t>
      </w:r>
      <w:r w:rsidR="00E03F2F">
        <w:rPr>
          <w:i/>
          <w:iCs/>
        </w:rPr>
        <w:t>–</w:t>
      </w:r>
      <w:r w:rsidR="00643F2F">
        <w:rPr>
          <w:i/>
          <w:iCs/>
        </w:rPr>
        <w:t xml:space="preserve"> </w:t>
      </w:r>
      <w:r w:rsidR="00E03F2F">
        <w:t>God will repay the sin of Babylon, both then and in the future</w:t>
      </w:r>
      <w:r w:rsidR="00701E3E">
        <w:t xml:space="preserve"> in Revelation 18:6.</w:t>
      </w:r>
      <w:r w:rsidR="00052E08">
        <w:t xml:space="preserve"> Babylon was proud and exalted herself instead of </w:t>
      </w:r>
      <w:r w:rsidR="00FD29FD">
        <w:t xml:space="preserve">glorifying </w:t>
      </w:r>
      <w:r w:rsidR="00052E08">
        <w:t xml:space="preserve">God. Nebuchadnezzar </w:t>
      </w:r>
      <w:r w:rsidR="000D322E">
        <w:t xml:space="preserve">thought himself to be the creator of his own destiny and learned otherwise. That spirit did not leave </w:t>
      </w:r>
      <w:r w:rsidR="001052F2">
        <w:t>B</w:t>
      </w:r>
      <w:r w:rsidR="000D322E">
        <w:t>aby</w:t>
      </w:r>
      <w:r w:rsidR="001052F2">
        <w:t>l</w:t>
      </w:r>
      <w:r w:rsidR="000D322E">
        <w:t>on.</w:t>
      </w:r>
      <w:r w:rsidR="001052F2">
        <w:t xml:space="preserve"> </w:t>
      </w:r>
      <w:r w:rsidR="001052F2" w:rsidRPr="00852F36">
        <w:rPr>
          <w:i/>
          <w:iCs/>
        </w:rPr>
        <w:t>Therefore her young men shall fall in the streets</w:t>
      </w:r>
      <w:r w:rsidR="001052F2">
        <w:rPr>
          <w:i/>
          <w:iCs/>
        </w:rPr>
        <w:t xml:space="preserve"> </w:t>
      </w:r>
      <w:r w:rsidR="00964522">
        <w:rPr>
          <w:i/>
          <w:iCs/>
        </w:rPr>
        <w:t>–</w:t>
      </w:r>
      <w:r w:rsidR="001052F2">
        <w:rPr>
          <w:i/>
          <w:iCs/>
        </w:rPr>
        <w:t xml:space="preserve"> </w:t>
      </w:r>
      <w:r w:rsidR="00964522">
        <w:t xml:space="preserve">the historian Xenophon records that the Persian army gained access to the city and marched to the palace, killing </w:t>
      </w:r>
      <w:r w:rsidR="00AB549A">
        <w:t>e</w:t>
      </w:r>
      <w:r w:rsidR="00964522">
        <w:t xml:space="preserve">very young man they encountered along the way. </w:t>
      </w:r>
      <w:r w:rsidR="007378B2" w:rsidRPr="003E5778">
        <w:rPr>
          <w:i/>
          <w:iCs/>
        </w:rPr>
        <w:t>I will kindle a fire in his cities</w:t>
      </w:r>
      <w:r w:rsidR="003E5778">
        <w:rPr>
          <w:i/>
          <w:iCs/>
        </w:rPr>
        <w:t xml:space="preserve"> </w:t>
      </w:r>
      <w:r w:rsidR="009B432B">
        <w:rPr>
          <w:i/>
          <w:iCs/>
        </w:rPr>
        <w:t>–</w:t>
      </w:r>
      <w:r w:rsidR="003E5778">
        <w:rPr>
          <w:i/>
          <w:iCs/>
        </w:rPr>
        <w:t xml:space="preserve"> </w:t>
      </w:r>
      <w:r w:rsidR="009B432B">
        <w:t xml:space="preserve">The destruction of the Babylonian empire will be complete. All cities will be taken. Many destroyed. </w:t>
      </w:r>
    </w:p>
    <w:p w14:paraId="603DF8A5" w14:textId="2B20C342" w:rsidR="00E52FB0" w:rsidRDefault="00E74A90" w:rsidP="004E6BD5">
      <w:r>
        <w:rPr>
          <w:i/>
          <w:iCs/>
        </w:rPr>
        <w:tab/>
      </w:r>
      <w:r>
        <w:t xml:space="preserve">Verses 33-34 </w:t>
      </w:r>
      <w:r w:rsidR="004E6BD5" w:rsidRPr="00852F36">
        <w:rPr>
          <w:i/>
          <w:iCs/>
        </w:rPr>
        <w:t xml:space="preserve">Thus says the Lord of hosts: “The children of Israel were oppressed, Along with the children of Judah; All who took them captive have held them fast; They have refused to let them go. </w:t>
      </w:r>
      <w:r w:rsidR="004E6BD5" w:rsidRPr="00852F36">
        <w:rPr>
          <w:i/>
          <w:iCs/>
          <w:vertAlign w:val="superscript"/>
        </w:rPr>
        <w:t>34 </w:t>
      </w:r>
      <w:r w:rsidR="004E6BD5" w:rsidRPr="00852F36">
        <w:rPr>
          <w:i/>
          <w:iCs/>
        </w:rPr>
        <w:t>Their Redeemer is strong; The Lord of hosts is His name. He will thoroughly plead their case, That He may give rest to the land, And disquiet the inhabitants of Babylon.</w:t>
      </w:r>
      <w:r>
        <w:rPr>
          <w:i/>
          <w:iCs/>
        </w:rPr>
        <w:t xml:space="preserve"> </w:t>
      </w:r>
      <w:r w:rsidR="00586673" w:rsidRPr="00586673">
        <w:rPr>
          <w:b/>
          <w:bCs/>
          <w:i/>
          <w:iCs/>
        </w:rPr>
        <w:t>The</w:t>
      </w:r>
      <w:r w:rsidR="00586673" w:rsidRPr="00852F36">
        <w:rPr>
          <w:i/>
          <w:iCs/>
        </w:rPr>
        <w:t xml:space="preserve"> children of Israel were oppressed, Along with the children of Judah</w:t>
      </w:r>
      <w:r w:rsidR="00897F5A">
        <w:rPr>
          <w:i/>
          <w:iCs/>
        </w:rPr>
        <w:t xml:space="preserve"> – </w:t>
      </w:r>
      <w:r w:rsidR="00897F5A">
        <w:t xml:space="preserve">This does not mean that they were oppressed by the same nations or at the same time, but </w:t>
      </w:r>
      <w:r w:rsidR="003E5724">
        <w:t xml:space="preserve">that they were oppressed for the same reason – they turned from God. </w:t>
      </w:r>
      <w:r w:rsidR="00B66BAA">
        <w:t xml:space="preserve">Israel was oppressed 150 years before Judah, by the Assyrians, while Judah by the Babylonians. </w:t>
      </w:r>
      <w:r w:rsidR="00F136F5" w:rsidRPr="00852F36">
        <w:rPr>
          <w:i/>
          <w:iCs/>
        </w:rPr>
        <w:t>All who took them captive have held them fast</w:t>
      </w:r>
      <w:r w:rsidR="00F136F5" w:rsidRPr="003C5E07">
        <w:rPr>
          <w:i/>
          <w:iCs/>
        </w:rPr>
        <w:t xml:space="preserve"> </w:t>
      </w:r>
      <w:r w:rsidR="00C40231">
        <w:rPr>
          <w:i/>
          <w:iCs/>
        </w:rPr>
        <w:t xml:space="preserve">– </w:t>
      </w:r>
      <w:r w:rsidR="00C40231">
        <w:t>These captors had no intention of returning the Jews to their land</w:t>
      </w:r>
      <w:r w:rsidR="00A62544">
        <w:t xml:space="preserve">. </w:t>
      </w:r>
      <w:r w:rsidR="00266A1D">
        <w:t xml:space="preserve">God has different plans. </w:t>
      </w:r>
      <w:r w:rsidR="003C5E07" w:rsidRPr="00266A1D">
        <w:rPr>
          <w:i/>
          <w:iCs/>
        </w:rPr>
        <w:t>Their Redeemer is strong</w:t>
      </w:r>
      <w:r w:rsidR="00266A1D">
        <w:rPr>
          <w:b/>
          <w:bCs/>
          <w:i/>
          <w:iCs/>
        </w:rPr>
        <w:t xml:space="preserve"> </w:t>
      </w:r>
      <w:r w:rsidR="0046360D">
        <w:rPr>
          <w:b/>
          <w:bCs/>
          <w:i/>
          <w:iCs/>
        </w:rPr>
        <w:t>–</w:t>
      </w:r>
      <w:r w:rsidR="00266A1D">
        <w:rPr>
          <w:b/>
          <w:bCs/>
          <w:i/>
          <w:iCs/>
        </w:rPr>
        <w:t xml:space="preserve"> </w:t>
      </w:r>
      <w:r w:rsidR="0046360D">
        <w:t>God has a right to His children, and will claim this right. He will avenge</w:t>
      </w:r>
      <w:r w:rsidR="0035391A">
        <w:t xml:space="preserve">. He is stronger than those wanting to hold His children. He will overpower them and take what is His own. </w:t>
      </w:r>
      <w:r w:rsidR="0035391A" w:rsidRPr="00852F36">
        <w:rPr>
          <w:i/>
          <w:iCs/>
        </w:rPr>
        <w:t>The Lord of hosts is His name</w:t>
      </w:r>
      <w:r w:rsidR="0035391A" w:rsidRPr="003C5E07">
        <w:rPr>
          <w:i/>
          <w:iCs/>
        </w:rPr>
        <w:t xml:space="preserve"> </w:t>
      </w:r>
      <w:r w:rsidR="00003612">
        <w:rPr>
          <w:i/>
          <w:iCs/>
        </w:rPr>
        <w:t xml:space="preserve">– </w:t>
      </w:r>
      <w:r w:rsidR="00003612">
        <w:t xml:space="preserve">God now names Himself as the Redeemer. </w:t>
      </w:r>
      <w:r w:rsidR="003C5E07" w:rsidRPr="00CF2576">
        <w:rPr>
          <w:i/>
          <w:iCs/>
        </w:rPr>
        <w:t>He</w:t>
      </w:r>
      <w:r w:rsidR="00CF2576" w:rsidRPr="00CF2576">
        <w:rPr>
          <w:i/>
          <w:iCs/>
        </w:rPr>
        <w:t xml:space="preserve"> wi</w:t>
      </w:r>
      <w:r w:rsidR="003C5E07" w:rsidRPr="00CF2576">
        <w:rPr>
          <w:i/>
          <w:iCs/>
        </w:rPr>
        <w:t>ll thoroughly plead their c</w:t>
      </w:r>
      <w:r w:rsidR="00CF2576" w:rsidRPr="00CF2576">
        <w:rPr>
          <w:i/>
          <w:iCs/>
        </w:rPr>
        <w:t>ase</w:t>
      </w:r>
      <w:r w:rsidR="003C5E07" w:rsidRPr="003C5E07">
        <w:rPr>
          <w:b/>
          <w:bCs/>
          <w:i/>
          <w:iCs/>
        </w:rPr>
        <w:t xml:space="preserve"> </w:t>
      </w:r>
      <w:r w:rsidR="00F82B8B">
        <w:rPr>
          <w:b/>
          <w:bCs/>
          <w:i/>
          <w:iCs/>
        </w:rPr>
        <w:t>–</w:t>
      </w:r>
      <w:r w:rsidR="00CF2576">
        <w:rPr>
          <w:b/>
          <w:bCs/>
          <w:i/>
          <w:iCs/>
        </w:rPr>
        <w:t xml:space="preserve"> </w:t>
      </w:r>
      <w:r w:rsidR="00F82B8B">
        <w:t xml:space="preserve">He will plead their case with great enthusiasm and jealously defend His people. </w:t>
      </w:r>
      <w:r w:rsidR="00E032F7" w:rsidRPr="00852F36">
        <w:rPr>
          <w:i/>
          <w:iCs/>
        </w:rPr>
        <w:t>That He may give rest to the land, And disquiet the inhabitants of Babylon</w:t>
      </w:r>
      <w:r w:rsidR="00E032F7" w:rsidRPr="003C5E07">
        <w:rPr>
          <w:i/>
          <w:iCs/>
        </w:rPr>
        <w:t xml:space="preserve"> </w:t>
      </w:r>
      <w:r w:rsidR="00E032F7">
        <w:rPr>
          <w:i/>
          <w:iCs/>
        </w:rPr>
        <w:t xml:space="preserve">– </w:t>
      </w:r>
      <w:r w:rsidR="00A1723B">
        <w:t xml:space="preserve">God </w:t>
      </w:r>
      <w:r w:rsidR="00E032F7">
        <w:t xml:space="preserve">will </w:t>
      </w:r>
      <w:r w:rsidR="00E032F7">
        <w:lastRenderedPageBreak/>
        <w:t xml:space="preserve">give His people rest </w:t>
      </w:r>
      <w:r w:rsidR="00E52FB0">
        <w:t>from this oppression</w:t>
      </w:r>
      <w:r w:rsidR="00A1723B">
        <w:t xml:space="preserve">, returning them to </w:t>
      </w:r>
      <w:r w:rsidR="0035296D">
        <w:t>their homeland</w:t>
      </w:r>
      <w:r w:rsidR="00A1723B">
        <w:t>,</w:t>
      </w:r>
      <w:r w:rsidR="0035296D">
        <w:t xml:space="preserve"> and </w:t>
      </w:r>
      <w:r w:rsidR="00A1723B">
        <w:t xml:space="preserve">also </w:t>
      </w:r>
      <w:r w:rsidR="0035296D">
        <w:t>trouble the Babylonians continuo</w:t>
      </w:r>
      <w:r w:rsidR="00EF49E4">
        <w:t xml:space="preserve">usly. </w:t>
      </w:r>
    </w:p>
    <w:p w14:paraId="03BA8853" w14:textId="1A9F3BB5" w:rsidR="00DA3B6E" w:rsidRDefault="00E74A90" w:rsidP="004E6BD5">
      <w:pPr>
        <w:rPr>
          <w:i/>
          <w:iCs/>
        </w:rPr>
      </w:pPr>
      <w:r>
        <w:tab/>
        <w:t xml:space="preserve">Verses </w:t>
      </w:r>
      <w:r w:rsidR="00502FAC">
        <w:t xml:space="preserve">35-37 </w:t>
      </w:r>
      <w:r w:rsidR="004E6BD5" w:rsidRPr="00852F36">
        <w:rPr>
          <w:i/>
          <w:iCs/>
        </w:rPr>
        <w:t xml:space="preserve">“A sword is against the Chaldeans,” says the Lord, “Against the inhabitants of Babylon, And against her princes and her wise men. </w:t>
      </w:r>
      <w:r w:rsidR="004E6BD5" w:rsidRPr="00852F36">
        <w:rPr>
          <w:i/>
          <w:iCs/>
          <w:vertAlign w:val="superscript"/>
        </w:rPr>
        <w:t>36 </w:t>
      </w:r>
      <w:r w:rsidR="004E6BD5" w:rsidRPr="00852F36">
        <w:rPr>
          <w:i/>
          <w:iCs/>
        </w:rPr>
        <w:t xml:space="preserve">A sword is against the soothsayers, and they will be fools. A sword is against her mighty men, and they will be dismayed. </w:t>
      </w:r>
      <w:r w:rsidR="004E6BD5" w:rsidRPr="00852F36">
        <w:rPr>
          <w:i/>
          <w:iCs/>
          <w:vertAlign w:val="superscript"/>
        </w:rPr>
        <w:t>37 </w:t>
      </w:r>
      <w:r w:rsidR="004E6BD5" w:rsidRPr="00852F36">
        <w:rPr>
          <w:i/>
          <w:iCs/>
        </w:rPr>
        <w:t xml:space="preserve">A sword is against their horses, Against their chariots, And against all the mixed peoples who are in her midst; And they will become like women. A sword is against her treasures, and they will be robbed. </w:t>
      </w:r>
      <w:r w:rsidR="00E52FB0" w:rsidRPr="00E52FB0">
        <w:rPr>
          <w:b/>
          <w:bCs/>
          <w:i/>
          <w:iCs/>
        </w:rPr>
        <w:t>A sword</w:t>
      </w:r>
      <w:r w:rsidR="00E52FB0" w:rsidRPr="00852F36">
        <w:rPr>
          <w:i/>
          <w:iCs/>
        </w:rPr>
        <w:t xml:space="preserve"> is against the Chaldeans</w:t>
      </w:r>
      <w:r w:rsidR="00E52FB0">
        <w:rPr>
          <w:i/>
          <w:iCs/>
        </w:rPr>
        <w:t xml:space="preserve"> – </w:t>
      </w:r>
      <w:r w:rsidR="00E52FB0">
        <w:t xml:space="preserve">A sword, </w:t>
      </w:r>
      <w:r w:rsidR="00E44B68">
        <w:t xml:space="preserve">representing an army, will come upon the Chaldeans, the Babylonians, </w:t>
      </w:r>
      <w:r w:rsidR="009E1B10">
        <w:t>the princes, the wise men, their soothsayers</w:t>
      </w:r>
      <w:r w:rsidR="008F2E6A">
        <w:t>, who are liars</w:t>
      </w:r>
      <w:r w:rsidR="00F865D8">
        <w:t>, and their mighty men.</w:t>
      </w:r>
      <w:r w:rsidR="001D5E20">
        <w:t xml:space="preserve"> The Babylonians were known for their astrology, their </w:t>
      </w:r>
      <w:r w:rsidR="00D95990">
        <w:t xml:space="preserve">fortune-telling, and their predictions of the future. God will frustrate them all. </w:t>
      </w:r>
      <w:r w:rsidR="00D75DDF">
        <w:t xml:space="preserve">This army will also come </w:t>
      </w:r>
      <w:r w:rsidR="003E0587">
        <w:t xml:space="preserve">against the people of many nations held in captivity. </w:t>
      </w:r>
      <w:r w:rsidR="00D44B24">
        <w:t xml:space="preserve">Fear will overtake the cities. </w:t>
      </w:r>
      <w:r w:rsidR="00565970">
        <w:t>Babylon’s</w:t>
      </w:r>
      <w:r w:rsidR="00D44B24">
        <w:t xml:space="preserve"> treasures </w:t>
      </w:r>
      <w:r w:rsidR="004F25E2">
        <w:t>will be taken</w:t>
      </w:r>
      <w:r w:rsidR="00565970">
        <w:t xml:space="preserve"> and </w:t>
      </w:r>
      <w:r w:rsidR="004F25E2">
        <w:t>Her riches plundered.</w:t>
      </w:r>
    </w:p>
    <w:p w14:paraId="66523292" w14:textId="6EA3FB71" w:rsidR="00DA3B6E" w:rsidRPr="00FD52C5" w:rsidRDefault="00502FAC" w:rsidP="00D63DF9">
      <w:pPr>
        <w:ind w:firstLine="720"/>
      </w:pPr>
      <w:r>
        <w:t>Verses 38-</w:t>
      </w:r>
      <w:r w:rsidR="00D63DF9">
        <w:t xml:space="preserve">40 </w:t>
      </w:r>
      <w:r w:rsidR="004E6BD5" w:rsidRPr="00852F36">
        <w:rPr>
          <w:i/>
          <w:iCs/>
        </w:rPr>
        <w:t xml:space="preserve">A drought is against her waters, and they will be dried up. For it is the land of carved images, And they are insane with their idols. </w:t>
      </w:r>
      <w:r w:rsidR="004E6BD5" w:rsidRPr="00852F36">
        <w:rPr>
          <w:i/>
          <w:iCs/>
          <w:vertAlign w:val="superscript"/>
        </w:rPr>
        <w:t>39 </w:t>
      </w:r>
      <w:r w:rsidR="004E6BD5" w:rsidRPr="00852F36">
        <w:rPr>
          <w:i/>
          <w:iCs/>
        </w:rPr>
        <w:t xml:space="preserve">“Therefore the wild desert beasts shall dwell there with the jackals, And the ostriches shall dwell in it. It shall be inhabited no more forever, Nor shall it be dwelt in from generation to generation. </w:t>
      </w:r>
      <w:r w:rsidR="004E6BD5" w:rsidRPr="00852F36">
        <w:rPr>
          <w:i/>
          <w:iCs/>
          <w:vertAlign w:val="superscript"/>
        </w:rPr>
        <w:t>40 </w:t>
      </w:r>
      <w:r w:rsidR="004E6BD5" w:rsidRPr="00852F36">
        <w:rPr>
          <w:i/>
          <w:iCs/>
        </w:rPr>
        <w:t>As God overthrew Sodom and Gomorrah And their neighbors,” says the Lord, “So no one shall reside there, Nor son of</w:t>
      </w:r>
      <w:r w:rsidR="00490F85">
        <w:rPr>
          <w:i/>
          <w:iCs/>
        </w:rPr>
        <w:t xml:space="preserve"> man</w:t>
      </w:r>
      <w:r w:rsidR="00B47986">
        <w:rPr>
          <w:i/>
          <w:iCs/>
        </w:rPr>
        <w:t xml:space="preserve"> dwell</w:t>
      </w:r>
      <w:r w:rsidR="004E6BD5" w:rsidRPr="00852F36">
        <w:rPr>
          <w:i/>
          <w:iCs/>
        </w:rPr>
        <w:t xml:space="preserve"> in it.</w:t>
      </w:r>
      <w:r w:rsidR="00D63DF9">
        <w:rPr>
          <w:i/>
          <w:iCs/>
        </w:rPr>
        <w:t xml:space="preserve"> </w:t>
      </w:r>
      <w:r w:rsidR="00B444B3" w:rsidRPr="00B444B3">
        <w:rPr>
          <w:b/>
          <w:bCs/>
          <w:i/>
          <w:iCs/>
        </w:rPr>
        <w:t>A drought is against her waters</w:t>
      </w:r>
      <w:r w:rsidR="00B444B3">
        <w:rPr>
          <w:i/>
          <w:iCs/>
        </w:rPr>
        <w:t xml:space="preserve"> </w:t>
      </w:r>
      <w:r w:rsidR="004E57EB">
        <w:rPr>
          <w:i/>
          <w:iCs/>
        </w:rPr>
        <w:t>–</w:t>
      </w:r>
      <w:r w:rsidR="00B444B3">
        <w:rPr>
          <w:i/>
          <w:iCs/>
        </w:rPr>
        <w:t xml:space="preserve"> </w:t>
      </w:r>
      <w:r w:rsidR="004E57EB">
        <w:t xml:space="preserve">It is well known that Cyrus diverted and drained the </w:t>
      </w:r>
      <w:r w:rsidR="00C56E2F">
        <w:t>Euphrates River</w:t>
      </w:r>
      <w:r w:rsidR="004E57EB">
        <w:t xml:space="preserve"> so he could conquer </w:t>
      </w:r>
      <w:r w:rsidR="00EA5A81">
        <w:t xml:space="preserve">Babylon. His army marched up the dry </w:t>
      </w:r>
      <w:r w:rsidR="00F949BC">
        <w:t>riverbed</w:t>
      </w:r>
      <w:r w:rsidR="00EA5A81">
        <w:t xml:space="preserve">, under the </w:t>
      </w:r>
      <w:r w:rsidR="00FB3A68">
        <w:t>walls, straight into the city, taking it by surprise at night.</w:t>
      </w:r>
      <w:r w:rsidR="00EA4832">
        <w:t xml:space="preserve"> </w:t>
      </w:r>
      <w:r w:rsidR="00EA4832" w:rsidRPr="00852F36">
        <w:rPr>
          <w:i/>
          <w:iCs/>
        </w:rPr>
        <w:t>For it is the land of carved images</w:t>
      </w:r>
      <w:r w:rsidR="00EA4832">
        <w:rPr>
          <w:i/>
          <w:iCs/>
        </w:rPr>
        <w:t xml:space="preserve"> </w:t>
      </w:r>
      <w:r w:rsidR="00F972AA">
        <w:rPr>
          <w:i/>
          <w:iCs/>
        </w:rPr>
        <w:t>–</w:t>
      </w:r>
      <w:r w:rsidR="00EA4832">
        <w:rPr>
          <w:i/>
          <w:iCs/>
        </w:rPr>
        <w:t xml:space="preserve"> </w:t>
      </w:r>
      <w:r w:rsidR="00CC1B6A">
        <w:t>The</w:t>
      </w:r>
      <w:r w:rsidR="00F972AA">
        <w:t xml:space="preserve"> Babylonians have been great supporters of idolatry</w:t>
      </w:r>
      <w:r w:rsidR="00DE0515">
        <w:t xml:space="preserve">. They can be termed insane or gone mad, making any animal or object an image to be worshipped. </w:t>
      </w:r>
      <w:r w:rsidR="0052599F">
        <w:t>The Persians were very insistent that no images be</w:t>
      </w:r>
      <w:r w:rsidR="00201192">
        <w:t xml:space="preserve"> made or altars erected. </w:t>
      </w:r>
      <w:r w:rsidR="00FD6F9F">
        <w:t xml:space="preserve">Herodotus and Strabo, ancient historians, say that the Persians followed </w:t>
      </w:r>
      <w:r w:rsidR="00942AB2">
        <w:t xml:space="preserve">the ancient Abrahamic traditions, though they were not Jewish. </w:t>
      </w:r>
      <w:r w:rsidR="00D84EBA">
        <w:t>Ancient wisemen</w:t>
      </w:r>
      <w:r w:rsidR="00B57A7C">
        <w:t xml:space="preserve"> held great sway in the discipline and worship of the country.</w:t>
      </w:r>
      <w:r w:rsidR="000B1AE8">
        <w:t xml:space="preserve"> </w:t>
      </w:r>
      <w:r w:rsidR="00960224" w:rsidRPr="00852F36">
        <w:rPr>
          <w:i/>
          <w:iCs/>
        </w:rPr>
        <w:t>Therefore the wild desert beasts shall dwell there with the jackals</w:t>
      </w:r>
      <w:r w:rsidR="008134D8">
        <w:rPr>
          <w:i/>
          <w:iCs/>
        </w:rPr>
        <w:t xml:space="preserve"> and the </w:t>
      </w:r>
      <w:r w:rsidR="00DA3B6E" w:rsidRPr="007F21B5">
        <w:rPr>
          <w:i/>
          <w:iCs/>
        </w:rPr>
        <w:t xml:space="preserve">ostrich shall dwell </w:t>
      </w:r>
      <w:r w:rsidR="00DA3B6E" w:rsidRPr="00E7553F">
        <w:rPr>
          <w:i/>
          <w:iCs/>
        </w:rPr>
        <w:t xml:space="preserve">in </w:t>
      </w:r>
      <w:r w:rsidR="008134D8" w:rsidRPr="00E7553F">
        <w:rPr>
          <w:i/>
          <w:iCs/>
        </w:rPr>
        <w:t>it</w:t>
      </w:r>
      <w:r w:rsidR="007F21B5">
        <w:rPr>
          <w:b/>
          <w:bCs/>
          <w:i/>
          <w:iCs/>
        </w:rPr>
        <w:t xml:space="preserve"> – </w:t>
      </w:r>
      <w:r w:rsidR="007F21B5">
        <w:t xml:space="preserve">The destruction will be so complete that </w:t>
      </w:r>
      <w:r w:rsidR="00CF6409">
        <w:t xml:space="preserve">only wild beasts will dwell there. No people and no </w:t>
      </w:r>
      <w:r w:rsidR="00FD52C5">
        <w:t xml:space="preserve">domesticated crops or animals. </w:t>
      </w:r>
      <w:r w:rsidR="00FD52C5" w:rsidRPr="00852F36">
        <w:rPr>
          <w:i/>
          <w:iCs/>
        </w:rPr>
        <w:t>As God overthrew Sodom and Gomorrah And their neighbors</w:t>
      </w:r>
      <w:r w:rsidR="00FD52C5">
        <w:rPr>
          <w:i/>
          <w:iCs/>
        </w:rPr>
        <w:t xml:space="preserve"> – </w:t>
      </w:r>
      <w:r w:rsidR="00FD52C5">
        <w:t xml:space="preserve">The Jewish people would have been very familiar with the </w:t>
      </w:r>
      <w:r w:rsidR="0013600B">
        <w:t xml:space="preserve">history of Sodom and Gomorrah. To this very day, archeologists are not sure </w:t>
      </w:r>
      <w:r w:rsidR="0013600B">
        <w:lastRenderedPageBreak/>
        <w:t xml:space="preserve">where these cities were located. </w:t>
      </w:r>
      <w:r w:rsidR="00715502">
        <w:t>Babylon was just located</w:t>
      </w:r>
      <w:r w:rsidR="00F94489">
        <w:t xml:space="preserve"> in the 1900’s</w:t>
      </w:r>
      <w:r w:rsidR="000728FB">
        <w:t xml:space="preserve">, 4200 years after it was destroyed. </w:t>
      </w:r>
    </w:p>
    <w:p w14:paraId="6F0748C5" w14:textId="0F74A4CA" w:rsidR="00C13D80" w:rsidRDefault="00083A2C" w:rsidP="00083A2C">
      <w:pPr>
        <w:ind w:firstLine="720"/>
      </w:pPr>
      <w:r>
        <w:t xml:space="preserve">Verses 41-46 </w:t>
      </w:r>
      <w:r w:rsidR="004E6BD5" w:rsidRPr="00852F36">
        <w:rPr>
          <w:i/>
          <w:iCs/>
        </w:rPr>
        <w:t xml:space="preserve">Behold, a people shall come from the north, And a great nation and many kings Shall be raised up from the ends of the earth. </w:t>
      </w:r>
      <w:r w:rsidR="004E6BD5" w:rsidRPr="00852F36">
        <w:rPr>
          <w:i/>
          <w:iCs/>
          <w:vertAlign w:val="superscript"/>
        </w:rPr>
        <w:t>42 </w:t>
      </w:r>
      <w:r w:rsidR="004E6BD5" w:rsidRPr="00852F36">
        <w:rPr>
          <w:i/>
          <w:iCs/>
        </w:rPr>
        <w:t xml:space="preserve">They shall hold the bow and the lance; They are cruel and shall not show mercy. Their voice shall roar like the sea; They shall ride on horses, Set in array, like a man for the battle, Against you, O daughter of Babylon. </w:t>
      </w:r>
      <w:r w:rsidR="004E6BD5" w:rsidRPr="00852F36">
        <w:rPr>
          <w:i/>
          <w:iCs/>
          <w:vertAlign w:val="superscript"/>
        </w:rPr>
        <w:t>43 </w:t>
      </w:r>
      <w:r w:rsidR="004E6BD5" w:rsidRPr="00852F36">
        <w:rPr>
          <w:i/>
          <w:iCs/>
        </w:rPr>
        <w:t xml:space="preserve">“The king of Babylon has heard the report about them, And his hands grow feeble; Anguish has taken hold of him, Pangs as of a woman in childbirth. </w:t>
      </w:r>
      <w:r w:rsidR="004E6BD5" w:rsidRPr="00852F36">
        <w:rPr>
          <w:i/>
          <w:iCs/>
          <w:vertAlign w:val="superscript"/>
        </w:rPr>
        <w:t>44 </w:t>
      </w:r>
      <w:r w:rsidR="004E6BD5" w:rsidRPr="00852F36">
        <w:rPr>
          <w:i/>
          <w:iCs/>
        </w:rPr>
        <w:t xml:space="preserve">“Behold, he shall come up like a lion from the floodplain of the Jordan Against the dwelling place of the strong; But I will make them suddenly run away from her. And who is a chosen man that I may appoint over her? For who is like Me? Who will arraign Me? And who is that shepherd Who will withstand Me?” </w:t>
      </w:r>
      <w:r w:rsidR="004E6BD5" w:rsidRPr="00852F36">
        <w:rPr>
          <w:i/>
          <w:iCs/>
          <w:vertAlign w:val="superscript"/>
        </w:rPr>
        <w:t>45 </w:t>
      </w:r>
      <w:r w:rsidR="004E6BD5" w:rsidRPr="00852F36">
        <w:rPr>
          <w:i/>
          <w:iCs/>
        </w:rPr>
        <w:t xml:space="preserve">Therefore hear the counsel of the Lord that He has taken against Babylon, And His purposes that He has proposed against the land of the Chaldeans: Surely the least of the flock shall draw them out; Surely He will make their dwelling place desolate with them. </w:t>
      </w:r>
      <w:r w:rsidR="004E6BD5" w:rsidRPr="00852F36">
        <w:rPr>
          <w:i/>
          <w:iCs/>
          <w:vertAlign w:val="superscript"/>
        </w:rPr>
        <w:t>46 </w:t>
      </w:r>
      <w:r w:rsidR="004E6BD5" w:rsidRPr="00852F36">
        <w:rPr>
          <w:i/>
          <w:iCs/>
        </w:rPr>
        <w:t>At the noise of the taking of Babylon The earth trembles, And the cry is heard among the nations.</w:t>
      </w:r>
      <w:r>
        <w:rPr>
          <w:i/>
          <w:iCs/>
        </w:rPr>
        <w:t xml:space="preserve"> </w:t>
      </w:r>
      <w:r w:rsidR="00C13D80" w:rsidRPr="00C13D80">
        <w:rPr>
          <w:b/>
          <w:bCs/>
          <w:i/>
          <w:iCs/>
        </w:rPr>
        <w:t>Behold, a people shall come from the north</w:t>
      </w:r>
      <w:r w:rsidR="000728FB">
        <w:rPr>
          <w:b/>
          <w:bCs/>
          <w:i/>
          <w:iCs/>
        </w:rPr>
        <w:t xml:space="preserve"> </w:t>
      </w:r>
      <w:r w:rsidR="00154D4D">
        <w:rPr>
          <w:b/>
          <w:bCs/>
          <w:i/>
          <w:iCs/>
        </w:rPr>
        <w:t>–</w:t>
      </w:r>
      <w:r w:rsidR="000728FB">
        <w:rPr>
          <w:b/>
          <w:bCs/>
          <w:i/>
          <w:iCs/>
        </w:rPr>
        <w:t xml:space="preserve"> </w:t>
      </w:r>
      <w:r w:rsidR="00154D4D">
        <w:t xml:space="preserve">The Medes and the Persians will come from the north, which is in line with coming from near the Caspian Sea. </w:t>
      </w:r>
      <w:r w:rsidR="00C13D80" w:rsidRPr="00075F74">
        <w:rPr>
          <w:i/>
          <w:iCs/>
        </w:rPr>
        <w:t>And many kings</w:t>
      </w:r>
      <w:r w:rsidR="00075F74">
        <w:rPr>
          <w:i/>
          <w:iCs/>
        </w:rPr>
        <w:t xml:space="preserve"> – </w:t>
      </w:r>
      <w:r w:rsidR="00075F74">
        <w:t xml:space="preserve">The army is </w:t>
      </w:r>
      <w:r w:rsidR="009C6A61">
        <w:t xml:space="preserve">made up of the </w:t>
      </w:r>
      <w:r w:rsidR="00AD7D42">
        <w:t xml:space="preserve">Medes, </w:t>
      </w:r>
      <w:r w:rsidR="009C6A61">
        <w:t xml:space="preserve">Persians, Armenians, </w:t>
      </w:r>
      <w:r w:rsidR="002A35B4">
        <w:t xml:space="preserve">Hyrcanians, Cadusuians, Elamites, and others. </w:t>
      </w:r>
      <w:r w:rsidR="00AD7D42">
        <w:t xml:space="preserve">All these kings fought under the banner of Cyrus. </w:t>
      </w:r>
      <w:r w:rsidR="00C13D80" w:rsidRPr="00D32C2E">
        <w:rPr>
          <w:i/>
          <w:iCs/>
        </w:rPr>
        <w:t>Their voice shall roar like the sea</w:t>
      </w:r>
      <w:r w:rsidR="00D32C2E">
        <w:rPr>
          <w:b/>
          <w:bCs/>
          <w:i/>
          <w:iCs/>
        </w:rPr>
        <w:t xml:space="preserve"> – </w:t>
      </w:r>
      <w:r w:rsidR="00D32C2E">
        <w:t xml:space="preserve">The army is compared to the sound of the roaring of </w:t>
      </w:r>
      <w:r w:rsidR="00B76C6A">
        <w:t xml:space="preserve">a stormy and tempestuous </w:t>
      </w:r>
      <w:r w:rsidR="00D32C2E">
        <w:t>sea</w:t>
      </w:r>
      <w:r w:rsidR="00293E6F">
        <w:t xml:space="preserve">. </w:t>
      </w:r>
      <w:r w:rsidR="00293E6F" w:rsidRPr="00852F36">
        <w:rPr>
          <w:i/>
          <w:iCs/>
        </w:rPr>
        <w:t>Set in array</w:t>
      </w:r>
      <w:r w:rsidR="00293E6F" w:rsidRPr="00C13D80">
        <w:rPr>
          <w:i/>
          <w:iCs/>
        </w:rPr>
        <w:t xml:space="preserve"> </w:t>
      </w:r>
      <w:r w:rsidR="00824F1E">
        <w:rPr>
          <w:i/>
          <w:iCs/>
        </w:rPr>
        <w:t xml:space="preserve">– </w:t>
      </w:r>
      <w:r w:rsidR="00824F1E">
        <w:t xml:space="preserve">The army will be very organized and move in an orderly, </w:t>
      </w:r>
      <w:r w:rsidR="0068213B">
        <w:t>well-trained</w:t>
      </w:r>
      <w:r w:rsidR="00824F1E">
        <w:t xml:space="preserve"> fashion. </w:t>
      </w:r>
      <w:r w:rsidR="00E13AA2" w:rsidRPr="00852F36">
        <w:rPr>
          <w:i/>
          <w:iCs/>
        </w:rPr>
        <w:t>The king of Babylon has heard the report</w:t>
      </w:r>
      <w:r w:rsidR="00E13AA2">
        <w:rPr>
          <w:i/>
          <w:iCs/>
        </w:rPr>
        <w:t xml:space="preserve"> </w:t>
      </w:r>
      <w:r w:rsidR="00237B4D">
        <w:rPr>
          <w:i/>
          <w:iCs/>
        </w:rPr>
        <w:t>–</w:t>
      </w:r>
      <w:r w:rsidR="00E13AA2">
        <w:rPr>
          <w:i/>
          <w:iCs/>
        </w:rPr>
        <w:t xml:space="preserve"> </w:t>
      </w:r>
      <w:r w:rsidR="00E13AA2">
        <w:t>B</w:t>
      </w:r>
      <w:r w:rsidR="00237B4D">
        <w:t xml:space="preserve">elshazzar </w:t>
      </w:r>
      <w:r w:rsidR="00060D3E">
        <w:t xml:space="preserve">is now hiding out in Babylon, because this army has conquered his army on the battlefield. He has heard these reports and shut himself up in Babylon, thinking he is untouchable there. </w:t>
      </w:r>
      <w:r w:rsidR="00C13D80" w:rsidRPr="00F0692B">
        <w:rPr>
          <w:i/>
          <w:iCs/>
        </w:rPr>
        <w:t>Behold, he shall come up like a lion</w:t>
      </w:r>
      <w:r w:rsidR="00F0692B">
        <w:rPr>
          <w:b/>
          <w:bCs/>
          <w:i/>
          <w:iCs/>
        </w:rPr>
        <w:t xml:space="preserve"> – </w:t>
      </w:r>
      <w:r w:rsidR="00F0692B">
        <w:t>Like a lion coming from the floodplain, hungry and searching for prey</w:t>
      </w:r>
      <w:r w:rsidR="002A7642">
        <w:t>. Cyrus will come against Babylon.</w:t>
      </w:r>
      <w:r w:rsidR="00C13D80" w:rsidRPr="00C13D80">
        <w:rPr>
          <w:i/>
          <w:iCs/>
        </w:rPr>
        <w:t> </w:t>
      </w:r>
      <w:r w:rsidR="002A7642" w:rsidRPr="00852F36">
        <w:rPr>
          <w:i/>
          <w:iCs/>
        </w:rPr>
        <w:t>At the noise of the taking of Babylon The earth trembles</w:t>
      </w:r>
      <w:r w:rsidR="002A7642" w:rsidRPr="00C13D80">
        <w:rPr>
          <w:i/>
          <w:iCs/>
        </w:rPr>
        <w:t xml:space="preserve"> </w:t>
      </w:r>
      <w:r w:rsidR="007942E1">
        <w:rPr>
          <w:i/>
          <w:iCs/>
        </w:rPr>
        <w:t xml:space="preserve">– </w:t>
      </w:r>
      <w:r w:rsidR="007942E1">
        <w:t>The destruction of Babylon will be great at the hands of God’s instrument</w:t>
      </w:r>
      <w:r w:rsidR="00064676">
        <w:t>. The world will tremble and nations will cry out in astonishment</w:t>
      </w:r>
      <w:r w:rsidR="00CF7375">
        <w:t xml:space="preserve"> at this great fall. </w:t>
      </w:r>
    </w:p>
    <w:p w14:paraId="371671BD" w14:textId="6995B50E" w:rsidR="00CF7375" w:rsidRPr="00852F36" w:rsidRDefault="008F4A18" w:rsidP="00083A2C">
      <w:pPr>
        <w:ind w:firstLine="720"/>
        <w:rPr>
          <w:i/>
          <w:iCs/>
        </w:rPr>
      </w:pPr>
      <w:r>
        <w:t xml:space="preserve">So, </w:t>
      </w:r>
      <w:r w:rsidR="00CF7375">
        <w:t xml:space="preserve">we leave Jeremiah tonight. The fall of Babylon is ahead. </w:t>
      </w:r>
      <w:r w:rsidR="00D834E7">
        <w:t>Remember, we are many years before this takes place</w:t>
      </w:r>
      <w:r w:rsidR="00446845">
        <w:t xml:space="preserve">. God speaks in the reign of Zedekiah to Jeremiah. This gives us confidence that, when God says it will be done, it will be done. </w:t>
      </w:r>
      <w:r>
        <w:t>We look forward with great anticipation to the second coming of Jesus. God says it will happen and it will.</w:t>
      </w:r>
    </w:p>
    <w:sectPr w:rsidR="00CF7375" w:rsidRPr="00852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428"/>
    <w:rsid w:val="00001A5E"/>
    <w:rsid w:val="00003612"/>
    <w:rsid w:val="00005925"/>
    <w:rsid w:val="00011950"/>
    <w:rsid w:val="0002459E"/>
    <w:rsid w:val="00041381"/>
    <w:rsid w:val="00052E08"/>
    <w:rsid w:val="00060D3E"/>
    <w:rsid w:val="00064676"/>
    <w:rsid w:val="000728FB"/>
    <w:rsid w:val="000758A8"/>
    <w:rsid w:val="00075F74"/>
    <w:rsid w:val="00083A2C"/>
    <w:rsid w:val="0008568C"/>
    <w:rsid w:val="000B1AE8"/>
    <w:rsid w:val="000B694E"/>
    <w:rsid w:val="000D322E"/>
    <w:rsid w:val="001052F2"/>
    <w:rsid w:val="001218A7"/>
    <w:rsid w:val="0013600B"/>
    <w:rsid w:val="00154D4D"/>
    <w:rsid w:val="00186033"/>
    <w:rsid w:val="001D5E20"/>
    <w:rsid w:val="001E58EF"/>
    <w:rsid w:val="00201192"/>
    <w:rsid w:val="0023528B"/>
    <w:rsid w:val="00237B4D"/>
    <w:rsid w:val="00266A1D"/>
    <w:rsid w:val="002811AB"/>
    <w:rsid w:val="00286E77"/>
    <w:rsid w:val="00293E6F"/>
    <w:rsid w:val="002A35B4"/>
    <w:rsid w:val="002A7642"/>
    <w:rsid w:val="002B7236"/>
    <w:rsid w:val="002E2B07"/>
    <w:rsid w:val="0035296D"/>
    <w:rsid w:val="0035391A"/>
    <w:rsid w:val="003C5E07"/>
    <w:rsid w:val="003E0587"/>
    <w:rsid w:val="003E54C3"/>
    <w:rsid w:val="003E5724"/>
    <w:rsid w:val="003E5778"/>
    <w:rsid w:val="00414980"/>
    <w:rsid w:val="00446845"/>
    <w:rsid w:val="00451220"/>
    <w:rsid w:val="0046360D"/>
    <w:rsid w:val="00490F85"/>
    <w:rsid w:val="00494EEB"/>
    <w:rsid w:val="004E3FB1"/>
    <w:rsid w:val="004E57EB"/>
    <w:rsid w:val="004E6BD5"/>
    <w:rsid w:val="004F25E2"/>
    <w:rsid w:val="00502FAC"/>
    <w:rsid w:val="0052599F"/>
    <w:rsid w:val="0054226E"/>
    <w:rsid w:val="00565970"/>
    <w:rsid w:val="00574707"/>
    <w:rsid w:val="00586673"/>
    <w:rsid w:val="005A002C"/>
    <w:rsid w:val="005A2D20"/>
    <w:rsid w:val="00633AAD"/>
    <w:rsid w:val="00643F2F"/>
    <w:rsid w:val="006529CC"/>
    <w:rsid w:val="0068213B"/>
    <w:rsid w:val="006975D3"/>
    <w:rsid w:val="006A2C10"/>
    <w:rsid w:val="006B2201"/>
    <w:rsid w:val="006E6655"/>
    <w:rsid w:val="00701E3E"/>
    <w:rsid w:val="00702AB4"/>
    <w:rsid w:val="00715502"/>
    <w:rsid w:val="007174D8"/>
    <w:rsid w:val="007378B2"/>
    <w:rsid w:val="007823DB"/>
    <w:rsid w:val="007942E1"/>
    <w:rsid w:val="007A3BB2"/>
    <w:rsid w:val="007E2265"/>
    <w:rsid w:val="007F21B5"/>
    <w:rsid w:val="008134D8"/>
    <w:rsid w:val="00824F1E"/>
    <w:rsid w:val="00852F36"/>
    <w:rsid w:val="00881795"/>
    <w:rsid w:val="00884BF3"/>
    <w:rsid w:val="00897F5A"/>
    <w:rsid w:val="008A35E2"/>
    <w:rsid w:val="008B53F1"/>
    <w:rsid w:val="008F2E6A"/>
    <w:rsid w:val="008F4A18"/>
    <w:rsid w:val="00942AB2"/>
    <w:rsid w:val="00960224"/>
    <w:rsid w:val="00964522"/>
    <w:rsid w:val="009770BC"/>
    <w:rsid w:val="009B0F8E"/>
    <w:rsid w:val="009B432B"/>
    <w:rsid w:val="009C6A61"/>
    <w:rsid w:val="009E1B10"/>
    <w:rsid w:val="00A11D31"/>
    <w:rsid w:val="00A1723B"/>
    <w:rsid w:val="00A46D8A"/>
    <w:rsid w:val="00A62544"/>
    <w:rsid w:val="00A84A87"/>
    <w:rsid w:val="00AB549A"/>
    <w:rsid w:val="00AD7D42"/>
    <w:rsid w:val="00B34336"/>
    <w:rsid w:val="00B3492D"/>
    <w:rsid w:val="00B444B3"/>
    <w:rsid w:val="00B47986"/>
    <w:rsid w:val="00B57A7C"/>
    <w:rsid w:val="00B64654"/>
    <w:rsid w:val="00B66BAA"/>
    <w:rsid w:val="00B76C6A"/>
    <w:rsid w:val="00B811C2"/>
    <w:rsid w:val="00BF7CA3"/>
    <w:rsid w:val="00C13D80"/>
    <w:rsid w:val="00C40231"/>
    <w:rsid w:val="00C4072B"/>
    <w:rsid w:val="00C56E2F"/>
    <w:rsid w:val="00C7239A"/>
    <w:rsid w:val="00CA520A"/>
    <w:rsid w:val="00CC1B6A"/>
    <w:rsid w:val="00CC7CB4"/>
    <w:rsid w:val="00CD1092"/>
    <w:rsid w:val="00CF04A4"/>
    <w:rsid w:val="00CF2576"/>
    <w:rsid w:val="00CF6409"/>
    <w:rsid w:val="00CF7375"/>
    <w:rsid w:val="00D053AC"/>
    <w:rsid w:val="00D32C2E"/>
    <w:rsid w:val="00D44B24"/>
    <w:rsid w:val="00D4702C"/>
    <w:rsid w:val="00D55CAA"/>
    <w:rsid w:val="00D63DF9"/>
    <w:rsid w:val="00D75DDF"/>
    <w:rsid w:val="00D834E7"/>
    <w:rsid w:val="00D84EBA"/>
    <w:rsid w:val="00D95990"/>
    <w:rsid w:val="00DA174E"/>
    <w:rsid w:val="00DA3B6E"/>
    <w:rsid w:val="00DC322B"/>
    <w:rsid w:val="00DE0515"/>
    <w:rsid w:val="00E032F7"/>
    <w:rsid w:val="00E03F2F"/>
    <w:rsid w:val="00E13AA2"/>
    <w:rsid w:val="00E3775A"/>
    <w:rsid w:val="00E44B68"/>
    <w:rsid w:val="00E52FB0"/>
    <w:rsid w:val="00E54428"/>
    <w:rsid w:val="00E74A90"/>
    <w:rsid w:val="00E7553F"/>
    <w:rsid w:val="00EA4832"/>
    <w:rsid w:val="00EA5A81"/>
    <w:rsid w:val="00ED1AE5"/>
    <w:rsid w:val="00EE77D7"/>
    <w:rsid w:val="00EF49E4"/>
    <w:rsid w:val="00F0692B"/>
    <w:rsid w:val="00F136F5"/>
    <w:rsid w:val="00F2648C"/>
    <w:rsid w:val="00F66261"/>
    <w:rsid w:val="00F82B8B"/>
    <w:rsid w:val="00F865D8"/>
    <w:rsid w:val="00F94489"/>
    <w:rsid w:val="00F949BC"/>
    <w:rsid w:val="00F972AA"/>
    <w:rsid w:val="00FB3A68"/>
    <w:rsid w:val="00FB3D47"/>
    <w:rsid w:val="00FD29FD"/>
    <w:rsid w:val="00FD52C5"/>
    <w:rsid w:val="00FD52FC"/>
    <w:rsid w:val="00FD6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6E074"/>
  <w15:chartTrackingRefBased/>
  <w15:docId w15:val="{B8E7B235-6C72-4B52-939C-879B7032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4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44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442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442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5442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5442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5442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5442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5442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4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44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442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442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5442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5442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5442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5442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5442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544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4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42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42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5442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4428"/>
    <w:rPr>
      <w:i/>
      <w:iCs/>
      <w:color w:val="404040" w:themeColor="text1" w:themeTint="BF"/>
    </w:rPr>
  </w:style>
  <w:style w:type="paragraph" w:styleId="ListParagraph">
    <w:name w:val="List Paragraph"/>
    <w:basedOn w:val="Normal"/>
    <w:uiPriority w:val="34"/>
    <w:qFormat/>
    <w:rsid w:val="00E54428"/>
    <w:pPr>
      <w:ind w:left="720"/>
      <w:contextualSpacing/>
    </w:pPr>
  </w:style>
  <w:style w:type="character" w:styleId="IntenseEmphasis">
    <w:name w:val="Intense Emphasis"/>
    <w:basedOn w:val="DefaultParagraphFont"/>
    <w:uiPriority w:val="21"/>
    <w:qFormat/>
    <w:rsid w:val="00E54428"/>
    <w:rPr>
      <w:i/>
      <w:iCs/>
      <w:color w:val="0F4761" w:themeColor="accent1" w:themeShade="BF"/>
    </w:rPr>
  </w:style>
  <w:style w:type="paragraph" w:styleId="IntenseQuote">
    <w:name w:val="Intense Quote"/>
    <w:basedOn w:val="Normal"/>
    <w:next w:val="Normal"/>
    <w:link w:val="IntenseQuoteChar"/>
    <w:uiPriority w:val="30"/>
    <w:qFormat/>
    <w:rsid w:val="00E544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4428"/>
    <w:rPr>
      <w:i/>
      <w:iCs/>
      <w:color w:val="0F4761" w:themeColor="accent1" w:themeShade="BF"/>
    </w:rPr>
  </w:style>
  <w:style w:type="character" w:styleId="IntenseReference">
    <w:name w:val="Intense Reference"/>
    <w:basedOn w:val="DefaultParagraphFont"/>
    <w:uiPriority w:val="32"/>
    <w:qFormat/>
    <w:rsid w:val="00E54428"/>
    <w:rPr>
      <w:b/>
      <w:bCs/>
      <w:smallCaps/>
      <w:color w:val="0F4761" w:themeColor="accent1" w:themeShade="BF"/>
      <w:spacing w:val="5"/>
    </w:rPr>
  </w:style>
  <w:style w:type="character" w:styleId="Hyperlink">
    <w:name w:val="Hyperlink"/>
    <w:basedOn w:val="DefaultParagraphFont"/>
    <w:uiPriority w:val="99"/>
    <w:unhideWhenUsed/>
    <w:rsid w:val="00E54428"/>
    <w:rPr>
      <w:color w:val="467886" w:themeColor="hyperlink"/>
      <w:u w:val="single"/>
    </w:rPr>
  </w:style>
  <w:style w:type="character" w:styleId="UnresolvedMention">
    <w:name w:val="Unresolved Mention"/>
    <w:basedOn w:val="DefaultParagraphFont"/>
    <w:uiPriority w:val="99"/>
    <w:semiHidden/>
    <w:unhideWhenUsed/>
    <w:rsid w:val="00E54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462</TotalTime>
  <Pages>5</Pages>
  <Words>2608</Words>
  <Characters>12703</Characters>
  <Application>Microsoft Office Word</Application>
  <DocSecurity>0</DocSecurity>
  <Lines>282</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Rorrer</dc:creator>
  <cp:keywords/>
  <dc:description/>
  <cp:lastModifiedBy>Richard Rorrer</cp:lastModifiedBy>
  <cp:revision>158</cp:revision>
  <dcterms:created xsi:type="dcterms:W3CDTF">2026-03-21T01:07:00Z</dcterms:created>
  <dcterms:modified xsi:type="dcterms:W3CDTF">2026-04-08T18:06:00Z</dcterms:modified>
</cp:coreProperties>
</file>