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4F93" w14:textId="22C55230" w:rsidR="00444EFA" w:rsidRPr="00444EFA" w:rsidRDefault="00444EFA" w:rsidP="00C87815">
      <w:pPr>
        <w:spacing w:line="240" w:lineRule="auto"/>
        <w:rPr>
          <w:b/>
          <w:bCs/>
          <w:i/>
          <w:iCs/>
        </w:rPr>
      </w:pPr>
      <w:r w:rsidRPr="00C87815">
        <w:rPr>
          <w:b/>
          <w:bCs/>
          <w:i/>
          <w:iCs/>
        </w:rPr>
        <w:t>Luke 22:49-51 When those around Him saw what was going to happen, they said to Him,</w:t>
      </w:r>
      <w:r w:rsidR="004E292D" w:rsidRPr="00C87815">
        <w:rPr>
          <w:b/>
          <w:bCs/>
          <w:i/>
          <w:iCs/>
        </w:rPr>
        <w:t xml:space="preserve"> “Lord</w:t>
      </w:r>
      <w:r w:rsidRPr="00C87815">
        <w:rPr>
          <w:b/>
          <w:bCs/>
          <w:i/>
          <w:iCs/>
        </w:rPr>
        <w:t>, shall we strike with the sword?” </w:t>
      </w:r>
      <w:r w:rsidRPr="00C87815">
        <w:rPr>
          <w:b/>
          <w:bCs/>
          <w:i/>
          <w:iCs/>
          <w:vertAlign w:val="superscript"/>
        </w:rPr>
        <w:t>50 </w:t>
      </w:r>
      <w:r w:rsidRPr="00C87815">
        <w:rPr>
          <w:b/>
          <w:bCs/>
          <w:i/>
          <w:iCs/>
        </w:rPr>
        <w:t>And one of them struck the servant of the high priest and cut off his right ear.</w:t>
      </w:r>
      <w:r w:rsidR="004E292D" w:rsidRPr="00C87815">
        <w:rPr>
          <w:b/>
          <w:bCs/>
          <w:i/>
          <w:iCs/>
        </w:rPr>
        <w:t xml:space="preserve"> </w:t>
      </w:r>
      <w:r w:rsidRPr="00444EFA">
        <w:rPr>
          <w:b/>
          <w:bCs/>
          <w:i/>
          <w:iCs/>
          <w:vertAlign w:val="superscript"/>
        </w:rPr>
        <w:t>51 </w:t>
      </w:r>
      <w:r w:rsidRPr="00444EFA">
        <w:rPr>
          <w:b/>
          <w:bCs/>
          <w:i/>
          <w:iCs/>
        </w:rPr>
        <w:t>But Jesus answered and said, “Permit even this.” And He touched his ear and healed him.</w:t>
      </w:r>
    </w:p>
    <w:p w14:paraId="5C6BB098" w14:textId="686016A1" w:rsidR="00444EFA" w:rsidRDefault="00ED0088">
      <w:r>
        <w:tab/>
      </w:r>
      <w:r w:rsidR="00A3743A">
        <w:t>We’ve had a wonderful Sunrise Service</w:t>
      </w:r>
      <w:r w:rsidR="00B2200F">
        <w:t xml:space="preserve"> this morning</w:t>
      </w:r>
      <w:r w:rsidR="00A3743A">
        <w:t>, blessed time in Sunday school</w:t>
      </w:r>
      <w:r w:rsidR="00A57274">
        <w:t>, and great fellowship all around, but t</w:t>
      </w:r>
      <w:r w:rsidR="00F518A6">
        <w:t>oday</w:t>
      </w:r>
      <w:r w:rsidR="00A57274">
        <w:t xml:space="preserve"> is </w:t>
      </w:r>
      <w:r w:rsidR="00C019B7" w:rsidRPr="007176B8">
        <w:rPr>
          <w:b/>
          <w:bCs/>
          <w:i/>
          <w:iCs/>
        </w:rPr>
        <w:t>all, all</w:t>
      </w:r>
      <w:r w:rsidR="00C019B7">
        <w:t xml:space="preserve"> </w:t>
      </w:r>
      <w:r w:rsidR="00A57274">
        <w:t>about</w:t>
      </w:r>
      <w:r w:rsidR="004A6C63">
        <w:t xml:space="preserve"> the atoning work of Jesus. He said, It is </w:t>
      </w:r>
      <w:r w:rsidR="00D84D5B">
        <w:t>F</w:t>
      </w:r>
      <w:r w:rsidR="004A6C63">
        <w:t>inished</w:t>
      </w:r>
      <w:r w:rsidR="009E2180">
        <w:t xml:space="preserve">! </w:t>
      </w:r>
      <w:r w:rsidR="000F363B">
        <w:t>The veil is torn, the tomb is empty, our connection with God is restored. It is Finished</w:t>
      </w:r>
      <w:r w:rsidR="00AE49DB">
        <w:t xml:space="preserve"> and we praise Jesus for this certainty.</w:t>
      </w:r>
    </w:p>
    <w:p w14:paraId="116F0FE7" w14:textId="70E353A4" w:rsidR="00AE49DB" w:rsidRDefault="00AE49DB">
      <w:r>
        <w:tab/>
      </w:r>
      <w:r w:rsidR="00B862A2">
        <w:t xml:space="preserve">Let’s imagine ourselves </w:t>
      </w:r>
      <w:r w:rsidR="00CF478F">
        <w:t xml:space="preserve">with Jesus. </w:t>
      </w:r>
      <w:r w:rsidR="00EC2025">
        <w:t>The Lord</w:t>
      </w:r>
      <w:r w:rsidR="000575CF">
        <w:t>’</w:t>
      </w:r>
      <w:r w:rsidR="00EC2025">
        <w:t xml:space="preserve">s Supper has been instituted, feet have been washed, a new commandment has been given. </w:t>
      </w:r>
      <w:r w:rsidR="00F6135B">
        <w:t>Love one another as I have loved you</w:t>
      </w:r>
      <w:r w:rsidR="000575CF">
        <w:t xml:space="preserve">. How did He love? Perfectly. </w:t>
      </w:r>
      <w:r w:rsidR="004A1C70">
        <w:t>He loves who we are</w:t>
      </w:r>
      <w:r w:rsidR="00362EAC">
        <w:t>.</w:t>
      </w:r>
      <w:r w:rsidR="00AF38B6">
        <w:t xml:space="preserve"> </w:t>
      </w:r>
      <w:r w:rsidR="00B862A2">
        <w:t xml:space="preserve">We’re in the Garden of Gethsemane. </w:t>
      </w:r>
      <w:r w:rsidR="00AF38B6">
        <w:t>Peter, James, John sleeping.</w:t>
      </w:r>
      <w:r w:rsidR="00362EAC">
        <w:t xml:space="preserve"> </w:t>
      </w:r>
      <w:r w:rsidR="00F26E3D">
        <w:t>Jesus kneeling,</w:t>
      </w:r>
      <w:r w:rsidR="00B809BD">
        <w:t xml:space="preserve"> </w:t>
      </w:r>
      <w:r w:rsidR="00B809BD">
        <w:t>praying,</w:t>
      </w:r>
      <w:r w:rsidR="00F26E3D">
        <w:t xml:space="preserve"> accepting – Nevertheless, not My Will, but Yours be done</w:t>
      </w:r>
      <w:r w:rsidR="00CF410F">
        <w:t xml:space="preserve">. </w:t>
      </w:r>
      <w:r w:rsidR="00FD7199">
        <w:t xml:space="preserve">Christ, ready to </w:t>
      </w:r>
      <w:r w:rsidR="00D42F8E">
        <w:t>lay down</w:t>
      </w:r>
      <w:r w:rsidR="006653F0">
        <w:t xml:space="preserve"> His life</w:t>
      </w:r>
      <w:r w:rsidR="0024533E">
        <w:t>, aligned with His Father,</w:t>
      </w:r>
      <w:r w:rsidR="006653F0">
        <w:t xml:space="preserve"> knowing</w:t>
      </w:r>
      <w:r w:rsidR="00D42F8E">
        <w:t xml:space="preserve"> </w:t>
      </w:r>
      <w:r w:rsidR="00F666BD">
        <w:t>in just a few hours it will be finished</w:t>
      </w:r>
      <w:r w:rsidR="00882881">
        <w:t xml:space="preserve"> </w:t>
      </w:r>
      <w:r w:rsidR="00A93B3A">
        <w:t>–</w:t>
      </w:r>
      <w:r w:rsidR="00882881">
        <w:t xml:space="preserve"> </w:t>
      </w:r>
      <w:r w:rsidR="00A93B3A">
        <w:t xml:space="preserve">death </w:t>
      </w:r>
      <w:r w:rsidR="0021262A">
        <w:t xml:space="preserve">stripped </w:t>
      </w:r>
      <w:r w:rsidR="0008742D">
        <w:t>o</w:t>
      </w:r>
      <w:r w:rsidR="00A93B3A">
        <w:t xml:space="preserve">f its </w:t>
      </w:r>
      <w:r w:rsidR="00B744FC">
        <w:t>sting,</w:t>
      </w:r>
      <w:r w:rsidR="00974101">
        <w:t xml:space="preserve"> </w:t>
      </w:r>
      <w:r w:rsidR="002375A4">
        <w:t>H</w:t>
      </w:r>
      <w:r w:rsidR="00974101">
        <w:t>eaven</w:t>
      </w:r>
      <w:r w:rsidR="00993BF0">
        <w:t xml:space="preserve">’s Way </w:t>
      </w:r>
      <w:r w:rsidR="002375A4">
        <w:t xml:space="preserve">forever </w:t>
      </w:r>
      <w:r w:rsidR="00993BF0">
        <w:t>open</w:t>
      </w:r>
      <w:r w:rsidR="00A93B3A">
        <w:t xml:space="preserve">. </w:t>
      </w:r>
    </w:p>
    <w:p w14:paraId="132E72DD" w14:textId="15C56690" w:rsidR="00040F01" w:rsidRDefault="00A93B3A">
      <w:r>
        <w:tab/>
        <w:t xml:space="preserve">Into this dark </w:t>
      </w:r>
      <w:r w:rsidR="005720D2">
        <w:t xml:space="preserve">spring </w:t>
      </w:r>
      <w:r>
        <w:t xml:space="preserve">night, </w:t>
      </w:r>
      <w:r w:rsidR="006827BD">
        <w:t>probably around 60 degrees</w:t>
      </w:r>
      <w:r w:rsidR="005720D2">
        <w:t xml:space="preserve">, </w:t>
      </w:r>
      <w:r>
        <w:t>we step</w:t>
      </w:r>
      <w:r w:rsidR="00257E44">
        <w:t xml:space="preserve"> as Jesus returns to </w:t>
      </w:r>
      <w:r w:rsidR="005720D2">
        <w:t xml:space="preserve">His </w:t>
      </w:r>
      <w:r w:rsidR="00257E44">
        <w:t>disciples a third time</w:t>
      </w:r>
      <w:r w:rsidR="001E7C7F">
        <w:t xml:space="preserve">. Then, </w:t>
      </w:r>
      <w:r w:rsidR="00B23528">
        <w:t>a mob – soldiers and servants, clubs and swords, lanterns</w:t>
      </w:r>
      <w:r w:rsidR="001E7C7F">
        <w:t xml:space="preserve"> </w:t>
      </w:r>
      <w:r w:rsidR="00B23528">
        <w:t xml:space="preserve">and torches – coming out as though against a criminal. </w:t>
      </w:r>
      <w:r w:rsidR="00B40A36">
        <w:t xml:space="preserve">Judas, one of the twelve, </w:t>
      </w:r>
      <w:r w:rsidR="00294F1B">
        <w:t xml:space="preserve">approaches </w:t>
      </w:r>
      <w:r w:rsidR="00080DE0">
        <w:t xml:space="preserve">and kisses Jesus </w:t>
      </w:r>
      <w:r w:rsidR="006657C4">
        <w:t>up</w:t>
      </w:r>
      <w:r w:rsidR="00080DE0">
        <w:t xml:space="preserve">on the cheek – </w:t>
      </w:r>
      <w:r w:rsidR="009C6332">
        <w:t>not out of place</w:t>
      </w:r>
      <w:r w:rsidR="009C6332">
        <w:t xml:space="preserve">, </w:t>
      </w:r>
      <w:r w:rsidR="00080DE0">
        <w:t>customary in that time,</w:t>
      </w:r>
      <w:r w:rsidR="009C6332">
        <w:t xml:space="preserve"> </w:t>
      </w:r>
      <w:r w:rsidR="00457679">
        <w:t>the disciples would think nothing of it…</w:t>
      </w:r>
      <w:r w:rsidR="007E0549">
        <w:t xml:space="preserve"> It looks like love, respect</w:t>
      </w:r>
      <w:r w:rsidR="00766EBD">
        <w:t>,</w:t>
      </w:r>
      <w:r w:rsidR="00457679">
        <w:t xml:space="preserve"> but Jesus knows</w:t>
      </w:r>
      <w:r w:rsidR="000D0CE1">
        <w:t xml:space="preserve">. Luke 22:48 </w:t>
      </w:r>
      <w:r w:rsidR="000D0CE1" w:rsidRPr="000D0CE1">
        <w:rPr>
          <w:i/>
          <w:iCs/>
        </w:rPr>
        <w:t>But Jesus said to</w:t>
      </w:r>
      <w:r w:rsidR="00471F2F">
        <w:rPr>
          <w:i/>
          <w:iCs/>
        </w:rPr>
        <w:t xml:space="preserve"> him, </w:t>
      </w:r>
      <w:r w:rsidR="000D0CE1" w:rsidRPr="000D0CE1">
        <w:rPr>
          <w:i/>
          <w:iCs/>
        </w:rPr>
        <w:t>“Judas, are you betraying the Son of Man with a kiss?”</w:t>
      </w:r>
      <w:r w:rsidR="00B23528">
        <w:t xml:space="preserve"> </w:t>
      </w:r>
      <w:r w:rsidR="002F24FC">
        <w:t>B</w:t>
      </w:r>
      <w:r w:rsidR="006E2BDD">
        <w:t xml:space="preserve">etrayed, not by </w:t>
      </w:r>
      <w:r w:rsidR="00CF7D87">
        <w:t xml:space="preserve">the poison words of </w:t>
      </w:r>
      <w:r w:rsidR="006E2BDD">
        <w:t>an enemy</w:t>
      </w:r>
      <w:r w:rsidR="00CF7D87">
        <w:t xml:space="preserve">, </w:t>
      </w:r>
      <w:r w:rsidR="006E2BDD">
        <w:t xml:space="preserve">but </w:t>
      </w:r>
      <w:r w:rsidR="00CF7D87">
        <w:t xml:space="preserve">the gentle kiss of </w:t>
      </w:r>
      <w:r w:rsidR="00F158F0">
        <w:t xml:space="preserve">a </w:t>
      </w:r>
      <w:r w:rsidR="005B16B4">
        <w:t xml:space="preserve">false </w:t>
      </w:r>
      <w:r w:rsidR="00F158F0">
        <w:t xml:space="preserve">friend. </w:t>
      </w:r>
      <w:r w:rsidR="00254BCE">
        <w:t xml:space="preserve">Satan doesn’t </w:t>
      </w:r>
      <w:r w:rsidR="00583393">
        <w:t>always</w:t>
      </w:r>
      <w:r w:rsidR="00236B3F">
        <w:t xml:space="preserve"> come dressed as </w:t>
      </w:r>
      <w:r w:rsidR="0081411B">
        <w:t>an enemy</w:t>
      </w:r>
      <w:r w:rsidR="00236B3F">
        <w:t xml:space="preserve">, but </w:t>
      </w:r>
      <w:r w:rsidR="000C323F">
        <w:t xml:space="preserve">sometimes as </w:t>
      </w:r>
      <w:r w:rsidR="00236B3F">
        <w:t>deceiving a</w:t>
      </w:r>
      <w:r w:rsidR="000C323F">
        <w:t>lly</w:t>
      </w:r>
      <w:r w:rsidR="00236B3F">
        <w:t>.</w:t>
      </w:r>
    </w:p>
    <w:p w14:paraId="4609E7D7" w14:textId="2AE22E81" w:rsidR="00040F01" w:rsidRDefault="00040F01" w:rsidP="00040F01">
      <w:r>
        <w:tab/>
      </w:r>
      <w:r w:rsidR="00D6062B">
        <w:t>O</w:t>
      </w:r>
      <w:r>
        <w:t xml:space="preserve">n this warm Spring evening, we pick up in verse 49 - </w:t>
      </w:r>
      <w:r w:rsidRPr="00040F01">
        <w:rPr>
          <w:i/>
          <w:iCs/>
        </w:rPr>
        <w:t>When those around Him saw what was going to happen, they said to Him, “Lord, shall we strike with the sword?” </w:t>
      </w:r>
      <w:r w:rsidR="00254DF5">
        <w:t xml:space="preserve">The disciples </w:t>
      </w:r>
      <w:r w:rsidR="00E33BE8">
        <w:t>suddenly see</w:t>
      </w:r>
      <w:r w:rsidR="00254DF5">
        <w:t>. Conspiracy</w:t>
      </w:r>
      <w:r w:rsidR="00217B8D">
        <w:t xml:space="preserve">, betrayal, deceit. </w:t>
      </w:r>
      <w:r w:rsidR="001A1160">
        <w:t xml:space="preserve">Shall we strike with the sword? </w:t>
      </w:r>
      <w:r w:rsidR="007673DD">
        <w:t xml:space="preserve">Now, let’s pause and realize </w:t>
      </w:r>
      <w:r w:rsidR="00543699">
        <w:t>how flawed this</w:t>
      </w:r>
      <w:r w:rsidR="00501980">
        <w:t xml:space="preserve"> human </w:t>
      </w:r>
      <w:r w:rsidR="00543699">
        <w:t xml:space="preserve">response is </w:t>
      </w:r>
      <w:r w:rsidR="00592DFC">
        <w:t>–</w:t>
      </w:r>
      <w:r w:rsidR="00543699">
        <w:t xml:space="preserve"> </w:t>
      </w:r>
      <w:r w:rsidR="00601947">
        <w:t>a mob with clubs, swords</w:t>
      </w:r>
      <w:r w:rsidR="00601947">
        <w:t xml:space="preserve">, </w:t>
      </w:r>
      <w:r w:rsidR="00592DFC">
        <w:t xml:space="preserve">Temple </w:t>
      </w:r>
      <w:r w:rsidR="00B17EFB">
        <w:t>guard</w:t>
      </w:r>
      <w:r w:rsidR="00592DFC">
        <w:t>s trained to defend the</w:t>
      </w:r>
      <w:r w:rsidR="00B17EFB">
        <w:t xml:space="preserve"> Temple</w:t>
      </w:r>
      <w:r w:rsidR="00174BE8">
        <w:t>. Peter, James</w:t>
      </w:r>
      <w:r w:rsidR="0046635A">
        <w:t>, John</w:t>
      </w:r>
      <w:r w:rsidR="00285047">
        <w:t xml:space="preserve"> fishermen</w:t>
      </w:r>
      <w:r w:rsidR="00AD3002">
        <w:t xml:space="preserve"> </w:t>
      </w:r>
      <w:r w:rsidR="009376A5">
        <w:t>– Lord, shall we strike</w:t>
      </w:r>
      <w:r w:rsidR="002F08ED">
        <w:t xml:space="preserve"> with the sword? </w:t>
      </w:r>
    </w:p>
    <w:p w14:paraId="70818A4E" w14:textId="5E1CB180" w:rsidR="00662D81" w:rsidRDefault="002F08ED" w:rsidP="00040F01">
      <w:r>
        <w:tab/>
        <w:t xml:space="preserve">Verse 50 </w:t>
      </w:r>
      <w:r w:rsidR="00040F01" w:rsidRPr="00040F01">
        <w:rPr>
          <w:i/>
          <w:iCs/>
        </w:rPr>
        <w:t xml:space="preserve">And one of them struck the servant of the high priest and cut off his right ear. </w:t>
      </w:r>
      <w:r w:rsidR="00CC4650">
        <w:t xml:space="preserve">John 18:10 </w:t>
      </w:r>
      <w:r w:rsidR="00587B92">
        <w:t>names names</w:t>
      </w:r>
      <w:r w:rsidR="00CC4650">
        <w:t xml:space="preserve"> - </w:t>
      </w:r>
      <w:r w:rsidR="00CC4650" w:rsidRPr="00CC4650">
        <w:rPr>
          <w:i/>
          <w:iCs/>
        </w:rPr>
        <w:t>Then Simon Peter, having a sword, drew it and struck the high priest’s servant, and cut off his right ear. The servant’s name was Malchus.</w:t>
      </w:r>
      <w:r w:rsidR="00CC4650">
        <w:rPr>
          <w:i/>
          <w:iCs/>
        </w:rPr>
        <w:t xml:space="preserve"> </w:t>
      </w:r>
      <w:r w:rsidR="00CC4650">
        <w:t>Good ol’ Peter</w:t>
      </w:r>
      <w:r w:rsidR="00796698">
        <w:t xml:space="preserve">. </w:t>
      </w:r>
      <w:r w:rsidR="001C68D8">
        <w:t xml:space="preserve">Peter doesn’t wait for the Spiritual answer in a human moment. </w:t>
      </w:r>
      <w:r w:rsidR="00796698">
        <w:t>He doesn’t wait for Jesus to respond. He doesn’t leave room for the leading of the Holy Spirit. He</w:t>
      </w:r>
      <w:r w:rsidR="0001433D">
        <w:t xml:space="preserve"> </w:t>
      </w:r>
      <w:r w:rsidR="00854899">
        <w:t xml:space="preserve">doesn’t stand </w:t>
      </w:r>
      <w:r w:rsidR="0001433D">
        <w:t xml:space="preserve">still and know God is </w:t>
      </w:r>
      <w:r w:rsidR="0001433D">
        <w:lastRenderedPageBreak/>
        <w:t xml:space="preserve">God. </w:t>
      </w:r>
      <w:r w:rsidR="00103E94">
        <w:t xml:space="preserve">He strikes Malchus, servant of the High Priest. </w:t>
      </w:r>
      <w:r w:rsidR="0086110F">
        <w:t>Before we shake our heads at Peter, we</w:t>
      </w:r>
      <w:r w:rsidR="0067716C">
        <w:t xml:space="preserve"> too</w:t>
      </w:r>
      <w:r w:rsidR="0086110F">
        <w:t xml:space="preserve"> often fail to wait on Jesus</w:t>
      </w:r>
      <w:r w:rsidR="00921836">
        <w:t>. We strike</w:t>
      </w:r>
      <w:r w:rsidR="00AB5AA1">
        <w:t xml:space="preserve">! </w:t>
      </w:r>
      <w:r w:rsidR="00FC151C">
        <w:t>Our will be done! Jesus, I don’</w:t>
      </w:r>
      <w:r w:rsidR="00DD393D">
        <w:t xml:space="preserve">t know the </w:t>
      </w:r>
      <w:r w:rsidR="00B7726B">
        <w:t xml:space="preserve">whole </w:t>
      </w:r>
      <w:r w:rsidR="00FC151C">
        <w:t>plan, but don’t You worry, I know just what to do</w:t>
      </w:r>
      <w:r w:rsidR="00544535">
        <w:t>! Peter cuts off the right ear</w:t>
      </w:r>
      <w:r w:rsidR="009577F3">
        <w:t xml:space="preserve"> of Malchus, in front of </w:t>
      </w:r>
      <w:r w:rsidR="004C2031">
        <w:t>Temple</w:t>
      </w:r>
      <w:r w:rsidR="009577F3">
        <w:t xml:space="preserve"> soldiers, with swords,</w:t>
      </w:r>
      <w:r w:rsidR="004C2031">
        <w:t xml:space="preserve"> trained to defend the High Priest and, by extension, Malchus. </w:t>
      </w:r>
      <w:r w:rsidR="004C632F">
        <w:t xml:space="preserve">Blood, shock, </w:t>
      </w:r>
      <w:r w:rsidR="009D5468">
        <w:t>sharp escalation.</w:t>
      </w:r>
    </w:p>
    <w:p w14:paraId="54F9E6ED" w14:textId="0A46D4FD" w:rsidR="00040F01" w:rsidRDefault="009D5468" w:rsidP="00040F01">
      <w:r>
        <w:tab/>
        <w:t>Into this, Jesus</w:t>
      </w:r>
      <w:r w:rsidR="001D4C4C">
        <w:t>, Who c</w:t>
      </w:r>
      <w:r w:rsidR="00657C2A">
        <w:t>an</w:t>
      </w:r>
      <w:r w:rsidR="001D4C4C">
        <w:t xml:space="preserve"> call legions of angels,</w:t>
      </w:r>
      <w:r>
        <w:t xml:space="preserve"> speaks Peace. </w:t>
      </w:r>
      <w:r w:rsidR="00C90B81">
        <w:t>Verse 51</w:t>
      </w:r>
      <w:r w:rsidR="00AD32D4">
        <w:t xml:space="preserve"> </w:t>
      </w:r>
      <w:r w:rsidR="00040F01" w:rsidRPr="00040F01">
        <w:rPr>
          <w:i/>
          <w:iCs/>
        </w:rPr>
        <w:t>But Jesus answered and said, “Permit even this.” </w:t>
      </w:r>
      <w:r w:rsidR="003D075F" w:rsidRPr="00040F01">
        <w:rPr>
          <w:i/>
          <w:iCs/>
        </w:rPr>
        <w:t>And He touched his ear and healed him.</w:t>
      </w:r>
      <w:r w:rsidR="00C90B81">
        <w:rPr>
          <w:i/>
          <w:iCs/>
        </w:rPr>
        <w:t xml:space="preserve"> </w:t>
      </w:r>
      <w:r w:rsidR="00FA32E3">
        <w:t xml:space="preserve">Malchus, who’s name is </w:t>
      </w:r>
      <w:r w:rsidR="0046241C">
        <w:t xml:space="preserve">Semitic for king, now experiences Christ </w:t>
      </w:r>
      <w:r w:rsidR="0046241C" w:rsidRPr="006818EC">
        <w:rPr>
          <w:b/>
          <w:bCs/>
          <w:i/>
          <w:iCs/>
        </w:rPr>
        <w:t>the King</w:t>
      </w:r>
      <w:r w:rsidR="0046241C">
        <w:t>!</w:t>
      </w:r>
      <w:r w:rsidR="009905E1">
        <w:t xml:space="preserve"> Violence meets Peace. Hate meets Love. </w:t>
      </w:r>
      <w:r w:rsidR="00B83223">
        <w:t>Imperfect meets Perfect</w:t>
      </w:r>
      <w:r w:rsidR="00863B1F">
        <w:t xml:space="preserve">. </w:t>
      </w:r>
      <w:r w:rsidR="00B83223">
        <w:t>W</w:t>
      </w:r>
      <w:r w:rsidR="00863B1F">
        <w:t xml:space="preserve">ounded meets Healer. </w:t>
      </w:r>
      <w:r w:rsidR="00842417">
        <w:t xml:space="preserve">Permit even this – the Hebrew has the idea of </w:t>
      </w:r>
      <w:r w:rsidR="00513DED" w:rsidRPr="00612116">
        <w:rPr>
          <w:i/>
          <w:iCs/>
        </w:rPr>
        <w:t>Stop! No more!</w:t>
      </w:r>
      <w:r w:rsidR="00513DED">
        <w:t xml:space="preserve"> No doubt, </w:t>
      </w:r>
      <w:r w:rsidR="00342BFE">
        <w:t xml:space="preserve">swords </w:t>
      </w:r>
      <w:r w:rsidR="006D602D">
        <w:t>a</w:t>
      </w:r>
      <w:r w:rsidR="00342BFE">
        <w:t xml:space="preserve">re being drawn, hearts </w:t>
      </w:r>
      <w:r w:rsidR="006D602D">
        <w:t>a</w:t>
      </w:r>
      <w:r w:rsidR="00342BFE">
        <w:t xml:space="preserve">re </w:t>
      </w:r>
      <w:r w:rsidR="000E5379">
        <w:t>hammering</w:t>
      </w:r>
      <w:r w:rsidR="00342BFE">
        <w:t xml:space="preserve">, tempers </w:t>
      </w:r>
      <w:r w:rsidR="006D602D">
        <w:t>a</w:t>
      </w:r>
      <w:r w:rsidR="00342BFE">
        <w:t>re flaring</w:t>
      </w:r>
      <w:r w:rsidR="00612116">
        <w:t>,</w:t>
      </w:r>
      <w:r w:rsidR="00342BFE">
        <w:t xml:space="preserve"> </w:t>
      </w:r>
      <w:r w:rsidR="007933B2">
        <w:t xml:space="preserve">blood is flowing, </w:t>
      </w:r>
      <w:r w:rsidR="00342BFE">
        <w:t>and</w:t>
      </w:r>
      <w:r w:rsidR="007933B2">
        <w:t xml:space="preserve">, into this, </w:t>
      </w:r>
      <w:r w:rsidR="00342BFE">
        <w:t xml:space="preserve">Jesus </w:t>
      </w:r>
      <w:r w:rsidR="0058058B">
        <w:t>brings Peace</w:t>
      </w:r>
      <w:r w:rsidR="00AB383C">
        <w:t xml:space="preserve"> and Restoration</w:t>
      </w:r>
      <w:r w:rsidR="0058058B">
        <w:t>.</w:t>
      </w:r>
    </w:p>
    <w:p w14:paraId="7E608448" w14:textId="213A171E" w:rsidR="004F4FF2" w:rsidRDefault="00AB383C" w:rsidP="004F4FF2">
      <w:r>
        <w:tab/>
      </w:r>
      <w:r w:rsidR="00AE56A5">
        <w:t xml:space="preserve">An important note: </w:t>
      </w:r>
      <w:r w:rsidR="00E36CF8">
        <w:t xml:space="preserve">Leviticus 21 forbids those who have defects of any kind from serving in the Temple. </w:t>
      </w:r>
      <w:r w:rsidR="00874F54">
        <w:t xml:space="preserve">Malchus, </w:t>
      </w:r>
      <w:r w:rsidR="00FB4C2B">
        <w:t xml:space="preserve">in losing his right ear, has now </w:t>
      </w:r>
      <w:r w:rsidR="00C4027C">
        <w:t>had his whole life changed</w:t>
      </w:r>
      <w:r w:rsidR="00FB4C2B">
        <w:t>.</w:t>
      </w:r>
      <w:r w:rsidR="00DB6D1A">
        <w:t xml:space="preserve"> </w:t>
      </w:r>
      <w:r w:rsidR="00370940">
        <w:t>J</w:t>
      </w:r>
      <w:r w:rsidR="001E4578">
        <w:t xml:space="preserve">esus sees past </w:t>
      </w:r>
      <w:r w:rsidR="00D42EFE">
        <w:t xml:space="preserve">Malchus as </w:t>
      </w:r>
      <w:r w:rsidR="001E4578">
        <w:t>bleeding servant</w:t>
      </w:r>
      <w:r w:rsidR="00370940">
        <w:t xml:space="preserve">, past </w:t>
      </w:r>
      <w:r w:rsidR="00255118">
        <w:t xml:space="preserve">Malchus as walking with </w:t>
      </w:r>
      <w:r w:rsidR="00370940">
        <w:t>the mob, past</w:t>
      </w:r>
      <w:r w:rsidR="00E846E3">
        <w:t xml:space="preserve"> Malchus as enemy of God, and sees his need for </w:t>
      </w:r>
      <w:r w:rsidR="004461F9">
        <w:t xml:space="preserve">restoration, mercy, and grace. </w:t>
      </w:r>
      <w:r w:rsidR="00F82F9F">
        <w:t xml:space="preserve">And isn’t that the </w:t>
      </w:r>
      <w:r w:rsidR="007C6948">
        <w:t>message</w:t>
      </w:r>
      <w:r w:rsidR="00F82F9F">
        <w:t xml:space="preserve"> of the Cross?</w:t>
      </w:r>
    </w:p>
    <w:p w14:paraId="14C7A065" w14:textId="1723D051" w:rsidR="00F771C8" w:rsidRDefault="00F771C8" w:rsidP="004F4FF2">
      <w:r>
        <w:tab/>
      </w:r>
      <w:r w:rsidR="004251B6">
        <w:t xml:space="preserve">Brothers and sisters, </w:t>
      </w:r>
      <w:r w:rsidR="00544838">
        <w:t xml:space="preserve">before we meet Jesus, </w:t>
      </w:r>
      <w:r w:rsidR="004251B6">
        <w:t xml:space="preserve">we’re all </w:t>
      </w:r>
      <w:r>
        <w:t>Malchus</w:t>
      </w:r>
      <w:r w:rsidR="00E62D78">
        <w:t>, w</w:t>
      </w:r>
      <w:r>
        <w:t>alking with Satan</w:t>
      </w:r>
      <w:r w:rsidR="005C37F6">
        <w:t xml:space="preserve">, </w:t>
      </w:r>
      <w:r w:rsidR="00E62D78">
        <w:t>standing with</w:t>
      </w:r>
      <w:r w:rsidR="005C37F6">
        <w:t xml:space="preserve"> the mob, a servant set to do </w:t>
      </w:r>
      <w:r w:rsidR="007D4E05">
        <w:t>evil</w:t>
      </w:r>
      <w:r w:rsidR="005C37F6">
        <w:t xml:space="preserve">, an enemy of </w:t>
      </w:r>
      <w:r w:rsidR="00CE6267">
        <w:t>God</w:t>
      </w:r>
      <w:r w:rsidR="00B35862">
        <w:t xml:space="preserve">. We may not be missing an ear, but we’re all wounded when </w:t>
      </w:r>
      <w:r w:rsidR="004000EF">
        <w:t>we encounter Jesus.</w:t>
      </w:r>
      <w:r w:rsidR="002E3F00">
        <w:t xml:space="preserve"> </w:t>
      </w:r>
      <w:r w:rsidR="00F87519">
        <w:t>We’re all separated from serving the most High God</w:t>
      </w:r>
      <w:r w:rsidR="003A5586">
        <w:t xml:space="preserve">, until we receive the healing touch of the Savior. </w:t>
      </w:r>
      <w:r w:rsidR="0095019D">
        <w:t xml:space="preserve">He touched his ear and healed him – restored him. Likewise, </w:t>
      </w:r>
      <w:r w:rsidR="00C5672F">
        <w:t>He touches our wounds and restores us</w:t>
      </w:r>
      <w:r w:rsidR="00AC176A">
        <w:t xml:space="preserve">. </w:t>
      </w:r>
      <w:r w:rsidR="003E1025">
        <w:t xml:space="preserve">By the touch of Jesus, </w:t>
      </w:r>
      <w:r w:rsidR="00AC176A">
        <w:t>Malchus is restored to the Temple</w:t>
      </w:r>
      <w:r w:rsidR="004D3426">
        <w:t xml:space="preserve">. By the touch of Jesus, </w:t>
      </w:r>
      <w:r w:rsidR="00AC176A">
        <w:t>we are restored to our Father</w:t>
      </w:r>
      <w:r w:rsidR="00107E8D">
        <w:t xml:space="preserve"> and His Eternal Temple</w:t>
      </w:r>
      <w:r w:rsidR="00AC176A">
        <w:t xml:space="preserve">. </w:t>
      </w:r>
      <w:r w:rsidR="00C91DC6">
        <w:t>Jesus</w:t>
      </w:r>
      <w:r w:rsidR="00AC176A">
        <w:t xml:space="preserve"> is the Way, the Truth, and the Life – no one comes to the Father but by Him.</w:t>
      </w:r>
    </w:p>
    <w:p w14:paraId="59BFB8B6" w14:textId="05692A9C" w:rsidR="00AC176A" w:rsidRDefault="00AC176A" w:rsidP="004F4FF2">
      <w:r>
        <w:tab/>
      </w:r>
      <w:r w:rsidR="008450D9">
        <w:t xml:space="preserve">My friends, </w:t>
      </w:r>
      <w:r w:rsidR="003D12AD">
        <w:t>th</w:t>
      </w:r>
      <w:r w:rsidR="00FE1A76">
        <w:t>is is</w:t>
      </w:r>
      <w:r w:rsidR="003D12AD">
        <w:t xml:space="preserve"> good news. </w:t>
      </w:r>
      <w:r w:rsidR="00F92D30">
        <w:t xml:space="preserve">Jesus didn’t leave </w:t>
      </w:r>
      <w:r w:rsidR="00804F47">
        <w:t xml:space="preserve">Malchus </w:t>
      </w:r>
      <w:r w:rsidR="00F92D30">
        <w:t>to bleed in the dark</w:t>
      </w:r>
      <w:r w:rsidR="00804F47">
        <w:t>, and He doesn’t leave us either</w:t>
      </w:r>
      <w:r w:rsidR="00F92D30">
        <w:t xml:space="preserve">. He </w:t>
      </w:r>
      <w:r w:rsidR="009A56DC">
        <w:t xml:space="preserve">died, rose, and restores by His blood. </w:t>
      </w:r>
      <w:r w:rsidR="005D76BF">
        <w:t>T</w:t>
      </w:r>
      <w:r w:rsidR="003D12AD">
        <w:t>he stone is rolled away, the tomb is empty, the veil is torn, the Way to the Father is open.</w:t>
      </w:r>
      <w:r w:rsidR="005D76BF">
        <w:t xml:space="preserve"> </w:t>
      </w:r>
      <w:r w:rsidR="009A56DC">
        <w:t xml:space="preserve">If you have never encountered Jesus in this mighty way, </w:t>
      </w:r>
      <w:r w:rsidR="00461E21">
        <w:t>self-king</w:t>
      </w:r>
      <w:r w:rsidR="009D0A0F">
        <w:t xml:space="preserve"> encountering Eternal King, </w:t>
      </w:r>
      <w:r w:rsidR="009A56DC">
        <w:t xml:space="preserve">today is the day! </w:t>
      </w:r>
      <w:r w:rsidR="00AF7B83">
        <w:t>Surrender to Him this morning</w:t>
      </w:r>
      <w:r w:rsidR="00EE7204">
        <w:t>. Come and be</w:t>
      </w:r>
      <w:r w:rsidR="006416A0">
        <w:t xml:space="preserve"> healed, </w:t>
      </w:r>
      <w:r w:rsidR="00E06A32">
        <w:t>restor</w:t>
      </w:r>
      <w:r w:rsidR="00EE7204">
        <w:t>ed</w:t>
      </w:r>
      <w:r w:rsidR="006416A0">
        <w:t xml:space="preserve"> </w:t>
      </w:r>
      <w:r w:rsidR="00EE7204">
        <w:t xml:space="preserve">by the only One </w:t>
      </w:r>
      <w:r w:rsidR="00F518A6">
        <w:t>who can.</w:t>
      </w:r>
    </w:p>
    <w:sectPr w:rsidR="00AC1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78"/>
    <w:rsid w:val="000000D2"/>
    <w:rsid w:val="00001A5E"/>
    <w:rsid w:val="0001433D"/>
    <w:rsid w:val="000163EC"/>
    <w:rsid w:val="0002459E"/>
    <w:rsid w:val="00040F01"/>
    <w:rsid w:val="000575CF"/>
    <w:rsid w:val="00080DE0"/>
    <w:rsid w:val="0008742D"/>
    <w:rsid w:val="00091834"/>
    <w:rsid w:val="000C323F"/>
    <w:rsid w:val="000D0CE1"/>
    <w:rsid w:val="000D7B16"/>
    <w:rsid w:val="000E48C9"/>
    <w:rsid w:val="000E5379"/>
    <w:rsid w:val="000F363B"/>
    <w:rsid w:val="000F687C"/>
    <w:rsid w:val="00103E94"/>
    <w:rsid w:val="00107E8D"/>
    <w:rsid w:val="00126C08"/>
    <w:rsid w:val="00160F6E"/>
    <w:rsid w:val="00174BE8"/>
    <w:rsid w:val="001A1160"/>
    <w:rsid w:val="001A20DE"/>
    <w:rsid w:val="001C68D8"/>
    <w:rsid w:val="001D4C4C"/>
    <w:rsid w:val="001E4578"/>
    <w:rsid w:val="001E5C86"/>
    <w:rsid w:val="001E7C7F"/>
    <w:rsid w:val="0021262A"/>
    <w:rsid w:val="00217B8D"/>
    <w:rsid w:val="00236B3F"/>
    <w:rsid w:val="002375A4"/>
    <w:rsid w:val="0024533E"/>
    <w:rsid w:val="00254BCE"/>
    <w:rsid w:val="00254DF5"/>
    <w:rsid w:val="00255118"/>
    <w:rsid w:val="00257E44"/>
    <w:rsid w:val="00282E09"/>
    <w:rsid w:val="00285047"/>
    <w:rsid w:val="00294F1B"/>
    <w:rsid w:val="002C1698"/>
    <w:rsid w:val="002E3F00"/>
    <w:rsid w:val="002E6E23"/>
    <w:rsid w:val="002F08ED"/>
    <w:rsid w:val="002F24FC"/>
    <w:rsid w:val="0032060C"/>
    <w:rsid w:val="00333EE8"/>
    <w:rsid w:val="00342BFE"/>
    <w:rsid w:val="00362EAC"/>
    <w:rsid w:val="003673FE"/>
    <w:rsid w:val="00370940"/>
    <w:rsid w:val="00394A77"/>
    <w:rsid w:val="003A3D54"/>
    <w:rsid w:val="003A5586"/>
    <w:rsid w:val="003C7784"/>
    <w:rsid w:val="003D075F"/>
    <w:rsid w:val="003D12AD"/>
    <w:rsid w:val="003E1025"/>
    <w:rsid w:val="004000EF"/>
    <w:rsid w:val="00416FCC"/>
    <w:rsid w:val="004251B6"/>
    <w:rsid w:val="00444EFA"/>
    <w:rsid w:val="004461F9"/>
    <w:rsid w:val="00457679"/>
    <w:rsid w:val="00461E21"/>
    <w:rsid w:val="0046241C"/>
    <w:rsid w:val="0046635A"/>
    <w:rsid w:val="00471F2F"/>
    <w:rsid w:val="0048725C"/>
    <w:rsid w:val="004A1C70"/>
    <w:rsid w:val="004A6C63"/>
    <w:rsid w:val="004C2031"/>
    <w:rsid w:val="004C632F"/>
    <w:rsid w:val="004D3426"/>
    <w:rsid w:val="004E292D"/>
    <w:rsid w:val="004F4FF2"/>
    <w:rsid w:val="00501980"/>
    <w:rsid w:val="00501F78"/>
    <w:rsid w:val="00513DED"/>
    <w:rsid w:val="00516ED3"/>
    <w:rsid w:val="00543699"/>
    <w:rsid w:val="00544535"/>
    <w:rsid w:val="00544838"/>
    <w:rsid w:val="00552E9A"/>
    <w:rsid w:val="0056063D"/>
    <w:rsid w:val="005720D2"/>
    <w:rsid w:val="0058058B"/>
    <w:rsid w:val="00583393"/>
    <w:rsid w:val="005874A5"/>
    <w:rsid w:val="00587B92"/>
    <w:rsid w:val="00592DFC"/>
    <w:rsid w:val="00596F0E"/>
    <w:rsid w:val="005A100A"/>
    <w:rsid w:val="005B16B4"/>
    <w:rsid w:val="005C37F6"/>
    <w:rsid w:val="005D2A44"/>
    <w:rsid w:val="005D76BF"/>
    <w:rsid w:val="00601947"/>
    <w:rsid w:val="00612116"/>
    <w:rsid w:val="00621E83"/>
    <w:rsid w:val="006416A0"/>
    <w:rsid w:val="00657C2A"/>
    <w:rsid w:val="00662D81"/>
    <w:rsid w:val="006653F0"/>
    <w:rsid w:val="006657C4"/>
    <w:rsid w:val="0067716C"/>
    <w:rsid w:val="006818EC"/>
    <w:rsid w:val="006827BD"/>
    <w:rsid w:val="006A2CB0"/>
    <w:rsid w:val="006D602D"/>
    <w:rsid w:val="006E2BDD"/>
    <w:rsid w:val="006F2B56"/>
    <w:rsid w:val="007176B8"/>
    <w:rsid w:val="007249C5"/>
    <w:rsid w:val="00732680"/>
    <w:rsid w:val="00760E83"/>
    <w:rsid w:val="00766EBD"/>
    <w:rsid w:val="007673DD"/>
    <w:rsid w:val="00787634"/>
    <w:rsid w:val="007933B2"/>
    <w:rsid w:val="00796698"/>
    <w:rsid w:val="007A1140"/>
    <w:rsid w:val="007B64AB"/>
    <w:rsid w:val="007C6948"/>
    <w:rsid w:val="007D4E05"/>
    <w:rsid w:val="007E0549"/>
    <w:rsid w:val="00804F47"/>
    <w:rsid w:val="0081411B"/>
    <w:rsid w:val="00842417"/>
    <w:rsid w:val="008450D9"/>
    <w:rsid w:val="00854899"/>
    <w:rsid w:val="008605C5"/>
    <w:rsid w:val="0086110F"/>
    <w:rsid w:val="00863B1F"/>
    <w:rsid w:val="00874F54"/>
    <w:rsid w:val="00882881"/>
    <w:rsid w:val="00886FF4"/>
    <w:rsid w:val="008938C9"/>
    <w:rsid w:val="008B170D"/>
    <w:rsid w:val="008B58DD"/>
    <w:rsid w:val="008B7FA3"/>
    <w:rsid w:val="008C2174"/>
    <w:rsid w:val="00921836"/>
    <w:rsid w:val="00933FD1"/>
    <w:rsid w:val="009376A5"/>
    <w:rsid w:val="0095019D"/>
    <w:rsid w:val="009577F3"/>
    <w:rsid w:val="00964E15"/>
    <w:rsid w:val="00974101"/>
    <w:rsid w:val="00975031"/>
    <w:rsid w:val="009853BF"/>
    <w:rsid w:val="009905E1"/>
    <w:rsid w:val="00993BF0"/>
    <w:rsid w:val="009A56DC"/>
    <w:rsid w:val="009C6332"/>
    <w:rsid w:val="009C7B40"/>
    <w:rsid w:val="009D0A0F"/>
    <w:rsid w:val="009D5468"/>
    <w:rsid w:val="009E2180"/>
    <w:rsid w:val="009E4CB9"/>
    <w:rsid w:val="00A00539"/>
    <w:rsid w:val="00A02D4A"/>
    <w:rsid w:val="00A14D39"/>
    <w:rsid w:val="00A3743A"/>
    <w:rsid w:val="00A57274"/>
    <w:rsid w:val="00A6475B"/>
    <w:rsid w:val="00A93B3A"/>
    <w:rsid w:val="00AB383C"/>
    <w:rsid w:val="00AB5AA1"/>
    <w:rsid w:val="00AC176A"/>
    <w:rsid w:val="00AD0D5F"/>
    <w:rsid w:val="00AD3002"/>
    <w:rsid w:val="00AD32D4"/>
    <w:rsid w:val="00AE49DB"/>
    <w:rsid w:val="00AE56A5"/>
    <w:rsid w:val="00AF38B6"/>
    <w:rsid w:val="00AF7B83"/>
    <w:rsid w:val="00B06CE0"/>
    <w:rsid w:val="00B17EFB"/>
    <w:rsid w:val="00B2200F"/>
    <w:rsid w:val="00B23528"/>
    <w:rsid w:val="00B35862"/>
    <w:rsid w:val="00B40A36"/>
    <w:rsid w:val="00B46548"/>
    <w:rsid w:val="00B744FC"/>
    <w:rsid w:val="00B7726B"/>
    <w:rsid w:val="00B809BD"/>
    <w:rsid w:val="00B83223"/>
    <w:rsid w:val="00B862A2"/>
    <w:rsid w:val="00BC6B4D"/>
    <w:rsid w:val="00C019B7"/>
    <w:rsid w:val="00C37601"/>
    <w:rsid w:val="00C4027C"/>
    <w:rsid w:val="00C5672F"/>
    <w:rsid w:val="00C87815"/>
    <w:rsid w:val="00C90B81"/>
    <w:rsid w:val="00C91DC6"/>
    <w:rsid w:val="00CB50BF"/>
    <w:rsid w:val="00CC4650"/>
    <w:rsid w:val="00CE6267"/>
    <w:rsid w:val="00CF410F"/>
    <w:rsid w:val="00CF478F"/>
    <w:rsid w:val="00CF7D87"/>
    <w:rsid w:val="00D067B3"/>
    <w:rsid w:val="00D42EFE"/>
    <w:rsid w:val="00D42F8E"/>
    <w:rsid w:val="00D6062B"/>
    <w:rsid w:val="00D84D5B"/>
    <w:rsid w:val="00DA0F98"/>
    <w:rsid w:val="00DA625E"/>
    <w:rsid w:val="00DA6B8B"/>
    <w:rsid w:val="00DB6D1A"/>
    <w:rsid w:val="00DD393D"/>
    <w:rsid w:val="00E06A32"/>
    <w:rsid w:val="00E24CC4"/>
    <w:rsid w:val="00E33BE8"/>
    <w:rsid w:val="00E36CF8"/>
    <w:rsid w:val="00E36EA4"/>
    <w:rsid w:val="00E628B6"/>
    <w:rsid w:val="00E62D78"/>
    <w:rsid w:val="00E846E3"/>
    <w:rsid w:val="00E8743E"/>
    <w:rsid w:val="00EA66B2"/>
    <w:rsid w:val="00EC2025"/>
    <w:rsid w:val="00EC36CC"/>
    <w:rsid w:val="00ED0088"/>
    <w:rsid w:val="00EE5F06"/>
    <w:rsid w:val="00EE660B"/>
    <w:rsid w:val="00EE7204"/>
    <w:rsid w:val="00EE77D7"/>
    <w:rsid w:val="00EF3AFF"/>
    <w:rsid w:val="00F158F0"/>
    <w:rsid w:val="00F26E3D"/>
    <w:rsid w:val="00F302C0"/>
    <w:rsid w:val="00F518A6"/>
    <w:rsid w:val="00F6135B"/>
    <w:rsid w:val="00F666BD"/>
    <w:rsid w:val="00F715B6"/>
    <w:rsid w:val="00F771C8"/>
    <w:rsid w:val="00F810DF"/>
    <w:rsid w:val="00F82F9F"/>
    <w:rsid w:val="00F87519"/>
    <w:rsid w:val="00F92D30"/>
    <w:rsid w:val="00FA32E3"/>
    <w:rsid w:val="00FB4C2B"/>
    <w:rsid w:val="00FC151C"/>
    <w:rsid w:val="00FD7199"/>
    <w:rsid w:val="00F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0B2A"/>
  <w15:chartTrackingRefBased/>
  <w15:docId w15:val="{1E2C92AD-5086-447B-9827-39596CE4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F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F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F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F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F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F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F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F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F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F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F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F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F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F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F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F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F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F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4EFA"/>
  </w:style>
  <w:style w:type="character" w:styleId="Hyperlink">
    <w:name w:val="Hyperlink"/>
    <w:basedOn w:val="DefaultParagraphFont"/>
    <w:uiPriority w:val="99"/>
    <w:unhideWhenUsed/>
    <w:rsid w:val="008938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856</Words>
  <Characters>4335</Characters>
  <Application>Microsoft Office Word</Application>
  <DocSecurity>0</DocSecurity>
  <Lines>722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240</cp:revision>
  <dcterms:created xsi:type="dcterms:W3CDTF">2026-03-13T12:59:00Z</dcterms:created>
  <dcterms:modified xsi:type="dcterms:W3CDTF">2026-04-05T00:21:00Z</dcterms:modified>
</cp:coreProperties>
</file>