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9B35" w14:textId="77777777" w:rsidR="00665E3C" w:rsidRPr="00665E3C" w:rsidRDefault="00665E3C" w:rsidP="00665E3C">
      <w:pPr>
        <w:jc w:val="center"/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</w:pPr>
      <w:r w:rsidRPr="00665E3C"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  <w:t>Old Lea Bethel Baptist Church</w:t>
      </w:r>
    </w:p>
    <w:p w14:paraId="220F0B56" w14:textId="77777777" w:rsidR="00665E3C" w:rsidRPr="00665E3C" w:rsidRDefault="00665E3C" w:rsidP="00665E3C">
      <w:pPr>
        <w:jc w:val="center"/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</w:pPr>
      <w:r w:rsidRPr="00665E3C"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  <w:t>Officers, Teachers &amp; Committees</w:t>
      </w:r>
    </w:p>
    <w:p w14:paraId="363295DE" w14:textId="7B822A71" w:rsidR="00665E3C" w:rsidRPr="00665E3C" w:rsidRDefault="00665E3C" w:rsidP="00665E3C">
      <w:pPr>
        <w:jc w:val="center"/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</w:pPr>
      <w:r w:rsidRPr="00665E3C"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  <w:t>202</w:t>
      </w:r>
      <w:r w:rsidR="00944EAD"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  <w:t>5</w:t>
      </w:r>
      <w:r w:rsidRPr="00665E3C"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  <w:t>-202</w:t>
      </w:r>
      <w:r w:rsidR="00944EAD">
        <w:rPr>
          <w:rFonts w:ascii="Calibri" w:eastAsia="Calibri" w:hAnsi="Calibri" w:cs="Calibri"/>
          <w:b/>
          <w:color w:val="auto"/>
          <w:kern w:val="0"/>
          <w:sz w:val="28"/>
          <w:szCs w:val="28"/>
          <w14:ligatures w14:val="none"/>
        </w:rPr>
        <w:t>6</w:t>
      </w:r>
    </w:p>
    <w:p w14:paraId="4DAC4542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Moderator: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Rev. Richard Rorrer </w:t>
      </w:r>
    </w:p>
    <w:p w14:paraId="64E9C61F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77628899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Church Clerk: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Mary Grubb</w:t>
      </w:r>
    </w:p>
    <w:p w14:paraId="1A1F40A8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proofErr w:type="spellStart"/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Searie</w:t>
      </w:r>
      <w:proofErr w:type="spellEnd"/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Pleasant, Asst. </w:t>
      </w:r>
    </w:p>
    <w:p w14:paraId="3C00363D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40B0013D" w14:textId="450B6DF3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Treasurer: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Amanda Hagler</w:t>
      </w:r>
    </w:p>
    <w:p w14:paraId="3B2C4904" w14:textId="77777777" w:rsid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Kirstan Rose, Asst. </w:t>
      </w:r>
    </w:p>
    <w:p w14:paraId="7B3E7A19" w14:textId="72AF0874" w:rsidR="00463CC2" w:rsidRDefault="00D36ADE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Purchasing: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Theresa Burnette</w:t>
      </w:r>
    </w:p>
    <w:p w14:paraId="71916513" w14:textId="77777777" w:rsidR="00857231" w:rsidRPr="00665E3C" w:rsidRDefault="00857231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58D7CCC3" w14:textId="77777777" w:rsidR="00333BA1" w:rsidRDefault="00333BA1" w:rsidP="00333BA1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Honorary Deacons: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Herman Smith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Thaddeus Pleasant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Phil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lip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Wade</w:t>
      </w:r>
    </w:p>
    <w:p w14:paraId="69D72E14" w14:textId="6340F965" w:rsidR="00333BA1" w:rsidRDefault="00333BA1" w:rsidP="00333BA1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Ellis Pleasant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Charlie Grubb</w:t>
      </w:r>
    </w:p>
    <w:p w14:paraId="2CF9FFB6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DD3BA1E" w14:textId="135231AF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Active Deacons: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Charles Smart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Robin Smith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Earl Wrenn </w:t>
      </w:r>
    </w:p>
    <w:p w14:paraId="5CA81035" w14:textId="77777777" w:rsidR="00240CF4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Kenny Hagler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James Smith</w:t>
      </w:r>
      <w:r w:rsidR="007F2AF6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James Ball</w:t>
      </w:r>
      <w:r w:rsidR="007F2AF6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06A3037A" w14:textId="6EF2FD45" w:rsidR="00944EAD" w:rsidRPr="00665E3C" w:rsidRDefault="00240CF4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Philip Rose</w:t>
      </w:r>
      <w:r w:rsidR="007F2AF6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104DEBA4" w14:textId="77777777" w:rsidR="00C867E9" w:rsidRDefault="00C867E9" w:rsidP="00857231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60A3C653" w14:textId="3B76A41E" w:rsidR="00665E3C" w:rsidRPr="00665E3C" w:rsidRDefault="00665E3C" w:rsidP="00857231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Inactive Deacons: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Tommy Carver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Gene Allen</w:t>
      </w:r>
    </w:p>
    <w:p w14:paraId="1153DB1B" w14:textId="75946446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text" w:horzAnchor="margin" w:tblpXSpec="right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2099"/>
        <w:gridCol w:w="1890"/>
      </w:tblGrid>
      <w:tr w:rsidR="00665E3C" w14:paraId="0938985A" w14:textId="77777777" w:rsidTr="00264450">
        <w:trPr>
          <w:trHeight w:val="432"/>
        </w:trPr>
        <w:tc>
          <w:tcPr>
            <w:tcW w:w="5281" w:type="dxa"/>
          </w:tcPr>
          <w:p w14:paraId="497C1520" w14:textId="6358AB68" w:rsidR="00665E3C" w:rsidRDefault="00264450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Ushers:                                                 </w:t>
            </w:r>
            <w:r w:rsidR="00665E3C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Gene Allen</w:t>
            </w:r>
          </w:p>
        </w:tc>
        <w:tc>
          <w:tcPr>
            <w:tcW w:w="2099" w:type="dxa"/>
          </w:tcPr>
          <w:p w14:paraId="38435633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Zach Meeler</w:t>
            </w:r>
          </w:p>
        </w:tc>
        <w:tc>
          <w:tcPr>
            <w:tcW w:w="1890" w:type="dxa"/>
          </w:tcPr>
          <w:p w14:paraId="0A4EB9BF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Timmy Pleasant</w:t>
            </w:r>
          </w:p>
        </w:tc>
      </w:tr>
      <w:tr w:rsidR="00665E3C" w14:paraId="3A7E3A4E" w14:textId="77777777" w:rsidTr="00264450">
        <w:trPr>
          <w:trHeight w:val="432"/>
        </w:trPr>
        <w:tc>
          <w:tcPr>
            <w:tcW w:w="5281" w:type="dxa"/>
          </w:tcPr>
          <w:p w14:paraId="5B395E81" w14:textId="5729DD75" w:rsidR="00665E3C" w:rsidRDefault="00264450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</w:t>
            </w:r>
            <w:r w:rsidR="00665E3C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Jacob Rose    </w:t>
            </w:r>
          </w:p>
        </w:tc>
        <w:tc>
          <w:tcPr>
            <w:tcW w:w="2099" w:type="dxa"/>
          </w:tcPr>
          <w:p w14:paraId="42EB6257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Marion Oakley</w:t>
            </w:r>
          </w:p>
        </w:tc>
        <w:tc>
          <w:tcPr>
            <w:tcW w:w="1890" w:type="dxa"/>
          </w:tcPr>
          <w:p w14:paraId="5B287786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Wendell Cox</w:t>
            </w:r>
          </w:p>
        </w:tc>
      </w:tr>
      <w:tr w:rsidR="00665E3C" w14:paraId="5BE529EF" w14:textId="77777777" w:rsidTr="00264450">
        <w:trPr>
          <w:trHeight w:val="432"/>
        </w:trPr>
        <w:tc>
          <w:tcPr>
            <w:tcW w:w="5281" w:type="dxa"/>
          </w:tcPr>
          <w:p w14:paraId="178F8806" w14:textId="7B446CA4" w:rsidR="00665E3C" w:rsidRDefault="00051000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</w:t>
            </w:r>
            <w:r w:rsidR="00665E3C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Mark Wrenn</w:t>
            </w:r>
          </w:p>
        </w:tc>
        <w:tc>
          <w:tcPr>
            <w:tcW w:w="2099" w:type="dxa"/>
          </w:tcPr>
          <w:p w14:paraId="7861FECE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Alex Wrenn</w:t>
            </w:r>
          </w:p>
        </w:tc>
        <w:tc>
          <w:tcPr>
            <w:tcW w:w="1890" w:type="dxa"/>
          </w:tcPr>
          <w:p w14:paraId="6279209E" w14:textId="71F4D645" w:rsidR="00665E3C" w:rsidRDefault="003C771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Colton Pleasant</w:t>
            </w:r>
          </w:p>
        </w:tc>
      </w:tr>
      <w:tr w:rsidR="00665E3C" w14:paraId="05F1374A" w14:textId="77777777" w:rsidTr="00264450">
        <w:trPr>
          <w:trHeight w:val="327"/>
        </w:trPr>
        <w:tc>
          <w:tcPr>
            <w:tcW w:w="5281" w:type="dxa"/>
          </w:tcPr>
          <w:p w14:paraId="01869C2E" w14:textId="443FF1D4" w:rsidR="00665E3C" w:rsidRDefault="00051000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</w:t>
            </w:r>
            <w:r w:rsidR="003C771C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Hudson Cox</w:t>
            </w:r>
          </w:p>
        </w:tc>
        <w:tc>
          <w:tcPr>
            <w:tcW w:w="2099" w:type="dxa"/>
          </w:tcPr>
          <w:p w14:paraId="242248D6" w14:textId="1C835E81" w:rsidR="00665E3C" w:rsidRDefault="003C771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Walker Hagler    </w:t>
            </w:r>
          </w:p>
        </w:tc>
        <w:tc>
          <w:tcPr>
            <w:tcW w:w="1890" w:type="dxa"/>
          </w:tcPr>
          <w:p w14:paraId="2855C198" w14:textId="1DB8C58E" w:rsidR="00CA1DD4" w:rsidRDefault="00F160B8" w:rsidP="00CA1DD4">
            <w:pPr>
              <w:spacing w:line="360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Erich Feldman</w:t>
            </w:r>
          </w:p>
          <w:p w14:paraId="5250EF17" w14:textId="4E144024" w:rsidR="00CA1DD4" w:rsidRDefault="00CA1DD4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Nicole Carver</w:t>
            </w:r>
          </w:p>
        </w:tc>
      </w:tr>
      <w:tr w:rsidR="00665E3C" w14:paraId="41A085C0" w14:textId="77777777" w:rsidTr="00264450">
        <w:trPr>
          <w:trHeight w:val="432"/>
        </w:trPr>
        <w:tc>
          <w:tcPr>
            <w:tcW w:w="5281" w:type="dxa"/>
          </w:tcPr>
          <w:p w14:paraId="11E2B94C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99" w:type="dxa"/>
          </w:tcPr>
          <w:p w14:paraId="41EB60EA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</w:tcPr>
          <w:p w14:paraId="7DF1D5B5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:rsidR="00665E3C" w14:paraId="04E2519D" w14:textId="77777777" w:rsidTr="00264450">
        <w:trPr>
          <w:trHeight w:val="432"/>
        </w:trPr>
        <w:tc>
          <w:tcPr>
            <w:tcW w:w="5281" w:type="dxa"/>
          </w:tcPr>
          <w:p w14:paraId="46380079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99" w:type="dxa"/>
          </w:tcPr>
          <w:p w14:paraId="6D77071C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</w:tcPr>
          <w:p w14:paraId="0A589F42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23DE85E" w14:textId="66929651" w:rsidR="00665E3C" w:rsidRPr="00665E3C" w:rsidRDefault="003F1689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Piano Player: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665E3C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Brooke Williamson                  Amy Harrelson                                                                             </w:t>
      </w:r>
    </w:p>
    <w:p w14:paraId="7C0842D9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Barbara Yearley                       Brenda McCarter  </w:t>
      </w:r>
    </w:p>
    <w:p w14:paraId="7AA91152" w14:textId="77777777" w:rsidR="005133BB" w:rsidRDefault="005133BB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764345BD" w14:textId="5874247F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Church Reporter: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Phillip Wade</w:t>
      </w:r>
    </w:p>
    <w:p w14:paraId="0DD748D1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171135CC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Church Bulletins: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Robbin Turner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Janie Smart </w:t>
      </w:r>
    </w:p>
    <w:p w14:paraId="0A498B9C" w14:textId="5E5310CA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Mary Grubb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 w:rsidRPr="00F160B8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Makayla Wrenn</w:t>
      </w:r>
    </w:p>
    <w:p w14:paraId="427D9180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6643AD52" w14:textId="5069A368" w:rsid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SS Secretary: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Mary Grubb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Janie Smart </w:t>
      </w:r>
      <w:r w:rsidR="006F23B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</w:t>
      </w:r>
    </w:p>
    <w:p w14:paraId="4DF09DCA" w14:textId="62ADCAD6" w:rsidR="009D2E5A" w:rsidRPr="00665E3C" w:rsidRDefault="009D2E5A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Amanda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Hagler            </w:t>
      </w:r>
    </w:p>
    <w:p w14:paraId="4D5D0A1D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559E6E3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SS Material: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Kirstan Rose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Robbin Turner, Asst. </w:t>
      </w:r>
    </w:p>
    <w:p w14:paraId="64FB389A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14B7573F" w14:textId="23CA440C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SS Opening: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James Smith 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</w:t>
      </w:r>
    </w:p>
    <w:p w14:paraId="589AC38F" w14:textId="3048A99C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(Rotation)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Earl Wrenn</w:t>
      </w:r>
      <w:r w:rsidR="006F23B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James Ball</w:t>
      </w:r>
    </w:p>
    <w:p w14:paraId="5D669FC5" w14:textId="15F03E75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p w14:paraId="450C2BC5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SS Director: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James Smith </w:t>
      </w:r>
    </w:p>
    <w:p w14:paraId="7EF81149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DBC0CDE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Nursery: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April Allen </w:t>
      </w:r>
    </w:p>
    <w:p w14:paraId="02465122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5EA32678" w14:textId="6AD78FD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Primary: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Janet Bottoms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</w:t>
      </w:r>
      <w:r w:rsidR="00981565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Ashley Wrenn, Asst.</w:t>
      </w:r>
    </w:p>
    <w:p w14:paraId="25B96F1F" w14:textId="75E72253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5A75DECE" w14:textId="3E4562A2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proofErr w:type="spellStart"/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Jrs</w:t>
      </w:r>
      <w:proofErr w:type="spellEnd"/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.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Jan Parker </w:t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Carla Cox, Asst.</w:t>
      </w:r>
    </w:p>
    <w:p w14:paraId="261A3564" w14:textId="77777777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32630D00" w14:textId="462003EE" w:rsidR="00665E3C" w:rsidRPr="00665E3C" w:rsidRDefault="00665E3C" w:rsidP="00981565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Teens: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Robbin Turner</w:t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Diane Oakley, Asst.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p w14:paraId="3A049F82" w14:textId="22E2271A" w:rsidR="00665E3C" w:rsidRPr="00665E3C" w:rsidRDefault="00665E3C" w:rsidP="00665E3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Young Adults: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James Smith </w:t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Kenny Hagler, Asst.</w:t>
      </w:r>
    </w:p>
    <w:p w14:paraId="5BE2BFF3" w14:textId="7FD613B7" w:rsidR="00665E3C" w:rsidRDefault="00665E3C" w:rsidP="003C771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lastRenderedPageBreak/>
        <w:t xml:space="preserve">Adults: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404C1B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Wendy Pleasant</w:t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Alan Bottoms, Asst.</w:t>
      </w:r>
    </w:p>
    <w:p w14:paraId="288C6985" w14:textId="22EB8FE8" w:rsidR="00944EAD" w:rsidRPr="00665E3C" w:rsidRDefault="00944EAD" w:rsidP="003C771C">
      <w:pP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Kenny Hagler</w:t>
      </w:r>
      <w:r w:rsidR="00DF6212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, Asst.</w:t>
      </w:r>
      <w:r w:rsidR="005A1410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Earl Wrenn</w:t>
      </w:r>
    </w:p>
    <w:p w14:paraId="02F42E6B" w14:textId="0F5547A6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Senior Adults: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proofErr w:type="spellStart"/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Searie</w:t>
      </w:r>
      <w:proofErr w:type="spellEnd"/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Pleasant</w:t>
      </w:r>
      <w:r w:rsidR="006F23B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6F23BA" w:rsidRPr="006F23B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="006F23BA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Charles Smart</w:t>
      </w:r>
      <w:r w:rsidR="006F23BA" w:rsidRPr="006F23B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="006F23B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6F23BA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Linda Pleasant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                   </w:t>
      </w:r>
    </w:p>
    <w:tbl>
      <w:tblPr>
        <w:tblStyle w:val="TableGrid"/>
        <w:tblpPr w:leftFromText="180" w:rightFromText="180" w:vertAnchor="text" w:horzAnchor="margin" w:tblpXSpec="right" w:tblpY="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250"/>
      </w:tblGrid>
      <w:tr w:rsidR="00404C1B" w14:paraId="164FFA28" w14:textId="77777777" w:rsidTr="00404C1B">
        <w:trPr>
          <w:trHeight w:val="432"/>
        </w:trPr>
        <w:tc>
          <w:tcPr>
            <w:tcW w:w="3510" w:type="dxa"/>
          </w:tcPr>
          <w:p w14:paraId="3A820947" w14:textId="10797631" w:rsidR="00404C1B" w:rsidRDefault="003C771C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Gene 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&amp; </w:t>
            </w:r>
            <w:r w:rsidR="00404C1B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April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="00404C1B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Allen</w:t>
            </w:r>
          </w:p>
        </w:tc>
        <w:tc>
          <w:tcPr>
            <w:tcW w:w="2250" w:type="dxa"/>
          </w:tcPr>
          <w:p w14:paraId="29AABE37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Lois Oakes</w:t>
            </w:r>
          </w:p>
        </w:tc>
      </w:tr>
      <w:tr w:rsidR="00404C1B" w14:paraId="273AC030" w14:textId="77777777" w:rsidTr="00404C1B">
        <w:trPr>
          <w:trHeight w:val="432"/>
        </w:trPr>
        <w:tc>
          <w:tcPr>
            <w:tcW w:w="3510" w:type="dxa"/>
          </w:tcPr>
          <w:p w14:paraId="153C9086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Tommy &amp; Patty Carver</w:t>
            </w:r>
          </w:p>
        </w:tc>
        <w:tc>
          <w:tcPr>
            <w:tcW w:w="2250" w:type="dxa"/>
          </w:tcPr>
          <w:p w14:paraId="4F811CCD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Carrie Feldman</w:t>
            </w:r>
          </w:p>
        </w:tc>
      </w:tr>
      <w:tr w:rsidR="00404C1B" w14:paraId="6D65483B" w14:textId="77777777" w:rsidTr="00404C1B">
        <w:trPr>
          <w:trHeight w:val="432"/>
        </w:trPr>
        <w:tc>
          <w:tcPr>
            <w:tcW w:w="3510" w:type="dxa"/>
          </w:tcPr>
          <w:p w14:paraId="13EBB181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Timmy &amp; Kristi Pleasant</w:t>
            </w:r>
          </w:p>
        </w:tc>
        <w:tc>
          <w:tcPr>
            <w:tcW w:w="2250" w:type="dxa"/>
          </w:tcPr>
          <w:p w14:paraId="540560F4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Teresa Smith</w:t>
            </w:r>
          </w:p>
        </w:tc>
      </w:tr>
      <w:tr w:rsidR="00404C1B" w14:paraId="5FC761EB" w14:textId="77777777" w:rsidTr="00404C1B">
        <w:trPr>
          <w:trHeight w:val="432"/>
        </w:trPr>
        <w:tc>
          <w:tcPr>
            <w:tcW w:w="3510" w:type="dxa"/>
          </w:tcPr>
          <w:p w14:paraId="6190E63C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Marion &amp; Vickey Oakley</w:t>
            </w:r>
          </w:p>
        </w:tc>
        <w:tc>
          <w:tcPr>
            <w:tcW w:w="2250" w:type="dxa"/>
          </w:tcPr>
          <w:p w14:paraId="0EDD6DBB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Mary Ellen Ball</w:t>
            </w:r>
          </w:p>
        </w:tc>
      </w:tr>
      <w:tr w:rsidR="00404C1B" w14:paraId="70B3B99F" w14:textId="77777777" w:rsidTr="00404C1B">
        <w:trPr>
          <w:trHeight w:val="432"/>
        </w:trPr>
        <w:tc>
          <w:tcPr>
            <w:tcW w:w="3510" w:type="dxa"/>
          </w:tcPr>
          <w:p w14:paraId="7F045D0B" w14:textId="24630E0B" w:rsidR="00404C1B" w:rsidRDefault="00DB7583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="00404C1B"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Cathy Carver</w:t>
            </w:r>
          </w:p>
        </w:tc>
        <w:tc>
          <w:tcPr>
            <w:tcW w:w="2250" w:type="dxa"/>
          </w:tcPr>
          <w:p w14:paraId="657265AE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 w:rsidRPr="00665E3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Jan Parker         </w:t>
            </w:r>
          </w:p>
        </w:tc>
      </w:tr>
      <w:tr w:rsidR="00404C1B" w14:paraId="7B998436" w14:textId="77777777" w:rsidTr="00404C1B">
        <w:trPr>
          <w:trHeight w:val="432"/>
        </w:trPr>
        <w:tc>
          <w:tcPr>
            <w:tcW w:w="3510" w:type="dxa"/>
          </w:tcPr>
          <w:p w14:paraId="39E4FACE" w14:textId="16778F96" w:rsidR="00404C1B" w:rsidRDefault="002F4A3D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Susan Slaughter</w:t>
            </w:r>
          </w:p>
        </w:tc>
        <w:tc>
          <w:tcPr>
            <w:tcW w:w="2250" w:type="dxa"/>
          </w:tcPr>
          <w:p w14:paraId="207675FF" w14:textId="77777777" w:rsidR="00404C1B" w:rsidRDefault="00404C1B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Makayla Wrenn</w:t>
            </w:r>
          </w:p>
        </w:tc>
      </w:tr>
      <w:tr w:rsidR="00404C1B" w14:paraId="11A1CEF8" w14:textId="77777777" w:rsidTr="00404C1B">
        <w:trPr>
          <w:trHeight w:val="432"/>
        </w:trPr>
        <w:tc>
          <w:tcPr>
            <w:tcW w:w="3510" w:type="dxa"/>
          </w:tcPr>
          <w:p w14:paraId="4B71FDE2" w14:textId="35BCBB1D" w:rsidR="00404C1B" w:rsidRDefault="00DF6212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="00DB7583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="00404C1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Aria Hagler</w:t>
            </w:r>
          </w:p>
        </w:tc>
        <w:tc>
          <w:tcPr>
            <w:tcW w:w="2250" w:type="dxa"/>
          </w:tcPr>
          <w:p w14:paraId="6F25A116" w14:textId="6DCDD061" w:rsidR="00404C1B" w:rsidRDefault="006F23BA" w:rsidP="00404C1B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Vanessa Hagler</w:t>
            </w:r>
          </w:p>
        </w:tc>
      </w:tr>
    </w:tbl>
    <w:p w14:paraId="6CA55F03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62754CC7" w14:textId="657A97FA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Kitchen Committee: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1F3AF360" w14:textId="6E96FF65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p w14:paraId="3397690A" w14:textId="6E047173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p w14:paraId="52A58331" w14:textId="6D42431E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p w14:paraId="77B9F8BC" w14:textId="1F3CABFE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039"/>
        <w:gridCol w:w="2191"/>
      </w:tblGrid>
      <w:tr w:rsidR="00665E3C" w14:paraId="63963E68" w14:textId="77777777" w:rsidTr="00665E3C">
        <w:trPr>
          <w:trHeight w:val="432"/>
        </w:trPr>
        <w:tc>
          <w:tcPr>
            <w:tcW w:w="1705" w:type="dxa"/>
          </w:tcPr>
          <w:p w14:paraId="60007138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James Ball</w:t>
            </w:r>
          </w:p>
        </w:tc>
        <w:tc>
          <w:tcPr>
            <w:tcW w:w="2039" w:type="dxa"/>
          </w:tcPr>
          <w:p w14:paraId="0C045C92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Susan Ball Taylor</w:t>
            </w:r>
          </w:p>
        </w:tc>
        <w:tc>
          <w:tcPr>
            <w:tcW w:w="2191" w:type="dxa"/>
          </w:tcPr>
          <w:p w14:paraId="1E5FFDBF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Thaddeus Pleasant</w:t>
            </w:r>
          </w:p>
        </w:tc>
      </w:tr>
      <w:tr w:rsidR="00665E3C" w14:paraId="638DB3AB" w14:textId="77777777" w:rsidTr="00665E3C">
        <w:trPr>
          <w:trHeight w:val="432"/>
        </w:trPr>
        <w:tc>
          <w:tcPr>
            <w:tcW w:w="1705" w:type="dxa"/>
          </w:tcPr>
          <w:p w14:paraId="15E51A90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Kirstan Rose</w:t>
            </w:r>
          </w:p>
        </w:tc>
        <w:tc>
          <w:tcPr>
            <w:tcW w:w="2039" w:type="dxa"/>
          </w:tcPr>
          <w:p w14:paraId="1138C6AE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Earl Wrenn</w:t>
            </w:r>
          </w:p>
        </w:tc>
        <w:tc>
          <w:tcPr>
            <w:tcW w:w="2191" w:type="dxa"/>
          </w:tcPr>
          <w:p w14:paraId="4A2AB5CF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Kenny Hagler</w:t>
            </w:r>
          </w:p>
        </w:tc>
      </w:tr>
      <w:tr w:rsidR="00665E3C" w14:paraId="2134678A" w14:textId="77777777" w:rsidTr="00665E3C">
        <w:trPr>
          <w:trHeight w:val="432"/>
        </w:trPr>
        <w:tc>
          <w:tcPr>
            <w:tcW w:w="1705" w:type="dxa"/>
          </w:tcPr>
          <w:p w14:paraId="4E328F6C" w14:textId="11BB2D6A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9" w:type="dxa"/>
          </w:tcPr>
          <w:p w14:paraId="6EA3CC6F" w14:textId="46F9E4F6" w:rsidR="00665E3C" w:rsidRDefault="004C4FD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Josh Feldman</w:t>
            </w:r>
          </w:p>
          <w:p w14:paraId="04B4F615" w14:textId="77777777" w:rsidR="00404C1B" w:rsidRDefault="00404C1B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91" w:type="dxa"/>
          </w:tcPr>
          <w:p w14:paraId="2D5140EC" w14:textId="77777777" w:rsidR="00665E3C" w:rsidRDefault="00665E3C" w:rsidP="00665E3C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F93BFA" w14:textId="4FB8C5F0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Baptism Committee: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58B3C922" w14:textId="77777777" w:rsid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37074A4B" w14:textId="77777777" w:rsidR="00981565" w:rsidRPr="00665E3C" w:rsidRDefault="00981565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31AE2BAD" w14:textId="742749F6" w:rsidR="009756B9" w:rsidRPr="00665E3C" w:rsidRDefault="009756B9" w:rsidP="009756B9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Christmas Program: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</w:t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Diane Oakley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Barbara Yearley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 w:rsidRPr="004C4FD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Meredith Rose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7513258C" w14:textId="2C822C43" w:rsidR="00981565" w:rsidRDefault="009756B9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DB7583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Kenny &amp; Amanda Hagler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 w:rsidRPr="004C4FD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Kayleigh Mullen</w:t>
      </w:r>
    </w:p>
    <w:p w14:paraId="2C2A8651" w14:textId="77777777" w:rsidR="00981565" w:rsidRDefault="00981565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9A1F766" w14:textId="7A9473C7" w:rsidR="00981565" w:rsidRPr="00665E3C" w:rsidRDefault="00981565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Cemetery Committee: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Ellis Pleasant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Thaddeus Pleasant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Hunter Cox</w:t>
      </w:r>
    </w:p>
    <w:p w14:paraId="259CC4F2" w14:textId="76CD433E" w:rsidR="00981565" w:rsidRPr="00665E3C" w:rsidRDefault="00981565" w:rsidP="00981565">
      <w:pPr>
        <w:ind w:left="2880" w:firstLine="720"/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Cecil Chamber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Phil Daniel</w:t>
      </w:r>
      <w:r w:rsidR="003C771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Philip Rose </w:t>
      </w:r>
    </w:p>
    <w:p w14:paraId="6254A704" w14:textId="46A331C5" w:rsidR="009756B9" w:rsidRDefault="00981565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Brandon Hargis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Gary Pleasant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Earl Wrenn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682FB850" w14:textId="08391D26" w:rsidR="00981565" w:rsidRDefault="00981565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 </w:t>
      </w:r>
      <w:r w:rsidR="003C771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Keith Chambers           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Alex Wrenn                 </w:t>
      </w:r>
      <w:r w:rsidR="003C771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Walker Hagler</w:t>
      </w:r>
      <w:r w:rsidR="003C771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      </w:t>
      </w:r>
    </w:p>
    <w:p w14:paraId="73A1C194" w14:textId="77777777" w:rsidR="00981565" w:rsidRDefault="00981565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103EBDCE" w14:textId="4C1D5D86" w:rsidR="00F01725" w:rsidRDefault="00F01725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Sign Maintenance: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Robbin Turner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Earl Wrenn</w:t>
      </w:r>
    </w:p>
    <w:p w14:paraId="54A28AD5" w14:textId="77777777" w:rsidR="006F23BA" w:rsidRDefault="006F23BA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21699EAF" w14:textId="49C690EA" w:rsidR="006F23BA" w:rsidRPr="00665E3C" w:rsidRDefault="006F23BA" w:rsidP="006F23BA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Nominating Committee: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Janet Bottoms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Diane Oakley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Amanda Hagler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</w:p>
    <w:p w14:paraId="52C1E317" w14:textId="058803E5" w:rsidR="006F23BA" w:rsidRDefault="006F23BA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Josh Feldman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Robin Smith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</w:p>
    <w:p w14:paraId="04381457" w14:textId="17D8E46D" w:rsidR="00665E3C" w:rsidRPr="00665E3C" w:rsidRDefault="00665E3C" w:rsidP="009756B9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lastRenderedPageBreak/>
        <w:t xml:space="preserve">Stew Committee: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Earl Wrenn                 Cecil Chambers     James Ball</w:t>
      </w:r>
    </w:p>
    <w:p w14:paraId="76711229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Louise Pleasant          Hannah Cox          Gary Pleasant     </w:t>
      </w:r>
    </w:p>
    <w:p w14:paraId="6AD2B6D0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Thaddeus Pleasant    Taylor Hargis        Becky Mullen </w:t>
      </w:r>
    </w:p>
    <w:p w14:paraId="0D96F091" w14:textId="617B829B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Brenda McCarter        Kirstan Rose         Phill</w:t>
      </w:r>
      <w:r w:rsidR="00981565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ip Wade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7297B35A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Maintenance Committee: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Tommy Carver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Gene Allen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James Ball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40C88B3E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Cecil Chambers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Earl Wrenn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Chester Davis </w:t>
      </w:r>
    </w:p>
    <w:p w14:paraId="689293A0" w14:textId="6311C98B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Thaddeus Pleasant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Phillip Rose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6435E3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</w:p>
    <w:p w14:paraId="71329CDA" w14:textId="09FFF68B" w:rsidR="00665E3C" w:rsidRPr="00665E3C" w:rsidRDefault="00665E3C" w:rsidP="006F23BA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Brandon Hargis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Josh Feldman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Zach Meeler</w:t>
      </w:r>
    </w:p>
    <w:p w14:paraId="768F3422" w14:textId="77777777" w:rsidR="00404C1B" w:rsidRPr="00665E3C" w:rsidRDefault="00404C1B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67B8BFAC" w14:textId="2B1E1DB3" w:rsid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Association Messengers: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Rev. Richard Rorrer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Robbin Turner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</w:p>
    <w:p w14:paraId="6089393B" w14:textId="63C68EFB" w:rsidR="006F23BA" w:rsidRPr="00665E3C" w:rsidRDefault="006F23BA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Janet Bottoms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2F4A3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Charlie &amp; Mary Grubb    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Teresa Wilkins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</w:t>
      </w:r>
    </w:p>
    <w:p w14:paraId="0B7C271C" w14:textId="37023B8C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</w:t>
      </w:r>
    </w:p>
    <w:p w14:paraId="3A1C1000" w14:textId="40CE8585" w:rsidR="00665E3C" w:rsidRDefault="00665E3C" w:rsidP="009D2E5A">
      <w:pPr>
        <w:spacing w:line="360" w:lineRule="auto"/>
        <w:contextualSpacing/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Communion Committee: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Janie Smart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Janet Bottoms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April Allen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Lois Oakes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Odell Briggs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Jovana Amaro</w:t>
      </w:r>
    </w:p>
    <w:p w14:paraId="386FB0DB" w14:textId="77777777" w:rsidR="009D2E5A" w:rsidRPr="00665E3C" w:rsidRDefault="009D2E5A" w:rsidP="009D2E5A">
      <w:pPr>
        <w:spacing w:line="360" w:lineRule="auto"/>
        <w:contextualSpacing/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72EA084" w14:textId="2DF93B7C" w:rsid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Adult Choir: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82218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Diane Oakley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="009756B9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</w:t>
      </w:r>
      <w:r w:rsidR="0082218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Robin Smith</w:t>
      </w:r>
    </w:p>
    <w:p w14:paraId="16C9377A" w14:textId="77777777" w:rsidR="009756B9" w:rsidRPr="00665E3C" w:rsidRDefault="009756B9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7CB0A955" w14:textId="4D6BD0D9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Youth Choir: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82218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Ashley Wrenn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="00404C1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</w:t>
      </w:r>
      <w:r w:rsidR="00CD57FF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</w:t>
      </w:r>
      <w:r w:rsidR="0082218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404C1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Kayleigh Mullen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880"/>
      </w:tblGrid>
      <w:tr w:rsidR="009756B9" w14:paraId="3ECA0531" w14:textId="77777777" w:rsidTr="00CD57FF">
        <w:trPr>
          <w:trHeight w:val="432"/>
        </w:trPr>
        <w:tc>
          <w:tcPr>
            <w:tcW w:w="2970" w:type="dxa"/>
          </w:tcPr>
          <w:p w14:paraId="5AC66645" w14:textId="70283F0F" w:rsidR="009756B9" w:rsidRDefault="009756B9" w:rsidP="009756B9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Kenny &amp; Amanda Hagler</w:t>
            </w:r>
          </w:p>
        </w:tc>
        <w:tc>
          <w:tcPr>
            <w:tcW w:w="2880" w:type="dxa"/>
          </w:tcPr>
          <w:p w14:paraId="084E4C19" w14:textId="48EEBBAD" w:rsidR="009756B9" w:rsidRDefault="009756B9" w:rsidP="009756B9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Randy Dunkley</w:t>
            </w:r>
          </w:p>
        </w:tc>
      </w:tr>
      <w:tr w:rsidR="009756B9" w14:paraId="0319130D" w14:textId="77777777" w:rsidTr="00CD57FF">
        <w:trPr>
          <w:trHeight w:val="432"/>
        </w:trPr>
        <w:tc>
          <w:tcPr>
            <w:tcW w:w="2970" w:type="dxa"/>
          </w:tcPr>
          <w:p w14:paraId="673605C9" w14:textId="75D2EA3B" w:rsidR="009756B9" w:rsidRDefault="009756B9" w:rsidP="009756B9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Wendell &amp; Carla Cox</w:t>
            </w:r>
          </w:p>
        </w:tc>
        <w:tc>
          <w:tcPr>
            <w:tcW w:w="2880" w:type="dxa"/>
          </w:tcPr>
          <w:p w14:paraId="1E88D9D2" w14:textId="155BC521" w:rsidR="009756B9" w:rsidRDefault="009756B9" w:rsidP="009756B9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Kayleigh Mullen</w:t>
            </w:r>
          </w:p>
        </w:tc>
      </w:tr>
      <w:tr w:rsidR="009756B9" w14:paraId="648BE7E8" w14:textId="77777777" w:rsidTr="00CD57FF">
        <w:trPr>
          <w:trHeight w:val="432"/>
        </w:trPr>
        <w:tc>
          <w:tcPr>
            <w:tcW w:w="2970" w:type="dxa"/>
          </w:tcPr>
          <w:p w14:paraId="73FC9151" w14:textId="4A5F6C18" w:rsidR="009756B9" w:rsidRDefault="009756B9" w:rsidP="009756B9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Jan Parker</w:t>
            </w:r>
          </w:p>
        </w:tc>
        <w:tc>
          <w:tcPr>
            <w:tcW w:w="2880" w:type="dxa"/>
          </w:tcPr>
          <w:p w14:paraId="3B5FC817" w14:textId="64D62EE4" w:rsidR="009756B9" w:rsidRDefault="0051139F" w:rsidP="009756B9">
            <w:pPr>
              <w:jc w:val="both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14:ligatures w14:val="none"/>
              </w:rPr>
              <w:t>Ashley Wrenn</w:t>
            </w:r>
          </w:p>
        </w:tc>
      </w:tr>
    </w:tbl>
    <w:p w14:paraId="302BCCF0" w14:textId="73362FAD" w:rsidR="009756B9" w:rsidRDefault="009756B9" w:rsidP="0098156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Activity Committee: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            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</w:t>
      </w:r>
    </w:p>
    <w:p w14:paraId="42BF1129" w14:textId="77777777" w:rsidR="00981565" w:rsidRDefault="00981565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BD960F8" w14:textId="77777777" w:rsidR="009D2E5A" w:rsidRDefault="009D2E5A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5B7AD957" w14:textId="77777777" w:rsidR="006F23BA" w:rsidRDefault="006F23BA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04570D28" w14:textId="7FA26177" w:rsidR="00F01725" w:rsidRPr="00665E3C" w:rsidRDefault="00F01725" w:rsidP="00F01725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Children’s Time: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Diane Oakley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Carla Cox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Robbin Turner</w:t>
      </w:r>
    </w:p>
    <w:p w14:paraId="4EA9BFFD" w14:textId="77777777" w:rsidR="006F23BA" w:rsidRPr="00CD57FF" w:rsidRDefault="006F23BA" w:rsidP="00665E3C">
      <w:pPr>
        <w:jc w:val="both"/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14:ligatures w14:val="none"/>
        </w:rPr>
      </w:pPr>
    </w:p>
    <w:p w14:paraId="096BC485" w14:textId="7545A574" w:rsid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Wednesday Night Service: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Jan Parker                 Ashley Wrenn       Amanda Hagler</w:t>
      </w:r>
    </w:p>
    <w:p w14:paraId="1517F017" w14:textId="477DCAF1" w:rsidR="00DB7583" w:rsidRDefault="00DB7583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Teresa Wilkins</w:t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    Robbin Turner</w:t>
      </w:r>
    </w:p>
    <w:p w14:paraId="72B41272" w14:textId="6105A49C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lastRenderedPageBreak/>
        <w:t xml:space="preserve">Children’s Church: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Taylor Hargis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 </w:t>
      </w:r>
      <w:r w:rsidR="00CD57FF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Becky Mullen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CD57FF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Hannah Cox</w:t>
      </w:r>
    </w:p>
    <w:p w14:paraId="01349235" w14:textId="1CD4D0A9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Chester &amp; Deborah Davis                  </w:t>
      </w:r>
      <w:r w:rsidR="00CD57FF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Brianna McCarter</w:t>
      </w:r>
    </w:p>
    <w:p w14:paraId="33A37B81" w14:textId="7D0226E8" w:rsid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Kirstan Rose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Ashley Wrenn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  Madison Wrenn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2AA86147" w14:textId="0DCDA8F2" w:rsidR="00944EAD" w:rsidRPr="00665E3C" w:rsidRDefault="00944EAD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Makayla Wrenn</w:t>
      </w:r>
      <w:r w:rsidR="009A1B3B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Diane Oakley</w:t>
      </w:r>
    </w:p>
    <w:p w14:paraId="21C5C0DB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3A8465DB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Vacation Bible School: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Diane Oakley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Becky Mullen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Hannah Cox </w:t>
      </w:r>
    </w:p>
    <w:p w14:paraId="0444434D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Kayleigh Mullen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>Kirstan Rose                  Patty Carver</w:t>
      </w:r>
    </w:p>
    <w:p w14:paraId="49D6920D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47ADD596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Flowers: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Mary Grubb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Jan Parker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Hannah Cox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</w:p>
    <w:p w14:paraId="72E7C5AA" w14:textId="77777777" w:rsidR="00665E3C" w:rsidRPr="00665E3C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</w:p>
    <w:p w14:paraId="5C633F56" w14:textId="1476656A" w:rsidR="009D2E5A" w:rsidRDefault="00665E3C" w:rsidP="00665E3C">
      <w:pPr>
        <w:jc w:val="both"/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</w:pP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Sound System: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</w:r>
      <w:r w:rsidR="009D2E5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</w:t>
      </w:r>
      <w:r w:rsidR="003C771C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Philip </w:t>
      </w:r>
      <w:r w:rsidR="003C771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&amp;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>Kirstan Rose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Gary Pleasant      </w:t>
      </w:r>
      <w:r w:rsidR="003C771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</w:t>
      </w:r>
      <w:r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Becky Mullen       </w:t>
      </w:r>
      <w:r w:rsidR="009D2E5A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</w:t>
      </w:r>
    </w:p>
    <w:p w14:paraId="4096F35C" w14:textId="41B3AAC1" w:rsidR="00665E3C" w:rsidRPr="00665E3C" w:rsidRDefault="009D2E5A" w:rsidP="00665E3C">
      <w:pPr>
        <w:jc w:val="both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="00665E3C" w:rsidRPr="00665E3C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Josh Feldman   </w:t>
      </w:r>
      <w:r w:rsidR="00944EAD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ab/>
        <w:t xml:space="preserve">     Erich Feldman</w:t>
      </w:r>
      <w:r w:rsidR="00553203">
        <w:rPr>
          <w:rFonts w:ascii="Calibri" w:eastAsia="Calibri" w:hAnsi="Calibri" w:cs="Calibri"/>
          <w:color w:val="auto"/>
          <w:kern w:val="0"/>
          <w:sz w:val="24"/>
          <w:szCs w:val="24"/>
          <w14:ligatures w14:val="none"/>
        </w:rPr>
        <w:t xml:space="preserve">         Carrie Feldman</w:t>
      </w:r>
    </w:p>
    <w:p w14:paraId="20FED766" w14:textId="77777777" w:rsidR="007F2946" w:rsidRDefault="007F2946"/>
    <w:sectPr w:rsidR="007F2946" w:rsidSect="00404C1B">
      <w:footerReference w:type="default" r:id="rId9"/>
      <w:pgSz w:w="12240" w:h="15840"/>
      <w:pgMar w:top="1440" w:right="1440" w:bottom="1440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302C" w14:textId="77777777" w:rsidR="008C2827" w:rsidRDefault="008C2827" w:rsidP="00404C1B">
      <w:pPr>
        <w:spacing w:after="0" w:line="240" w:lineRule="auto"/>
      </w:pPr>
      <w:r>
        <w:separator/>
      </w:r>
    </w:p>
  </w:endnote>
  <w:endnote w:type="continuationSeparator" w:id="0">
    <w:p w14:paraId="6F2EF259" w14:textId="77777777" w:rsidR="008C2827" w:rsidRDefault="008C2827" w:rsidP="0040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485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EDE7A" w14:textId="61FDB00A" w:rsidR="00404C1B" w:rsidRDefault="0040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1AC71" w14:textId="77777777" w:rsidR="00404C1B" w:rsidRDefault="0040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184F" w14:textId="77777777" w:rsidR="008C2827" w:rsidRDefault="008C2827" w:rsidP="00404C1B">
      <w:pPr>
        <w:spacing w:after="0" w:line="240" w:lineRule="auto"/>
      </w:pPr>
      <w:r>
        <w:separator/>
      </w:r>
    </w:p>
  </w:footnote>
  <w:footnote w:type="continuationSeparator" w:id="0">
    <w:p w14:paraId="1974E01F" w14:textId="77777777" w:rsidR="008C2827" w:rsidRDefault="008C2827" w:rsidP="00404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3C"/>
    <w:rsid w:val="0003451E"/>
    <w:rsid w:val="00051000"/>
    <w:rsid w:val="00085B5B"/>
    <w:rsid w:val="000E43A7"/>
    <w:rsid w:val="00123B96"/>
    <w:rsid w:val="00131AA7"/>
    <w:rsid w:val="001A33E2"/>
    <w:rsid w:val="001A7B38"/>
    <w:rsid w:val="001D686B"/>
    <w:rsid w:val="00235549"/>
    <w:rsid w:val="00240708"/>
    <w:rsid w:val="00240CF4"/>
    <w:rsid w:val="00264450"/>
    <w:rsid w:val="002F4A3D"/>
    <w:rsid w:val="00333BA1"/>
    <w:rsid w:val="003C3224"/>
    <w:rsid w:val="003C771C"/>
    <w:rsid w:val="003F1689"/>
    <w:rsid w:val="00404C1B"/>
    <w:rsid w:val="00463CC2"/>
    <w:rsid w:val="004C4FDC"/>
    <w:rsid w:val="004D543E"/>
    <w:rsid w:val="004E26AD"/>
    <w:rsid w:val="0051139F"/>
    <w:rsid w:val="005133BB"/>
    <w:rsid w:val="00516AB6"/>
    <w:rsid w:val="00553203"/>
    <w:rsid w:val="005A1410"/>
    <w:rsid w:val="006435E3"/>
    <w:rsid w:val="006613D5"/>
    <w:rsid w:val="00665E3C"/>
    <w:rsid w:val="006E43A0"/>
    <w:rsid w:val="006F23BA"/>
    <w:rsid w:val="007D3D5C"/>
    <w:rsid w:val="007F2946"/>
    <w:rsid w:val="007F2AF6"/>
    <w:rsid w:val="0082218B"/>
    <w:rsid w:val="00857231"/>
    <w:rsid w:val="00876D39"/>
    <w:rsid w:val="008940C4"/>
    <w:rsid w:val="008B1B3C"/>
    <w:rsid w:val="008C2827"/>
    <w:rsid w:val="008C4460"/>
    <w:rsid w:val="0091214E"/>
    <w:rsid w:val="00925D74"/>
    <w:rsid w:val="009359C0"/>
    <w:rsid w:val="00944EAD"/>
    <w:rsid w:val="00974051"/>
    <w:rsid w:val="009756B9"/>
    <w:rsid w:val="00981565"/>
    <w:rsid w:val="009A1B3B"/>
    <w:rsid w:val="009D2E5A"/>
    <w:rsid w:val="009D78D6"/>
    <w:rsid w:val="00B32526"/>
    <w:rsid w:val="00C708B7"/>
    <w:rsid w:val="00C867E9"/>
    <w:rsid w:val="00CA1DD4"/>
    <w:rsid w:val="00CA2B12"/>
    <w:rsid w:val="00CD57FF"/>
    <w:rsid w:val="00D03D6F"/>
    <w:rsid w:val="00D36ADE"/>
    <w:rsid w:val="00DB7583"/>
    <w:rsid w:val="00DC6014"/>
    <w:rsid w:val="00DC6BCB"/>
    <w:rsid w:val="00DF6212"/>
    <w:rsid w:val="00E625F0"/>
    <w:rsid w:val="00E925B9"/>
    <w:rsid w:val="00ED095F"/>
    <w:rsid w:val="00F00DD3"/>
    <w:rsid w:val="00F01725"/>
    <w:rsid w:val="00F160B8"/>
    <w:rsid w:val="00F21371"/>
    <w:rsid w:val="00F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E1D4"/>
  <w15:chartTrackingRefBased/>
  <w15:docId w15:val="{041E4C0E-16FE-4F8F-95C1-6A6BDD89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12121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3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3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1B"/>
  </w:style>
  <w:style w:type="paragraph" w:styleId="Footer">
    <w:name w:val="footer"/>
    <w:basedOn w:val="Normal"/>
    <w:link w:val="FooterChar"/>
    <w:uiPriority w:val="99"/>
    <w:unhideWhenUsed/>
    <w:rsid w:val="0040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28f62f-2a74-4dc9-b14d-90ce19a19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F4C5724559418D963666C1C75232" ma:contentTypeVersion="8" ma:contentTypeDescription="Create a new document." ma:contentTypeScope="" ma:versionID="37d90269d48ea0cb3e518bca3a14c1f8">
  <xsd:schema xmlns:xsd="http://www.w3.org/2001/XMLSchema" xmlns:xs="http://www.w3.org/2001/XMLSchema" xmlns:p="http://schemas.microsoft.com/office/2006/metadata/properties" xmlns:ns3="4b28f62f-2a74-4dc9-b14d-90ce19a198d0" xmlns:ns4="aa02a3d0-de92-4ff5-81b2-875e0f58c8fe" targetNamespace="http://schemas.microsoft.com/office/2006/metadata/properties" ma:root="true" ma:fieldsID="9ca60cd66ff2ac364564566d3252fd85" ns3:_="" ns4:_="">
    <xsd:import namespace="4b28f62f-2a74-4dc9-b14d-90ce19a198d0"/>
    <xsd:import namespace="aa02a3d0-de92-4ff5-81b2-875e0f58c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8f62f-2a74-4dc9-b14d-90ce19a19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a3d0-de92-4ff5-81b2-875e0f58c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14CD5-3BCA-4CCB-833C-EE8F8EF235C8}">
  <ds:schemaRefs>
    <ds:schemaRef ds:uri="http://schemas.microsoft.com/office/2006/metadata/properties"/>
    <ds:schemaRef ds:uri="http://schemas.microsoft.com/office/infopath/2007/PartnerControls"/>
    <ds:schemaRef ds:uri="4b28f62f-2a74-4dc9-b14d-90ce19a198d0"/>
  </ds:schemaRefs>
</ds:datastoreItem>
</file>

<file path=customXml/itemProps2.xml><?xml version="1.0" encoding="utf-8"?>
<ds:datastoreItem xmlns:ds="http://schemas.openxmlformats.org/officeDocument/2006/customXml" ds:itemID="{CF4C4E27-CC29-4212-8187-CAB6F8E2A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3EDC6-C904-4277-9619-EFA51144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8f62f-2a74-4dc9-b14d-90ce19a198d0"/>
    <ds:schemaRef ds:uri="aa02a3d0-de92-4ff5-81b2-875e0f58c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James G</dc:creator>
  <cp:keywords/>
  <dc:description/>
  <cp:lastModifiedBy>Richard Rorrer</cp:lastModifiedBy>
  <cp:revision>35</cp:revision>
  <cp:lastPrinted>2025-08-31T17:15:00Z</cp:lastPrinted>
  <dcterms:created xsi:type="dcterms:W3CDTF">2025-07-30T23:23:00Z</dcterms:created>
  <dcterms:modified xsi:type="dcterms:W3CDTF">2025-08-31T17:17:00Z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0x0101005AB0F4C5724559418D963666C1C75232</vt:lpwstr>
  </property>
</Properties>
</file>