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E2E4" w14:textId="394008BF" w:rsidR="00E5160D" w:rsidRDefault="00B242F0" w:rsidP="00CB2672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Theme="minorHAnsi" w:hAnsiTheme="minorHAnsi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Style w:val="text"/>
          <w:rFonts w:asciiTheme="minorHAnsi" w:hAnsiTheme="minorHAnsi"/>
          <w:b/>
          <w:bCs/>
          <w:color w:val="000000"/>
          <w:sz w:val="36"/>
          <w:szCs w:val="36"/>
        </w:rPr>
        <w:t>The Gift of Inadequacy</w:t>
      </w:r>
    </w:p>
    <w:p w14:paraId="1957D03E" w14:textId="6A9523D7" w:rsidR="00AB7CF3" w:rsidRPr="007D48B4" w:rsidRDefault="00BE6DF8" w:rsidP="009E4461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/>
          <w:color w:val="000000"/>
          <w:sz w:val="28"/>
          <w:szCs w:val="28"/>
        </w:rPr>
        <w:t xml:space="preserve"> </w:t>
      </w:r>
    </w:p>
    <w:p w14:paraId="21123E3C" w14:textId="77777777" w:rsidR="00AB7CF3" w:rsidRPr="0086071A" w:rsidRDefault="00AB7CF3" w:rsidP="0086071A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color w:val="000000"/>
          <w:sz w:val="36"/>
          <w:szCs w:val="36"/>
        </w:rPr>
      </w:pPr>
    </w:p>
    <w:p w14:paraId="53B82178" w14:textId="218EC4EA" w:rsidR="00D91B2F" w:rsidRPr="00D91B2F" w:rsidRDefault="00D91B2F" w:rsidP="00A322A6">
      <w:pPr>
        <w:pStyle w:val="NormalWeb"/>
        <w:shd w:val="clear" w:color="auto" w:fill="FFFFFF"/>
        <w:spacing w:after="150"/>
        <w:rPr>
          <w:rStyle w:val="text"/>
          <w:rFonts w:asciiTheme="minorHAnsi" w:hAnsiTheme="minorHAnsi"/>
          <w:color w:val="000000"/>
          <w:sz w:val="28"/>
          <w:szCs w:val="28"/>
        </w:rPr>
      </w:pPr>
      <w:r w:rsidRPr="00D91B2F">
        <w:rPr>
          <w:rStyle w:val="text"/>
          <w:rFonts w:asciiTheme="minorHAnsi" w:hAnsiTheme="minorHAnsi"/>
          <w:color w:val="000000"/>
          <w:sz w:val="28"/>
          <w:szCs w:val="28"/>
        </w:rPr>
        <w:t>300 years separate Exodus from Genesis.</w:t>
      </w:r>
    </w:p>
    <w:p w14:paraId="59E8DAE6" w14:textId="19C1EFED" w:rsidR="00D91B2F" w:rsidRPr="00D91B2F" w:rsidRDefault="00E04EA8" w:rsidP="00CB17EA">
      <w:pPr>
        <w:pStyle w:val="NormalWeb"/>
        <w:shd w:val="clear" w:color="auto" w:fill="FFFFFF"/>
        <w:spacing w:after="150"/>
        <w:rPr>
          <w:rStyle w:val="text"/>
          <w:rFonts w:asciiTheme="minorHAnsi" w:hAnsi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/>
          <w:color w:val="000000"/>
          <w:sz w:val="28"/>
          <w:szCs w:val="28"/>
        </w:rPr>
        <w:t xml:space="preserve">Originally </w:t>
      </w:r>
      <w:r w:rsidR="00D91B2F" w:rsidRPr="00D91B2F">
        <w:rPr>
          <w:rStyle w:val="text"/>
          <w:rFonts w:asciiTheme="minorHAnsi" w:hAnsiTheme="minorHAnsi"/>
          <w:color w:val="000000"/>
          <w:sz w:val="28"/>
          <w:szCs w:val="28"/>
        </w:rPr>
        <w:t xml:space="preserve">70 </w:t>
      </w:r>
      <w:r w:rsidR="001305FD">
        <w:rPr>
          <w:rStyle w:val="text"/>
          <w:rFonts w:asciiTheme="minorHAnsi" w:hAnsiTheme="minorHAnsi"/>
          <w:color w:val="000000"/>
          <w:sz w:val="28"/>
          <w:szCs w:val="28"/>
        </w:rPr>
        <w:t>of Jacob</w:t>
      </w:r>
      <w:r w:rsidR="00BE6DF8">
        <w:rPr>
          <w:rStyle w:val="text"/>
          <w:rFonts w:asciiTheme="minorHAnsi" w:hAnsiTheme="minorHAnsi"/>
          <w:color w:val="000000"/>
          <w:sz w:val="28"/>
          <w:szCs w:val="28"/>
        </w:rPr>
        <w:t>’</w:t>
      </w:r>
      <w:r w:rsidR="001305FD">
        <w:rPr>
          <w:rStyle w:val="text"/>
          <w:rFonts w:asciiTheme="minorHAnsi" w:hAnsiTheme="minorHAnsi"/>
          <w:color w:val="000000"/>
          <w:sz w:val="28"/>
          <w:szCs w:val="28"/>
        </w:rPr>
        <w:t>s descendants</w:t>
      </w:r>
      <w:r w:rsidR="00D91B2F" w:rsidRPr="00D91B2F">
        <w:rPr>
          <w:rStyle w:val="text"/>
          <w:rFonts w:asciiTheme="minorHAnsi" w:hAnsiTheme="minorHAnsi"/>
          <w:color w:val="000000"/>
          <w:sz w:val="28"/>
          <w:szCs w:val="28"/>
        </w:rPr>
        <w:t xml:space="preserve"> entered Egypt </w:t>
      </w:r>
    </w:p>
    <w:p w14:paraId="75D3CCA3" w14:textId="77777777" w:rsidR="00B11CBE" w:rsidRDefault="00A46A2E" w:rsidP="00B11CBE">
      <w:pPr>
        <w:pStyle w:val="NormalWeb"/>
        <w:shd w:val="clear" w:color="auto" w:fill="FFFFFF"/>
        <w:spacing w:after="150"/>
        <w:rPr>
          <w:rStyle w:val="text"/>
          <w:rFonts w:asciiTheme="minorHAnsi" w:hAnsi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/>
          <w:color w:val="000000"/>
          <w:sz w:val="28"/>
          <w:szCs w:val="28"/>
        </w:rPr>
        <w:t xml:space="preserve">Covers about 431 years </w:t>
      </w:r>
      <w:r w:rsidR="00D91B2F" w:rsidRPr="00D91B2F">
        <w:rPr>
          <w:rStyle w:val="text"/>
          <w:rFonts w:asciiTheme="minorHAnsi" w:hAnsiTheme="minorHAnsi"/>
          <w:color w:val="000000"/>
          <w:sz w:val="28"/>
          <w:szCs w:val="28"/>
        </w:rPr>
        <w:t>(</w:t>
      </w:r>
      <w:r w:rsidR="00EF32E2">
        <w:rPr>
          <w:rStyle w:val="text"/>
          <w:rFonts w:asciiTheme="minorHAnsi" w:hAnsiTheme="minorHAnsi"/>
          <w:color w:val="000000"/>
          <w:sz w:val="28"/>
          <w:szCs w:val="28"/>
        </w:rPr>
        <w:t xml:space="preserve"> Jacob enters </w:t>
      </w:r>
      <w:r w:rsidR="00D91B2F" w:rsidRPr="00D91B2F">
        <w:rPr>
          <w:rStyle w:val="text"/>
          <w:rFonts w:asciiTheme="minorHAnsi" w:hAnsiTheme="minorHAnsi"/>
          <w:color w:val="000000"/>
          <w:sz w:val="28"/>
          <w:szCs w:val="28"/>
        </w:rPr>
        <w:t>1875 B.C.) (</w:t>
      </w:r>
      <w:r w:rsidR="00EF32E2">
        <w:rPr>
          <w:rStyle w:val="text"/>
          <w:rFonts w:asciiTheme="minorHAnsi" w:hAnsiTheme="minorHAnsi"/>
          <w:color w:val="000000"/>
          <w:sz w:val="28"/>
          <w:szCs w:val="28"/>
        </w:rPr>
        <w:t xml:space="preserve">  Tabernacle </w:t>
      </w:r>
      <w:r w:rsidR="00B11CBE">
        <w:rPr>
          <w:rStyle w:val="text"/>
          <w:rFonts w:asciiTheme="minorHAnsi" w:hAnsiTheme="minorHAnsi"/>
          <w:color w:val="000000"/>
          <w:sz w:val="28"/>
          <w:szCs w:val="28"/>
        </w:rPr>
        <w:t xml:space="preserve">built </w:t>
      </w:r>
      <w:r w:rsidR="00D91B2F" w:rsidRPr="00D91B2F">
        <w:rPr>
          <w:rStyle w:val="text"/>
          <w:rFonts w:asciiTheme="minorHAnsi" w:hAnsiTheme="minorHAnsi"/>
          <w:color w:val="000000"/>
          <w:sz w:val="28"/>
          <w:szCs w:val="28"/>
        </w:rPr>
        <w:t>1445 B.C.).</w:t>
      </w:r>
    </w:p>
    <w:p w14:paraId="55BE6D41" w14:textId="595E6DB1" w:rsidR="00D91B2F" w:rsidRPr="00D91B2F" w:rsidRDefault="00D91B2F" w:rsidP="00B11CBE">
      <w:pPr>
        <w:pStyle w:val="NormalWeb"/>
        <w:shd w:val="clear" w:color="auto" w:fill="FFFFFF"/>
        <w:spacing w:after="150"/>
        <w:rPr>
          <w:rStyle w:val="text"/>
          <w:rFonts w:asciiTheme="minorHAnsi" w:hAnsiTheme="minorHAnsi"/>
          <w:color w:val="000000"/>
          <w:sz w:val="28"/>
          <w:szCs w:val="28"/>
        </w:rPr>
      </w:pPr>
      <w:r w:rsidRPr="00D91B2F">
        <w:rPr>
          <w:rStyle w:val="text"/>
          <w:rFonts w:asciiTheme="minorHAnsi" w:hAnsiTheme="minorHAnsi"/>
          <w:color w:val="000000"/>
          <w:sz w:val="28"/>
          <w:szCs w:val="28"/>
        </w:rPr>
        <w:t xml:space="preserve"> At the time of the Exodus 600,000 men above</w:t>
      </w:r>
      <w:r w:rsidR="00B11CBE">
        <w:rPr>
          <w:rStyle w:val="text"/>
          <w:rFonts w:asciiTheme="minorHAnsi" w:hAnsiTheme="minorHAnsi"/>
          <w:color w:val="000000"/>
          <w:sz w:val="28"/>
          <w:szCs w:val="28"/>
        </w:rPr>
        <w:t xml:space="preserve"> </w:t>
      </w:r>
      <w:r w:rsidRPr="00D91B2F">
        <w:rPr>
          <w:rStyle w:val="text"/>
          <w:rFonts w:asciiTheme="minorHAnsi" w:hAnsiTheme="minorHAnsi"/>
          <w:color w:val="000000"/>
          <w:sz w:val="28"/>
          <w:szCs w:val="28"/>
        </w:rPr>
        <w:t>the age of 20</w:t>
      </w:r>
    </w:p>
    <w:p w14:paraId="057227FD" w14:textId="606F93E1" w:rsidR="00D91B2F" w:rsidRPr="00D91B2F" w:rsidRDefault="004F3F8B" w:rsidP="00CB17EA">
      <w:pPr>
        <w:pStyle w:val="NormalWeb"/>
        <w:shd w:val="clear" w:color="auto" w:fill="FFFFFF"/>
        <w:spacing w:after="150"/>
        <w:rPr>
          <w:rStyle w:val="text"/>
          <w:rFonts w:asciiTheme="minorHAnsi" w:hAnsi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/>
          <w:color w:val="000000"/>
          <w:sz w:val="28"/>
          <w:szCs w:val="28"/>
        </w:rPr>
        <w:t xml:space="preserve">Best guess is a Total </w:t>
      </w:r>
      <w:r w:rsidR="00D91B2F" w:rsidRPr="00D91B2F">
        <w:rPr>
          <w:rStyle w:val="text"/>
          <w:rFonts w:asciiTheme="minorHAnsi" w:hAnsiTheme="minorHAnsi"/>
          <w:color w:val="000000"/>
          <w:sz w:val="28"/>
          <w:szCs w:val="28"/>
        </w:rPr>
        <w:t xml:space="preserve">3 to 4 million </w:t>
      </w:r>
      <w:r>
        <w:rPr>
          <w:rStyle w:val="text"/>
          <w:rFonts w:asciiTheme="minorHAnsi" w:hAnsiTheme="minorHAnsi"/>
          <w:color w:val="000000"/>
          <w:sz w:val="28"/>
          <w:szCs w:val="28"/>
        </w:rPr>
        <w:t>Israelites</w:t>
      </w:r>
      <w:r w:rsidR="00D91B2F" w:rsidRPr="00D91B2F">
        <w:rPr>
          <w:rStyle w:val="text"/>
          <w:rFonts w:asciiTheme="minorHAnsi" w:hAnsiTheme="minorHAnsi"/>
          <w:color w:val="000000"/>
          <w:sz w:val="28"/>
          <w:szCs w:val="28"/>
        </w:rPr>
        <w:t xml:space="preserve"> left Egypt in the Exodus.</w:t>
      </w:r>
    </w:p>
    <w:p w14:paraId="7E58B8FC" w14:textId="5785DFB7" w:rsidR="00D91B2F" w:rsidRDefault="00453DE8" w:rsidP="00453DE8">
      <w:pPr>
        <w:pStyle w:val="NormalWeb"/>
        <w:shd w:val="clear" w:color="auto" w:fill="FFFFFF"/>
        <w:spacing w:after="150"/>
        <w:rPr>
          <w:rStyle w:val="text"/>
          <w:rFonts w:asciiTheme="minorHAnsi" w:hAnsiTheme="minorHAnsi"/>
          <w:color w:val="000000"/>
          <w:sz w:val="28"/>
          <w:szCs w:val="28"/>
        </w:rPr>
      </w:pPr>
      <w:r>
        <w:rPr>
          <w:rStyle w:val="text"/>
          <w:rFonts w:asciiTheme="minorHAnsi" w:hAnsiTheme="minorHAnsi"/>
          <w:color w:val="000000"/>
          <w:sz w:val="28"/>
          <w:szCs w:val="28"/>
        </w:rPr>
        <w:t>I</w:t>
      </w:r>
      <w:r w:rsidR="00D91B2F" w:rsidRPr="00D91B2F">
        <w:rPr>
          <w:rStyle w:val="text"/>
          <w:rFonts w:asciiTheme="minorHAnsi" w:hAnsiTheme="minorHAnsi"/>
          <w:color w:val="000000"/>
          <w:sz w:val="28"/>
          <w:szCs w:val="28"/>
        </w:rPr>
        <w:t xml:space="preserve">t took God one night to get Israel out of Egypt, </w:t>
      </w:r>
      <w:r>
        <w:rPr>
          <w:rStyle w:val="text"/>
          <w:rFonts w:asciiTheme="minorHAnsi" w:hAnsiTheme="minorHAnsi"/>
          <w:color w:val="000000"/>
          <w:sz w:val="28"/>
          <w:szCs w:val="28"/>
        </w:rPr>
        <w:t>but</w:t>
      </w:r>
      <w:r w:rsidR="00D91B2F" w:rsidRPr="00D91B2F">
        <w:rPr>
          <w:rStyle w:val="text"/>
          <w:rFonts w:asciiTheme="minorHAnsi" w:hAnsiTheme="minorHAnsi"/>
          <w:color w:val="000000"/>
          <w:sz w:val="28"/>
          <w:szCs w:val="28"/>
        </w:rPr>
        <w:t xml:space="preserve"> 40 years to get Egypt out of Israel.</w:t>
      </w:r>
    </w:p>
    <w:p w14:paraId="02E3441D" w14:textId="77777777" w:rsidR="00453DE8" w:rsidRDefault="00453DE8" w:rsidP="00CB17EA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inorHAnsi" w:hAnsiTheme="minorHAnsi"/>
          <w:color w:val="000000"/>
          <w:sz w:val="28"/>
          <w:szCs w:val="28"/>
        </w:rPr>
      </w:pPr>
    </w:p>
    <w:p w14:paraId="5862D766" w14:textId="37A98B7B" w:rsidR="00E144C2" w:rsidRPr="009A72A2" w:rsidRDefault="00E144C2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</w:pPr>
      <w:r w:rsidRPr="009A72A2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>Exodus 3:7-1</w:t>
      </w:r>
      <w:r w:rsidR="00480735" w:rsidRPr="009A72A2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>2</w:t>
      </w:r>
    </w:p>
    <w:p w14:paraId="697AFC82" w14:textId="77777777" w:rsidR="00C0640C" w:rsidRPr="00421EBA" w:rsidRDefault="00C0640C" w:rsidP="00C0640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/>
          <w:color w:val="2F5496" w:themeColor="accent1" w:themeShade="BF"/>
          <w:sz w:val="28"/>
          <w:szCs w:val="28"/>
        </w:rPr>
      </w:pPr>
      <w:r w:rsidRPr="00421EBA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 xml:space="preserve">7. </w:t>
      </w:r>
      <w:r w:rsidR="00E144C2" w:rsidRPr="00421EBA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>The </w:t>
      </w:r>
      <w:r w:rsidR="00E144C2" w:rsidRPr="00421EBA">
        <w:rPr>
          <w:rStyle w:val="small-caps"/>
          <w:rFonts w:asciiTheme="minorHAnsi" w:hAnsiTheme="minorHAnsi"/>
          <w:smallCaps/>
          <w:color w:val="2F5496" w:themeColor="accent1" w:themeShade="BF"/>
          <w:sz w:val="28"/>
          <w:szCs w:val="28"/>
        </w:rPr>
        <w:t>Lord</w:t>
      </w:r>
      <w:r w:rsidR="00E144C2" w:rsidRPr="00421EBA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> said, “I have surely seen the affliction of My people who are in Egypt, and have given heed to their cry because of their taskmasters, for I am aware of their sufferings.</w:t>
      </w:r>
      <w:r w:rsidRPr="00421EBA">
        <w:rPr>
          <w:rFonts w:asciiTheme="minorHAnsi" w:hAnsiTheme="minorHAnsi"/>
          <w:color w:val="2F5496" w:themeColor="accent1" w:themeShade="BF"/>
          <w:sz w:val="28"/>
          <w:szCs w:val="28"/>
        </w:rPr>
        <w:t xml:space="preserve"> </w:t>
      </w:r>
    </w:p>
    <w:p w14:paraId="60B38818" w14:textId="77777777" w:rsidR="00A23319" w:rsidRPr="00421EBA" w:rsidRDefault="00C0640C" w:rsidP="00C0640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</w:pPr>
      <w:r w:rsidRPr="00421EBA">
        <w:rPr>
          <w:rFonts w:asciiTheme="minorHAnsi" w:hAnsiTheme="minorHAnsi"/>
          <w:color w:val="2F5496" w:themeColor="accent1" w:themeShade="BF"/>
          <w:sz w:val="28"/>
          <w:szCs w:val="28"/>
        </w:rPr>
        <w:t>8. So</w:t>
      </w:r>
      <w:r w:rsidR="00E144C2" w:rsidRPr="00421EBA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 xml:space="preserve"> I have come down to deliver them from the</w:t>
      </w:r>
      <w:r w:rsidR="00A23319" w:rsidRPr="00421EBA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 xml:space="preserve"> </w:t>
      </w:r>
      <w:r w:rsidR="00E144C2" w:rsidRPr="00421EBA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>power of the Egyptians, and to bring them up from that land to a good and spacious land, to a land flowing with milk and honey, to the place of the Canaanite and the Hittite and the Amorite and the Perizzite and the Hivite and the Jebusite.</w:t>
      </w:r>
    </w:p>
    <w:p w14:paraId="0FB0256C" w14:textId="208ECFCC" w:rsidR="00A23319" w:rsidRPr="00421EBA" w:rsidRDefault="00A23319" w:rsidP="00EE1D51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 w:cs="Arial"/>
          <w:b/>
          <w:bCs/>
          <w:color w:val="2F5496" w:themeColor="accent1" w:themeShade="BF"/>
          <w:sz w:val="28"/>
          <w:szCs w:val="28"/>
          <w:vertAlign w:val="superscript"/>
        </w:rPr>
      </w:pPr>
      <w:r w:rsidRPr="00421EBA">
        <w:rPr>
          <w:rFonts w:asciiTheme="minorHAnsi" w:hAnsiTheme="minorHAnsi"/>
          <w:color w:val="2F5496" w:themeColor="accent1" w:themeShade="BF"/>
          <w:sz w:val="28"/>
          <w:szCs w:val="28"/>
        </w:rPr>
        <w:t>9.</w:t>
      </w:r>
      <w:r w:rsidR="00E144C2" w:rsidRPr="00421EBA">
        <w:rPr>
          <w:rStyle w:val="text"/>
          <w:rFonts w:asciiTheme="minorHAnsi" w:hAnsiTheme="minorHAnsi" w:cs="Arial"/>
          <w:b/>
          <w:bCs/>
          <w:color w:val="2F5496" w:themeColor="accent1" w:themeShade="BF"/>
          <w:sz w:val="28"/>
          <w:szCs w:val="28"/>
          <w:vertAlign w:val="superscript"/>
        </w:rPr>
        <w:t> </w:t>
      </w:r>
      <w:r w:rsidR="00E144C2" w:rsidRPr="00421EBA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>Now, behold, the cry of the sons of Israel has come to Me; furthermore, I have seen the oppression with which the Egyptians are oppressing them.</w:t>
      </w:r>
    </w:p>
    <w:p w14:paraId="4539377B" w14:textId="77777777" w:rsidR="00EE1D51" w:rsidRPr="00421EBA" w:rsidRDefault="00A23319" w:rsidP="00A23319">
      <w:pPr>
        <w:pStyle w:val="Heading3"/>
        <w:shd w:val="clear" w:color="auto" w:fill="FFFFFF"/>
        <w:spacing w:before="300" w:after="150"/>
        <w:rPr>
          <w:rFonts w:asciiTheme="minorHAnsi" w:hAnsiTheme="minorHAnsi"/>
          <w:color w:val="2F5496" w:themeColor="accent1" w:themeShade="BF"/>
          <w:sz w:val="28"/>
          <w:szCs w:val="28"/>
        </w:rPr>
      </w:pPr>
      <w:r w:rsidRPr="00421EBA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lastRenderedPageBreak/>
        <w:t xml:space="preserve">10. </w:t>
      </w:r>
      <w:r w:rsidR="00E144C2" w:rsidRPr="00421EBA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>Therefore, come now, and I will send you to Pharaoh, so that you may bring My people, the sons of Israel, out of Egypt.”</w:t>
      </w:r>
      <w:r w:rsidR="00E144C2" w:rsidRPr="00421EBA">
        <w:rPr>
          <w:rFonts w:asciiTheme="minorHAnsi" w:hAnsiTheme="minorHAnsi"/>
          <w:color w:val="2F5496" w:themeColor="accent1" w:themeShade="BF"/>
          <w:sz w:val="28"/>
          <w:szCs w:val="28"/>
        </w:rPr>
        <w:t> </w:t>
      </w:r>
    </w:p>
    <w:p w14:paraId="1C4FE885" w14:textId="77777777" w:rsidR="00EE1D51" w:rsidRPr="00421EBA" w:rsidRDefault="00EE1D51" w:rsidP="00EE1D51">
      <w:pPr>
        <w:pStyle w:val="Heading3"/>
        <w:shd w:val="clear" w:color="auto" w:fill="FFFFFF"/>
        <w:spacing w:before="300" w:after="150"/>
        <w:rPr>
          <w:rFonts w:asciiTheme="minorHAnsi" w:hAnsiTheme="minorHAnsi"/>
          <w:color w:val="2F5496" w:themeColor="accent1" w:themeShade="BF"/>
          <w:sz w:val="28"/>
          <w:szCs w:val="28"/>
        </w:rPr>
      </w:pPr>
      <w:r w:rsidRPr="00421EBA">
        <w:rPr>
          <w:rFonts w:asciiTheme="minorHAnsi" w:hAnsiTheme="minorHAnsi"/>
          <w:color w:val="2F5496" w:themeColor="accent1" w:themeShade="BF"/>
          <w:sz w:val="28"/>
          <w:szCs w:val="28"/>
        </w:rPr>
        <w:t xml:space="preserve">11. </w:t>
      </w:r>
      <w:r w:rsidR="00E144C2" w:rsidRPr="00421EBA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>But Moses said to God, “Who am I, that I should go to Pharaoh, and that I should bring the sons of Israel out of Egypt?”</w:t>
      </w:r>
      <w:r w:rsidRPr="00421EBA">
        <w:rPr>
          <w:rFonts w:asciiTheme="minorHAnsi" w:hAnsiTheme="minorHAnsi"/>
          <w:color w:val="2F5496" w:themeColor="accent1" w:themeShade="BF"/>
          <w:sz w:val="28"/>
          <w:szCs w:val="28"/>
        </w:rPr>
        <w:t xml:space="preserve"> </w:t>
      </w:r>
    </w:p>
    <w:p w14:paraId="257E8341" w14:textId="5FA871BA" w:rsidR="00E144C2" w:rsidRDefault="00EE1D51" w:rsidP="00EE1D51">
      <w:pPr>
        <w:pStyle w:val="Heading3"/>
        <w:shd w:val="clear" w:color="auto" w:fill="FFFFFF"/>
        <w:spacing w:before="300" w:after="150"/>
        <w:rPr>
          <w:rStyle w:val="text"/>
          <w:rFonts w:ascii="Verdana" w:hAnsi="Verdana"/>
          <w:color w:val="000000"/>
        </w:rPr>
      </w:pPr>
      <w:r w:rsidRPr="00421EBA">
        <w:rPr>
          <w:rFonts w:asciiTheme="minorHAnsi" w:hAnsiTheme="minorHAnsi"/>
          <w:color w:val="2F5496" w:themeColor="accent1" w:themeShade="BF"/>
          <w:sz w:val="28"/>
          <w:szCs w:val="28"/>
        </w:rPr>
        <w:t>12.</w:t>
      </w:r>
      <w:r w:rsidR="00E144C2" w:rsidRPr="00421EBA">
        <w:rPr>
          <w:rStyle w:val="text"/>
          <w:rFonts w:asciiTheme="minorHAnsi" w:hAnsiTheme="minorHAnsi" w:cs="Arial"/>
          <w:b/>
          <w:bCs/>
          <w:color w:val="2F5496" w:themeColor="accent1" w:themeShade="BF"/>
          <w:sz w:val="28"/>
          <w:szCs w:val="28"/>
          <w:vertAlign w:val="superscript"/>
        </w:rPr>
        <w:t> </w:t>
      </w:r>
      <w:r w:rsidR="00E144C2" w:rsidRPr="00421EBA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 xml:space="preserve">And </w:t>
      </w:r>
      <w:r w:rsidR="00180D58" w:rsidRPr="00421EBA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>He</w:t>
      </w:r>
      <w:r w:rsidR="00E144C2" w:rsidRPr="00421EBA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 xml:space="preserve"> said, “Certainly I will be with you, and this shall be the sign to you that it is I who have sent you: when you have brought the people out of Egypt, you shall</w:t>
      </w:r>
      <w:r w:rsidR="00C3662F" w:rsidRPr="00421EBA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 xml:space="preserve"> </w:t>
      </w:r>
      <w:r w:rsidR="00E144C2" w:rsidRPr="00421EBA">
        <w:rPr>
          <w:rStyle w:val="text"/>
          <w:rFonts w:asciiTheme="minorHAnsi" w:hAnsiTheme="minorHAnsi"/>
          <w:color w:val="2F5496" w:themeColor="accent1" w:themeShade="BF"/>
          <w:sz w:val="28"/>
          <w:szCs w:val="28"/>
        </w:rPr>
        <w:t>worship God at this mountain</w:t>
      </w:r>
      <w:r w:rsidR="00E144C2">
        <w:rPr>
          <w:rStyle w:val="text"/>
          <w:rFonts w:ascii="Verdana" w:hAnsi="Verdana"/>
          <w:color w:val="000000"/>
        </w:rPr>
        <w:t>.”</w:t>
      </w:r>
    </w:p>
    <w:p w14:paraId="1FA41E60" w14:textId="768CEC15" w:rsidR="00544452" w:rsidRDefault="00544452" w:rsidP="00AE6F77">
      <w:pPr>
        <w:spacing w:line="360" w:lineRule="auto"/>
        <w:rPr>
          <w:sz w:val="28"/>
          <w:szCs w:val="28"/>
        </w:rPr>
      </w:pPr>
    </w:p>
    <w:p w14:paraId="608C93F5" w14:textId="77777777" w:rsidR="00544452" w:rsidRPr="00544452" w:rsidRDefault="00544452" w:rsidP="005E1BEF">
      <w:pPr>
        <w:rPr>
          <w:sz w:val="28"/>
          <w:szCs w:val="28"/>
        </w:rPr>
      </w:pPr>
    </w:p>
    <w:p w14:paraId="5512321A" w14:textId="508AD13F" w:rsidR="00876C01" w:rsidRDefault="00CC199A" w:rsidP="004F5836">
      <w:pPr>
        <w:spacing w:line="480" w:lineRule="auto"/>
        <w:rPr>
          <w:sz w:val="28"/>
          <w:szCs w:val="28"/>
        </w:rPr>
      </w:pPr>
      <w:r w:rsidRPr="00421EBA">
        <w:rPr>
          <w:sz w:val="28"/>
          <w:szCs w:val="28"/>
        </w:rPr>
        <w:t>“</w:t>
      </w:r>
      <w:r w:rsidR="00433929" w:rsidRPr="00421EBA">
        <w:rPr>
          <w:sz w:val="28"/>
          <w:szCs w:val="28"/>
        </w:rPr>
        <w:t xml:space="preserve">Who am I </w:t>
      </w:r>
      <w:r w:rsidRPr="00421EBA">
        <w:rPr>
          <w:sz w:val="28"/>
          <w:szCs w:val="28"/>
        </w:rPr>
        <w:t>Lor</w:t>
      </w:r>
      <w:r w:rsidR="00430CED" w:rsidRPr="00421EBA">
        <w:rPr>
          <w:sz w:val="28"/>
          <w:szCs w:val="28"/>
        </w:rPr>
        <w:t>d</w:t>
      </w:r>
      <w:r w:rsidR="00E461C7" w:rsidRPr="00421EBA">
        <w:rPr>
          <w:sz w:val="28"/>
          <w:szCs w:val="28"/>
        </w:rPr>
        <w:t>…. Who</w:t>
      </w:r>
      <w:r w:rsidR="00430CED" w:rsidRPr="00421EBA">
        <w:rPr>
          <w:sz w:val="28"/>
          <w:szCs w:val="28"/>
        </w:rPr>
        <w:t xml:space="preserve"> am I</w:t>
      </w:r>
      <w:r w:rsidR="0078132F">
        <w:rPr>
          <w:sz w:val="28"/>
          <w:szCs w:val="28"/>
        </w:rPr>
        <w:t xml:space="preserve"> </w:t>
      </w:r>
      <w:r w:rsidR="00A47D3C">
        <w:rPr>
          <w:sz w:val="28"/>
          <w:szCs w:val="28"/>
        </w:rPr>
        <w:t xml:space="preserve">Lord, </w:t>
      </w:r>
      <w:r w:rsidR="0078132F">
        <w:rPr>
          <w:sz w:val="28"/>
          <w:szCs w:val="28"/>
        </w:rPr>
        <w:t xml:space="preserve">to go and </w:t>
      </w:r>
      <w:r w:rsidR="006F00EC">
        <w:rPr>
          <w:sz w:val="28"/>
          <w:szCs w:val="28"/>
        </w:rPr>
        <w:t>say</w:t>
      </w:r>
      <w:r w:rsidR="0078132F">
        <w:rPr>
          <w:sz w:val="28"/>
          <w:szCs w:val="28"/>
        </w:rPr>
        <w:t xml:space="preserve"> </w:t>
      </w:r>
      <w:r w:rsidR="00255F7C">
        <w:rPr>
          <w:sz w:val="28"/>
          <w:szCs w:val="28"/>
        </w:rPr>
        <w:t>this …Who</w:t>
      </w:r>
      <w:r w:rsidR="005F719F">
        <w:rPr>
          <w:sz w:val="28"/>
          <w:szCs w:val="28"/>
        </w:rPr>
        <w:t xml:space="preserve"> am I</w:t>
      </w:r>
      <w:r w:rsidR="00A47D3C">
        <w:rPr>
          <w:sz w:val="28"/>
          <w:szCs w:val="28"/>
        </w:rPr>
        <w:t xml:space="preserve"> Lord,</w:t>
      </w:r>
      <w:r w:rsidR="005F719F">
        <w:rPr>
          <w:sz w:val="28"/>
          <w:szCs w:val="28"/>
        </w:rPr>
        <w:t xml:space="preserve"> to go and </w:t>
      </w:r>
      <w:r w:rsidR="006F00EC">
        <w:rPr>
          <w:sz w:val="28"/>
          <w:szCs w:val="28"/>
        </w:rPr>
        <w:t xml:space="preserve">do </w:t>
      </w:r>
      <w:r w:rsidR="005F719F">
        <w:rPr>
          <w:sz w:val="28"/>
          <w:szCs w:val="28"/>
        </w:rPr>
        <w:t>tha</w:t>
      </w:r>
      <w:r w:rsidR="00A83030">
        <w:rPr>
          <w:sz w:val="28"/>
          <w:szCs w:val="28"/>
        </w:rPr>
        <w:t>t, w</w:t>
      </w:r>
      <w:r w:rsidR="00683610">
        <w:rPr>
          <w:sz w:val="28"/>
          <w:szCs w:val="28"/>
        </w:rPr>
        <w:t>ho Am I</w:t>
      </w:r>
      <w:r w:rsidR="00256F48">
        <w:rPr>
          <w:sz w:val="28"/>
          <w:szCs w:val="28"/>
        </w:rPr>
        <w:t>?</w:t>
      </w:r>
      <w:r w:rsidR="00FB6ED0">
        <w:rPr>
          <w:sz w:val="28"/>
          <w:szCs w:val="28"/>
        </w:rPr>
        <w:t xml:space="preserve"> </w:t>
      </w:r>
      <w:r w:rsidR="00D828AB">
        <w:rPr>
          <w:sz w:val="28"/>
          <w:szCs w:val="28"/>
        </w:rPr>
        <w:t>There are people who are smarter than I, more eloquent than I, more righteous than I….</w:t>
      </w:r>
      <w:r w:rsidR="00DB4C62">
        <w:rPr>
          <w:sz w:val="28"/>
          <w:szCs w:val="28"/>
        </w:rPr>
        <w:t>Who am I Lord</w:t>
      </w:r>
      <w:r w:rsidR="001B62DC">
        <w:rPr>
          <w:sz w:val="28"/>
          <w:szCs w:val="28"/>
        </w:rPr>
        <w:t xml:space="preserve"> that you should want me</w:t>
      </w:r>
      <w:r w:rsidR="00084B60">
        <w:rPr>
          <w:sz w:val="28"/>
          <w:szCs w:val="28"/>
        </w:rPr>
        <w:t xml:space="preserve">… </w:t>
      </w:r>
      <w:r w:rsidR="00DB4C62">
        <w:rPr>
          <w:sz w:val="28"/>
          <w:szCs w:val="28"/>
        </w:rPr>
        <w:t>Wh</w:t>
      </w:r>
      <w:r w:rsidR="00084B60">
        <w:rPr>
          <w:sz w:val="28"/>
          <w:szCs w:val="28"/>
        </w:rPr>
        <w:t xml:space="preserve">o </w:t>
      </w:r>
      <w:r w:rsidR="00DB4C62">
        <w:rPr>
          <w:sz w:val="28"/>
          <w:szCs w:val="28"/>
        </w:rPr>
        <w:t>Am</w:t>
      </w:r>
      <w:r w:rsidR="00084B60">
        <w:rPr>
          <w:sz w:val="28"/>
          <w:szCs w:val="28"/>
        </w:rPr>
        <w:t xml:space="preserve"> </w:t>
      </w:r>
      <w:r w:rsidR="00DB4C62">
        <w:rPr>
          <w:sz w:val="28"/>
          <w:szCs w:val="28"/>
        </w:rPr>
        <w:t>I?</w:t>
      </w:r>
      <w:r w:rsidR="00AD4FE4">
        <w:rPr>
          <w:sz w:val="28"/>
          <w:szCs w:val="28"/>
        </w:rPr>
        <w:t>”</w:t>
      </w:r>
      <w:r w:rsidR="00084B60">
        <w:rPr>
          <w:sz w:val="28"/>
          <w:szCs w:val="28"/>
        </w:rPr>
        <w:t xml:space="preserve"> </w:t>
      </w:r>
      <w:r w:rsidR="000C44F7">
        <w:rPr>
          <w:sz w:val="28"/>
          <w:szCs w:val="28"/>
        </w:rPr>
        <w:t xml:space="preserve"> </w:t>
      </w:r>
      <w:r w:rsidR="00DD1B94">
        <w:rPr>
          <w:sz w:val="28"/>
          <w:szCs w:val="28"/>
        </w:rPr>
        <w:t xml:space="preserve">  </w:t>
      </w:r>
      <w:r w:rsidR="00C01530">
        <w:rPr>
          <w:sz w:val="28"/>
          <w:szCs w:val="28"/>
        </w:rPr>
        <w:t xml:space="preserve">I </w:t>
      </w:r>
      <w:r w:rsidR="00371BF3">
        <w:rPr>
          <w:sz w:val="28"/>
          <w:szCs w:val="28"/>
        </w:rPr>
        <w:t xml:space="preserve">don’t </w:t>
      </w:r>
      <w:r w:rsidR="002E7722">
        <w:rPr>
          <w:sz w:val="28"/>
          <w:szCs w:val="28"/>
        </w:rPr>
        <w:t>have</w:t>
      </w:r>
      <w:r w:rsidR="00371BF3">
        <w:rPr>
          <w:sz w:val="28"/>
          <w:szCs w:val="28"/>
        </w:rPr>
        <w:t xml:space="preserve"> to ask for a show of hands</w:t>
      </w:r>
      <w:r w:rsidR="00DD1B94">
        <w:rPr>
          <w:sz w:val="28"/>
          <w:szCs w:val="28"/>
        </w:rPr>
        <w:t xml:space="preserve"> of morning</w:t>
      </w:r>
      <w:r w:rsidR="00371BF3">
        <w:rPr>
          <w:sz w:val="28"/>
          <w:szCs w:val="28"/>
        </w:rPr>
        <w:t xml:space="preserve"> to know that </w:t>
      </w:r>
      <w:r w:rsidR="00A10FE0">
        <w:rPr>
          <w:sz w:val="28"/>
          <w:szCs w:val="28"/>
        </w:rPr>
        <w:t>th</w:t>
      </w:r>
      <w:r w:rsidR="00A83030">
        <w:rPr>
          <w:sz w:val="28"/>
          <w:szCs w:val="28"/>
        </w:rPr>
        <w:t>e</w:t>
      </w:r>
      <w:r w:rsidR="00A10FE0">
        <w:rPr>
          <w:sz w:val="28"/>
          <w:szCs w:val="28"/>
        </w:rPr>
        <w:t>se are</w:t>
      </w:r>
      <w:r w:rsidR="005164C2">
        <w:rPr>
          <w:sz w:val="28"/>
          <w:szCs w:val="28"/>
        </w:rPr>
        <w:t xml:space="preserve"> probably</w:t>
      </w:r>
      <w:r w:rsidR="00A10FE0">
        <w:rPr>
          <w:sz w:val="28"/>
          <w:szCs w:val="28"/>
        </w:rPr>
        <w:t xml:space="preserve"> familiar </w:t>
      </w:r>
      <w:r w:rsidR="00623B7B">
        <w:rPr>
          <w:sz w:val="28"/>
          <w:szCs w:val="28"/>
        </w:rPr>
        <w:t>thoughts</w:t>
      </w:r>
      <w:r w:rsidR="00B46700">
        <w:rPr>
          <w:sz w:val="28"/>
          <w:szCs w:val="28"/>
        </w:rPr>
        <w:t xml:space="preserve">, </w:t>
      </w:r>
      <w:r w:rsidR="00A10FE0">
        <w:rPr>
          <w:sz w:val="28"/>
          <w:szCs w:val="28"/>
        </w:rPr>
        <w:t>familiar questions</w:t>
      </w:r>
      <w:r w:rsidR="00DD1B94">
        <w:rPr>
          <w:sz w:val="28"/>
          <w:szCs w:val="28"/>
        </w:rPr>
        <w:t xml:space="preserve"> for most of u</w:t>
      </w:r>
      <w:r w:rsidR="00B46700">
        <w:rPr>
          <w:sz w:val="28"/>
          <w:szCs w:val="28"/>
        </w:rPr>
        <w:t>s… qu</w:t>
      </w:r>
      <w:r w:rsidR="00C44611">
        <w:rPr>
          <w:sz w:val="28"/>
          <w:szCs w:val="28"/>
        </w:rPr>
        <w:t>estions that are</w:t>
      </w:r>
      <w:r w:rsidR="00BB3CA8">
        <w:rPr>
          <w:sz w:val="28"/>
          <w:szCs w:val="28"/>
        </w:rPr>
        <w:t xml:space="preserve"> </w:t>
      </w:r>
      <w:r w:rsidR="0011692A">
        <w:rPr>
          <w:sz w:val="28"/>
          <w:szCs w:val="28"/>
        </w:rPr>
        <w:t>part of a conversation</w:t>
      </w:r>
      <w:r w:rsidR="003033C9">
        <w:rPr>
          <w:sz w:val="28"/>
          <w:szCs w:val="28"/>
        </w:rPr>
        <w:t xml:space="preserve"> </w:t>
      </w:r>
      <w:r w:rsidR="003941E6">
        <w:rPr>
          <w:sz w:val="28"/>
          <w:szCs w:val="28"/>
        </w:rPr>
        <w:t>I'</w:t>
      </w:r>
      <w:r w:rsidR="003033C9">
        <w:rPr>
          <w:sz w:val="28"/>
          <w:szCs w:val="28"/>
        </w:rPr>
        <w:t xml:space="preserve">d bet </w:t>
      </w:r>
      <w:r w:rsidR="003941E6">
        <w:rPr>
          <w:sz w:val="28"/>
          <w:szCs w:val="28"/>
        </w:rPr>
        <w:t xml:space="preserve">that most </w:t>
      </w:r>
      <w:r w:rsidR="00705B88">
        <w:rPr>
          <w:sz w:val="28"/>
          <w:szCs w:val="28"/>
        </w:rPr>
        <w:t>of us</w:t>
      </w:r>
      <w:r w:rsidR="006568B5">
        <w:rPr>
          <w:sz w:val="28"/>
          <w:szCs w:val="28"/>
        </w:rPr>
        <w:t xml:space="preserve"> have </w:t>
      </w:r>
      <w:r w:rsidR="00E10C99">
        <w:rPr>
          <w:sz w:val="28"/>
          <w:szCs w:val="28"/>
        </w:rPr>
        <w:t>had with</w:t>
      </w:r>
      <w:r w:rsidR="001D36C6">
        <w:rPr>
          <w:sz w:val="28"/>
          <w:szCs w:val="28"/>
        </w:rPr>
        <w:t xml:space="preserve"> God</w:t>
      </w:r>
      <w:r w:rsidR="00705B88">
        <w:rPr>
          <w:sz w:val="28"/>
          <w:szCs w:val="28"/>
        </w:rPr>
        <w:t xml:space="preserve"> at some point</w:t>
      </w:r>
      <w:r w:rsidR="005164C2">
        <w:rPr>
          <w:sz w:val="28"/>
          <w:szCs w:val="28"/>
        </w:rPr>
        <w:t xml:space="preserve"> in our life</w:t>
      </w:r>
      <w:r w:rsidR="00966848">
        <w:rPr>
          <w:sz w:val="28"/>
          <w:szCs w:val="28"/>
        </w:rPr>
        <w:t xml:space="preserve">, </w:t>
      </w:r>
      <w:r w:rsidR="007A64D2">
        <w:rPr>
          <w:sz w:val="28"/>
          <w:szCs w:val="28"/>
        </w:rPr>
        <w:t xml:space="preserve">and if </w:t>
      </w:r>
      <w:r w:rsidR="003033C9">
        <w:rPr>
          <w:sz w:val="28"/>
          <w:szCs w:val="28"/>
        </w:rPr>
        <w:t xml:space="preserve">by chance </w:t>
      </w:r>
      <w:r w:rsidR="007A64D2">
        <w:rPr>
          <w:sz w:val="28"/>
          <w:szCs w:val="28"/>
        </w:rPr>
        <w:t>you haven’t</w:t>
      </w:r>
      <w:r w:rsidR="00705B88">
        <w:rPr>
          <w:sz w:val="28"/>
          <w:szCs w:val="28"/>
        </w:rPr>
        <w:t>,</w:t>
      </w:r>
      <w:r w:rsidR="00457A4C">
        <w:rPr>
          <w:sz w:val="28"/>
          <w:szCs w:val="28"/>
        </w:rPr>
        <w:t xml:space="preserve"> well</w:t>
      </w:r>
      <w:r w:rsidR="00705B88">
        <w:rPr>
          <w:sz w:val="28"/>
          <w:szCs w:val="28"/>
        </w:rPr>
        <w:t xml:space="preserve"> just </w:t>
      </w:r>
      <w:r w:rsidR="007A64D2">
        <w:rPr>
          <w:sz w:val="28"/>
          <w:szCs w:val="28"/>
        </w:rPr>
        <w:t>be patien</w:t>
      </w:r>
      <w:r w:rsidR="009E280E">
        <w:rPr>
          <w:sz w:val="28"/>
          <w:szCs w:val="28"/>
        </w:rPr>
        <w:t>t</w:t>
      </w:r>
      <w:r w:rsidR="00705B88">
        <w:rPr>
          <w:sz w:val="28"/>
          <w:szCs w:val="28"/>
        </w:rPr>
        <w:t>-</w:t>
      </w:r>
      <w:r w:rsidR="009E280E">
        <w:rPr>
          <w:sz w:val="28"/>
          <w:szCs w:val="28"/>
        </w:rPr>
        <w:t xml:space="preserve"> </w:t>
      </w:r>
      <w:r w:rsidR="00457A4C">
        <w:rPr>
          <w:sz w:val="28"/>
          <w:szCs w:val="28"/>
        </w:rPr>
        <w:t>YOU WILL</w:t>
      </w:r>
      <w:r w:rsidR="00DD1514">
        <w:rPr>
          <w:sz w:val="28"/>
          <w:szCs w:val="28"/>
        </w:rPr>
        <w:t>.</w:t>
      </w:r>
      <w:r w:rsidR="004F7DEA">
        <w:rPr>
          <w:sz w:val="28"/>
          <w:szCs w:val="28"/>
        </w:rPr>
        <w:t xml:space="preserve"> Because w</w:t>
      </w:r>
      <w:r w:rsidR="009064B7">
        <w:rPr>
          <w:sz w:val="28"/>
          <w:szCs w:val="28"/>
        </w:rPr>
        <w:t xml:space="preserve">e </w:t>
      </w:r>
      <w:proofErr w:type="spellStart"/>
      <w:r w:rsidR="0043249C">
        <w:rPr>
          <w:sz w:val="28"/>
          <w:szCs w:val="28"/>
        </w:rPr>
        <w:t>we</w:t>
      </w:r>
      <w:proofErr w:type="spellEnd"/>
      <w:r w:rsidR="0043249C">
        <w:rPr>
          <w:sz w:val="28"/>
          <w:szCs w:val="28"/>
        </w:rPr>
        <w:t xml:space="preserve"> </w:t>
      </w:r>
      <w:r w:rsidR="00B12C27">
        <w:rPr>
          <w:sz w:val="28"/>
          <w:szCs w:val="28"/>
        </w:rPr>
        <w:t>all struggle</w:t>
      </w:r>
      <w:r w:rsidR="00706A36">
        <w:rPr>
          <w:sz w:val="28"/>
          <w:szCs w:val="28"/>
        </w:rPr>
        <w:t xml:space="preserve"> at times</w:t>
      </w:r>
      <w:r w:rsidR="00B12C27">
        <w:rPr>
          <w:sz w:val="28"/>
          <w:szCs w:val="28"/>
        </w:rPr>
        <w:t xml:space="preserve"> with feeling </w:t>
      </w:r>
      <w:r w:rsidR="00706A36">
        <w:rPr>
          <w:sz w:val="28"/>
          <w:szCs w:val="28"/>
        </w:rPr>
        <w:t xml:space="preserve">like </w:t>
      </w:r>
      <w:r w:rsidR="00B12C27">
        <w:rPr>
          <w:sz w:val="28"/>
          <w:szCs w:val="28"/>
        </w:rPr>
        <w:t xml:space="preserve">we </w:t>
      </w:r>
      <w:r w:rsidR="00CD0E45">
        <w:rPr>
          <w:sz w:val="28"/>
          <w:szCs w:val="28"/>
        </w:rPr>
        <w:t xml:space="preserve">are </w:t>
      </w:r>
      <w:r w:rsidR="007E7C81">
        <w:rPr>
          <w:sz w:val="28"/>
          <w:szCs w:val="28"/>
        </w:rPr>
        <w:t xml:space="preserve">completely inadequate for </w:t>
      </w:r>
      <w:r w:rsidR="00C964DE">
        <w:rPr>
          <w:sz w:val="28"/>
          <w:szCs w:val="28"/>
        </w:rPr>
        <w:t xml:space="preserve">something that God is calling us to take on…. we get scared, and anxious, and we are confronted </w:t>
      </w:r>
      <w:r w:rsidR="00C22FF9">
        <w:rPr>
          <w:sz w:val="28"/>
          <w:szCs w:val="28"/>
        </w:rPr>
        <w:t xml:space="preserve">with </w:t>
      </w:r>
      <w:r w:rsidR="002661E5">
        <w:rPr>
          <w:sz w:val="28"/>
          <w:szCs w:val="28"/>
        </w:rPr>
        <w:t>feelings of inadequacy and insufficiency</w:t>
      </w:r>
      <w:r w:rsidR="00E04D21">
        <w:rPr>
          <w:sz w:val="28"/>
          <w:szCs w:val="28"/>
        </w:rPr>
        <w:t>….</w:t>
      </w:r>
      <w:r w:rsidR="006243CD">
        <w:rPr>
          <w:sz w:val="28"/>
          <w:szCs w:val="28"/>
        </w:rPr>
        <w:t xml:space="preserve"> And if we're honest with ourselves, it can be sort of a tough thing to deal with </w:t>
      </w:r>
      <w:r w:rsidR="00E04D21">
        <w:rPr>
          <w:sz w:val="28"/>
          <w:szCs w:val="28"/>
        </w:rPr>
        <w:t>.</w:t>
      </w:r>
    </w:p>
    <w:p w14:paraId="482CF7E5" w14:textId="25956D76" w:rsidR="002F27BB" w:rsidRDefault="00DE57C8" w:rsidP="000F3395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B10">
        <w:rPr>
          <w:sz w:val="28"/>
          <w:szCs w:val="28"/>
        </w:rPr>
        <w:t>In</w:t>
      </w:r>
      <w:r w:rsidR="001B0067">
        <w:rPr>
          <w:sz w:val="28"/>
          <w:szCs w:val="28"/>
        </w:rPr>
        <w:t xml:space="preserve"> </w:t>
      </w:r>
      <w:r w:rsidR="00876C01">
        <w:rPr>
          <w:sz w:val="28"/>
          <w:szCs w:val="28"/>
        </w:rPr>
        <w:t>our</w:t>
      </w:r>
      <w:r w:rsidR="001B0067">
        <w:rPr>
          <w:sz w:val="28"/>
          <w:szCs w:val="28"/>
        </w:rPr>
        <w:t xml:space="preserve"> passage</w:t>
      </w:r>
      <w:r w:rsidR="00876C01">
        <w:rPr>
          <w:sz w:val="28"/>
          <w:szCs w:val="28"/>
        </w:rPr>
        <w:t xml:space="preserve"> today</w:t>
      </w:r>
      <w:r w:rsidR="001B0067">
        <w:rPr>
          <w:sz w:val="28"/>
          <w:szCs w:val="28"/>
        </w:rPr>
        <w:t>,</w:t>
      </w:r>
      <w:r w:rsidR="009E4B10">
        <w:rPr>
          <w:sz w:val="28"/>
          <w:szCs w:val="28"/>
        </w:rPr>
        <w:t xml:space="preserve"> we </w:t>
      </w:r>
      <w:r w:rsidR="009E1985">
        <w:rPr>
          <w:sz w:val="28"/>
          <w:szCs w:val="28"/>
        </w:rPr>
        <w:t xml:space="preserve">see </w:t>
      </w:r>
      <w:r w:rsidR="0015051E">
        <w:rPr>
          <w:sz w:val="28"/>
          <w:szCs w:val="28"/>
        </w:rPr>
        <w:t xml:space="preserve">Moses himself </w:t>
      </w:r>
      <w:r w:rsidR="00864FA5">
        <w:rPr>
          <w:sz w:val="28"/>
          <w:szCs w:val="28"/>
        </w:rPr>
        <w:t>dealing with</w:t>
      </w:r>
      <w:r w:rsidR="00D05842">
        <w:rPr>
          <w:sz w:val="28"/>
          <w:szCs w:val="28"/>
        </w:rPr>
        <w:t xml:space="preserve"> that very</w:t>
      </w:r>
      <w:r w:rsidR="00352448">
        <w:rPr>
          <w:sz w:val="28"/>
          <w:szCs w:val="28"/>
        </w:rPr>
        <w:t xml:space="preserve"> problem</w:t>
      </w:r>
      <w:r w:rsidR="00BD246C">
        <w:rPr>
          <w:sz w:val="28"/>
          <w:szCs w:val="28"/>
        </w:rPr>
        <w:t>.</w:t>
      </w:r>
      <w:r w:rsidR="00D3027D">
        <w:rPr>
          <w:sz w:val="28"/>
          <w:szCs w:val="28"/>
        </w:rPr>
        <w:t xml:space="preserve"> </w:t>
      </w:r>
      <w:r w:rsidR="0039613D">
        <w:rPr>
          <w:sz w:val="28"/>
          <w:szCs w:val="28"/>
        </w:rPr>
        <w:t>God</w:t>
      </w:r>
      <w:r w:rsidR="00F57140">
        <w:rPr>
          <w:sz w:val="28"/>
          <w:szCs w:val="28"/>
        </w:rPr>
        <w:t xml:space="preserve"> </w:t>
      </w:r>
      <w:r w:rsidR="00FC2E73">
        <w:rPr>
          <w:sz w:val="28"/>
          <w:szCs w:val="28"/>
        </w:rPr>
        <w:t>has</w:t>
      </w:r>
      <w:r w:rsidR="00D3027D">
        <w:rPr>
          <w:sz w:val="28"/>
          <w:szCs w:val="28"/>
        </w:rPr>
        <w:t xml:space="preserve"> spoken</w:t>
      </w:r>
      <w:r w:rsidR="00FC2E73">
        <w:rPr>
          <w:sz w:val="28"/>
          <w:szCs w:val="28"/>
        </w:rPr>
        <w:t xml:space="preserve"> to Moses </w:t>
      </w:r>
      <w:r w:rsidR="00D3027D">
        <w:rPr>
          <w:sz w:val="28"/>
          <w:szCs w:val="28"/>
        </w:rPr>
        <w:t>from the midst of</w:t>
      </w:r>
      <w:r w:rsidR="00FC2E73">
        <w:rPr>
          <w:sz w:val="28"/>
          <w:szCs w:val="28"/>
        </w:rPr>
        <w:t xml:space="preserve"> the burning bush</w:t>
      </w:r>
      <w:r w:rsidR="001342C9">
        <w:rPr>
          <w:sz w:val="28"/>
          <w:szCs w:val="28"/>
        </w:rPr>
        <w:t>, and</w:t>
      </w:r>
      <w:r w:rsidR="000F2D14">
        <w:rPr>
          <w:sz w:val="28"/>
          <w:szCs w:val="28"/>
        </w:rPr>
        <w:t xml:space="preserve"> </w:t>
      </w:r>
      <w:r w:rsidR="0039613D">
        <w:rPr>
          <w:sz w:val="28"/>
          <w:szCs w:val="28"/>
        </w:rPr>
        <w:t>He</w:t>
      </w:r>
      <w:r w:rsidR="002C780A">
        <w:rPr>
          <w:sz w:val="28"/>
          <w:szCs w:val="28"/>
        </w:rPr>
        <w:t xml:space="preserve"> </w:t>
      </w:r>
      <w:r w:rsidR="00D53B98">
        <w:rPr>
          <w:sz w:val="28"/>
          <w:szCs w:val="28"/>
        </w:rPr>
        <w:t>says</w:t>
      </w:r>
      <w:r w:rsidR="009B666B">
        <w:rPr>
          <w:sz w:val="28"/>
          <w:szCs w:val="28"/>
        </w:rPr>
        <w:t xml:space="preserve"> </w:t>
      </w:r>
      <w:r w:rsidR="00B476BC">
        <w:rPr>
          <w:sz w:val="28"/>
          <w:szCs w:val="28"/>
        </w:rPr>
        <w:t xml:space="preserve">to </w:t>
      </w:r>
      <w:r w:rsidR="00352448">
        <w:rPr>
          <w:sz w:val="28"/>
          <w:szCs w:val="28"/>
        </w:rPr>
        <w:t>him</w:t>
      </w:r>
      <w:r w:rsidR="00B476BC">
        <w:rPr>
          <w:sz w:val="28"/>
          <w:szCs w:val="28"/>
        </w:rPr>
        <w:t xml:space="preserve"> </w:t>
      </w:r>
      <w:r w:rsidR="009B666B">
        <w:rPr>
          <w:sz w:val="28"/>
          <w:szCs w:val="28"/>
        </w:rPr>
        <w:t>“</w:t>
      </w:r>
      <w:r w:rsidR="00B476BC">
        <w:rPr>
          <w:sz w:val="28"/>
          <w:szCs w:val="28"/>
        </w:rPr>
        <w:t>listen Moses,</w:t>
      </w:r>
      <w:r w:rsidR="009F29BD">
        <w:rPr>
          <w:sz w:val="28"/>
          <w:szCs w:val="28"/>
        </w:rPr>
        <w:t xml:space="preserve"> I’ve got something </w:t>
      </w:r>
      <w:r w:rsidR="007F0285">
        <w:rPr>
          <w:sz w:val="28"/>
          <w:szCs w:val="28"/>
        </w:rPr>
        <w:t xml:space="preserve">that </w:t>
      </w:r>
      <w:r w:rsidR="009F29BD">
        <w:rPr>
          <w:sz w:val="28"/>
          <w:szCs w:val="28"/>
        </w:rPr>
        <w:t>I want you to do…</w:t>
      </w:r>
      <w:r w:rsidR="00367684">
        <w:rPr>
          <w:sz w:val="28"/>
          <w:szCs w:val="28"/>
        </w:rPr>
        <w:t xml:space="preserve"> </w:t>
      </w:r>
      <w:r w:rsidR="00594284">
        <w:rPr>
          <w:sz w:val="28"/>
          <w:szCs w:val="28"/>
        </w:rPr>
        <w:t xml:space="preserve">My children </w:t>
      </w:r>
      <w:r w:rsidR="0065020B">
        <w:rPr>
          <w:sz w:val="28"/>
          <w:szCs w:val="28"/>
        </w:rPr>
        <w:t>are being abused and mistreated</w:t>
      </w:r>
      <w:r w:rsidR="002E3D0E">
        <w:rPr>
          <w:sz w:val="28"/>
          <w:szCs w:val="28"/>
        </w:rPr>
        <w:t>…</w:t>
      </w:r>
      <w:r w:rsidR="007F0285">
        <w:rPr>
          <w:sz w:val="28"/>
          <w:szCs w:val="28"/>
        </w:rPr>
        <w:t>and</w:t>
      </w:r>
      <w:r w:rsidR="0065020B">
        <w:rPr>
          <w:sz w:val="28"/>
          <w:szCs w:val="28"/>
        </w:rPr>
        <w:t xml:space="preserve"> </w:t>
      </w:r>
      <w:r w:rsidR="002E3D0E">
        <w:rPr>
          <w:sz w:val="28"/>
          <w:szCs w:val="28"/>
        </w:rPr>
        <w:t xml:space="preserve">I've </w:t>
      </w:r>
      <w:r w:rsidR="00696D78">
        <w:rPr>
          <w:sz w:val="28"/>
          <w:szCs w:val="28"/>
        </w:rPr>
        <w:t>hear</w:t>
      </w:r>
      <w:r w:rsidR="002E3D0E">
        <w:rPr>
          <w:sz w:val="28"/>
          <w:szCs w:val="28"/>
        </w:rPr>
        <w:t>d</w:t>
      </w:r>
      <w:r w:rsidR="00696D78">
        <w:rPr>
          <w:sz w:val="28"/>
          <w:szCs w:val="28"/>
        </w:rPr>
        <w:t xml:space="preserve"> their </w:t>
      </w:r>
      <w:r w:rsidR="002E3D0E">
        <w:rPr>
          <w:sz w:val="28"/>
          <w:szCs w:val="28"/>
        </w:rPr>
        <w:t xml:space="preserve">cries and I've </w:t>
      </w:r>
      <w:r w:rsidR="00744EF2">
        <w:rPr>
          <w:sz w:val="28"/>
          <w:szCs w:val="28"/>
        </w:rPr>
        <w:t>see</w:t>
      </w:r>
      <w:r w:rsidR="002E3D0E">
        <w:rPr>
          <w:sz w:val="28"/>
          <w:szCs w:val="28"/>
        </w:rPr>
        <w:t>n</w:t>
      </w:r>
      <w:r w:rsidR="00744EF2">
        <w:rPr>
          <w:sz w:val="28"/>
          <w:szCs w:val="28"/>
        </w:rPr>
        <w:t xml:space="preserve"> their pain</w:t>
      </w:r>
      <w:r w:rsidR="00696D78">
        <w:rPr>
          <w:sz w:val="28"/>
          <w:szCs w:val="28"/>
        </w:rPr>
        <w:t>…..</w:t>
      </w:r>
      <w:r w:rsidR="00BF5DE7">
        <w:rPr>
          <w:sz w:val="28"/>
          <w:szCs w:val="28"/>
        </w:rPr>
        <w:t>and</w:t>
      </w:r>
      <w:r w:rsidR="00744EF2">
        <w:rPr>
          <w:sz w:val="28"/>
          <w:szCs w:val="28"/>
        </w:rPr>
        <w:t xml:space="preserve"> Moses,</w:t>
      </w:r>
      <w:r w:rsidR="00696D78">
        <w:rPr>
          <w:sz w:val="28"/>
          <w:szCs w:val="28"/>
        </w:rPr>
        <w:t xml:space="preserve"> I</w:t>
      </w:r>
      <w:r w:rsidR="00367684">
        <w:rPr>
          <w:sz w:val="28"/>
          <w:szCs w:val="28"/>
        </w:rPr>
        <w:t xml:space="preserve"> want you to go </w:t>
      </w:r>
      <w:r w:rsidR="009B759F">
        <w:rPr>
          <w:sz w:val="28"/>
          <w:szCs w:val="28"/>
        </w:rPr>
        <w:t>and tell this man, Pharoah, that I want him to let my people go</w:t>
      </w:r>
      <w:r w:rsidR="005C5B36">
        <w:rPr>
          <w:sz w:val="28"/>
          <w:szCs w:val="28"/>
        </w:rPr>
        <w:t xml:space="preserve">….and then I want </w:t>
      </w:r>
      <w:r w:rsidR="006243CD">
        <w:rPr>
          <w:sz w:val="28"/>
          <w:szCs w:val="28"/>
        </w:rPr>
        <w:t>YOU</w:t>
      </w:r>
      <w:r w:rsidR="006002D3">
        <w:rPr>
          <w:sz w:val="28"/>
          <w:szCs w:val="28"/>
        </w:rPr>
        <w:t xml:space="preserve">, </w:t>
      </w:r>
      <w:r w:rsidR="006243CD">
        <w:rPr>
          <w:sz w:val="28"/>
          <w:szCs w:val="28"/>
        </w:rPr>
        <w:t>Moses,</w:t>
      </w:r>
      <w:r w:rsidR="005C5B36">
        <w:rPr>
          <w:sz w:val="28"/>
          <w:szCs w:val="28"/>
        </w:rPr>
        <w:t xml:space="preserve"> to </w:t>
      </w:r>
      <w:r w:rsidR="003F7D53">
        <w:rPr>
          <w:sz w:val="28"/>
          <w:szCs w:val="28"/>
        </w:rPr>
        <w:t>bring</w:t>
      </w:r>
      <w:r w:rsidR="004D261B">
        <w:rPr>
          <w:sz w:val="28"/>
          <w:szCs w:val="28"/>
        </w:rPr>
        <w:t xml:space="preserve"> </w:t>
      </w:r>
      <w:r w:rsidR="003F7D53">
        <w:rPr>
          <w:sz w:val="28"/>
          <w:szCs w:val="28"/>
        </w:rPr>
        <w:t xml:space="preserve">my </w:t>
      </w:r>
      <w:r w:rsidR="00E1215F">
        <w:rPr>
          <w:sz w:val="28"/>
          <w:szCs w:val="28"/>
        </w:rPr>
        <w:t>people</w:t>
      </w:r>
      <w:r w:rsidR="003F7D53">
        <w:rPr>
          <w:sz w:val="28"/>
          <w:szCs w:val="28"/>
        </w:rPr>
        <w:t xml:space="preserve"> out of Egypt and </w:t>
      </w:r>
      <w:r w:rsidR="009636A1">
        <w:rPr>
          <w:sz w:val="28"/>
          <w:szCs w:val="28"/>
        </w:rPr>
        <w:t>lead</w:t>
      </w:r>
      <w:r w:rsidR="007679B7">
        <w:rPr>
          <w:sz w:val="28"/>
          <w:szCs w:val="28"/>
        </w:rPr>
        <w:t xml:space="preserve"> them </w:t>
      </w:r>
      <w:r w:rsidR="00867E63">
        <w:rPr>
          <w:sz w:val="28"/>
          <w:szCs w:val="28"/>
        </w:rPr>
        <w:t xml:space="preserve">to </w:t>
      </w:r>
      <w:r w:rsidR="009636A1">
        <w:rPr>
          <w:sz w:val="28"/>
          <w:szCs w:val="28"/>
        </w:rPr>
        <w:t xml:space="preserve">a </w:t>
      </w:r>
      <w:r w:rsidR="00867E63">
        <w:rPr>
          <w:sz w:val="28"/>
          <w:szCs w:val="28"/>
        </w:rPr>
        <w:t xml:space="preserve">land </w:t>
      </w:r>
      <w:r w:rsidR="009636A1">
        <w:rPr>
          <w:sz w:val="28"/>
          <w:szCs w:val="28"/>
        </w:rPr>
        <w:t xml:space="preserve">that </w:t>
      </w:r>
      <w:r w:rsidR="00867E63">
        <w:rPr>
          <w:sz w:val="28"/>
          <w:szCs w:val="28"/>
        </w:rPr>
        <w:t>flow</w:t>
      </w:r>
      <w:r w:rsidR="009636A1">
        <w:rPr>
          <w:sz w:val="28"/>
          <w:szCs w:val="28"/>
        </w:rPr>
        <w:t xml:space="preserve">s </w:t>
      </w:r>
      <w:r w:rsidR="00867E63">
        <w:rPr>
          <w:sz w:val="28"/>
          <w:szCs w:val="28"/>
        </w:rPr>
        <w:t xml:space="preserve">with milk and honey, </w:t>
      </w:r>
      <w:r w:rsidR="009636A1">
        <w:rPr>
          <w:sz w:val="28"/>
          <w:szCs w:val="28"/>
        </w:rPr>
        <w:t>a</w:t>
      </w:r>
      <w:r w:rsidR="00867E63">
        <w:rPr>
          <w:sz w:val="28"/>
          <w:szCs w:val="28"/>
        </w:rPr>
        <w:t xml:space="preserve"> land that I promised </w:t>
      </w:r>
      <w:r w:rsidR="006002D3">
        <w:rPr>
          <w:sz w:val="28"/>
          <w:szCs w:val="28"/>
        </w:rPr>
        <w:t xml:space="preserve">to </w:t>
      </w:r>
      <w:r w:rsidR="00C26547">
        <w:rPr>
          <w:sz w:val="28"/>
          <w:szCs w:val="28"/>
        </w:rPr>
        <w:t>their forefathers" a</w:t>
      </w:r>
      <w:r w:rsidR="002D56BB">
        <w:rPr>
          <w:sz w:val="28"/>
          <w:szCs w:val="28"/>
        </w:rPr>
        <w:t xml:space="preserve">nd </w:t>
      </w:r>
      <w:r w:rsidR="00472F6C">
        <w:rPr>
          <w:sz w:val="28"/>
          <w:szCs w:val="28"/>
        </w:rPr>
        <w:t>how does Moses</w:t>
      </w:r>
      <w:r w:rsidR="00246351">
        <w:rPr>
          <w:sz w:val="28"/>
          <w:szCs w:val="28"/>
        </w:rPr>
        <w:t>, this great hero of the Bible</w:t>
      </w:r>
      <w:r w:rsidR="005A5C4C">
        <w:rPr>
          <w:sz w:val="28"/>
          <w:szCs w:val="28"/>
        </w:rPr>
        <w:t>, this great man of faith</w:t>
      </w:r>
      <w:r w:rsidR="00B53DEF">
        <w:rPr>
          <w:sz w:val="28"/>
          <w:szCs w:val="28"/>
        </w:rPr>
        <w:t xml:space="preserve">, </w:t>
      </w:r>
      <w:r w:rsidR="009C59A6">
        <w:rPr>
          <w:sz w:val="28"/>
          <w:szCs w:val="28"/>
        </w:rPr>
        <w:t xml:space="preserve">how does he </w:t>
      </w:r>
      <w:r w:rsidR="00472F6C">
        <w:rPr>
          <w:sz w:val="28"/>
          <w:szCs w:val="28"/>
        </w:rPr>
        <w:t>respond</w:t>
      </w:r>
      <w:r w:rsidR="00DA5C4E">
        <w:rPr>
          <w:sz w:val="28"/>
          <w:szCs w:val="28"/>
        </w:rPr>
        <w:t xml:space="preserve"> to the God of the universe</w:t>
      </w:r>
      <w:r w:rsidR="00472F6C">
        <w:rPr>
          <w:sz w:val="28"/>
          <w:szCs w:val="28"/>
        </w:rPr>
        <w:t>?</w:t>
      </w:r>
      <w:r w:rsidR="00A847F0">
        <w:rPr>
          <w:sz w:val="28"/>
          <w:szCs w:val="28"/>
        </w:rPr>
        <w:t xml:space="preserve"> </w:t>
      </w:r>
      <w:r w:rsidR="005978E4">
        <w:rPr>
          <w:sz w:val="28"/>
          <w:szCs w:val="28"/>
        </w:rPr>
        <w:t xml:space="preserve">You might expect </w:t>
      </w:r>
      <w:r w:rsidR="009D782F">
        <w:rPr>
          <w:sz w:val="28"/>
          <w:szCs w:val="28"/>
        </w:rPr>
        <w:t>him</w:t>
      </w:r>
      <w:r w:rsidR="0059548D">
        <w:rPr>
          <w:sz w:val="28"/>
          <w:szCs w:val="28"/>
        </w:rPr>
        <w:t xml:space="preserve"> </w:t>
      </w:r>
      <w:r w:rsidR="001B00BC">
        <w:rPr>
          <w:sz w:val="28"/>
          <w:szCs w:val="28"/>
        </w:rPr>
        <w:t>to come back with something</w:t>
      </w:r>
      <w:r w:rsidR="007C1721">
        <w:rPr>
          <w:sz w:val="28"/>
          <w:szCs w:val="28"/>
        </w:rPr>
        <w:t xml:space="preserve"> like “Sir yes sir!”</w:t>
      </w:r>
      <w:r w:rsidR="000F3395">
        <w:rPr>
          <w:sz w:val="28"/>
          <w:szCs w:val="28"/>
        </w:rPr>
        <w:t xml:space="preserve">, “Aye Captain", </w:t>
      </w:r>
      <w:r w:rsidR="007C1721">
        <w:rPr>
          <w:sz w:val="28"/>
          <w:szCs w:val="28"/>
        </w:rPr>
        <w:t xml:space="preserve"> “Your wish is my command Lord"</w:t>
      </w:r>
      <w:r w:rsidR="000F3395">
        <w:rPr>
          <w:sz w:val="28"/>
          <w:szCs w:val="28"/>
        </w:rPr>
        <w:t xml:space="preserve"> </w:t>
      </w:r>
      <w:r w:rsidR="00F25AAC">
        <w:rPr>
          <w:sz w:val="28"/>
          <w:szCs w:val="28"/>
        </w:rPr>
        <w:t xml:space="preserve">or </w:t>
      </w:r>
      <w:r w:rsidR="000F3395">
        <w:rPr>
          <w:sz w:val="28"/>
          <w:szCs w:val="28"/>
        </w:rPr>
        <w:t xml:space="preserve">something like that right? </w:t>
      </w:r>
      <w:r w:rsidR="009C59A6">
        <w:rPr>
          <w:sz w:val="28"/>
          <w:szCs w:val="28"/>
        </w:rPr>
        <w:t>…</w:t>
      </w:r>
      <w:r w:rsidR="00C27C11">
        <w:rPr>
          <w:sz w:val="28"/>
          <w:szCs w:val="28"/>
        </w:rPr>
        <w:t>.but that’s not how Moses responds at all</w:t>
      </w:r>
      <w:r w:rsidR="005D6A68">
        <w:rPr>
          <w:sz w:val="28"/>
          <w:szCs w:val="28"/>
        </w:rPr>
        <w:t xml:space="preserve"> is it?</w:t>
      </w:r>
      <w:r w:rsidR="005946A6">
        <w:rPr>
          <w:sz w:val="28"/>
          <w:szCs w:val="28"/>
        </w:rPr>
        <w:t xml:space="preserve"> </w:t>
      </w:r>
      <w:r w:rsidR="009D3A39">
        <w:rPr>
          <w:sz w:val="28"/>
          <w:szCs w:val="28"/>
        </w:rPr>
        <w:t>Instead</w:t>
      </w:r>
      <w:r w:rsidR="005D6A68">
        <w:rPr>
          <w:sz w:val="28"/>
          <w:szCs w:val="28"/>
        </w:rPr>
        <w:t>, w</w:t>
      </w:r>
      <w:r w:rsidR="009D3A39">
        <w:rPr>
          <w:sz w:val="28"/>
          <w:szCs w:val="28"/>
        </w:rPr>
        <w:t xml:space="preserve">e </w:t>
      </w:r>
      <w:r w:rsidR="005D6A68">
        <w:rPr>
          <w:sz w:val="28"/>
          <w:szCs w:val="28"/>
        </w:rPr>
        <w:t>see in verse 11 of our passage</w:t>
      </w:r>
      <w:r w:rsidR="00562014">
        <w:rPr>
          <w:sz w:val="28"/>
          <w:szCs w:val="28"/>
        </w:rPr>
        <w:t xml:space="preserve"> that he responds</w:t>
      </w:r>
      <w:r w:rsidR="009D3A39">
        <w:rPr>
          <w:sz w:val="28"/>
          <w:szCs w:val="28"/>
        </w:rPr>
        <w:t xml:space="preserve"> by asking </w:t>
      </w:r>
      <w:r w:rsidR="009A3132">
        <w:rPr>
          <w:sz w:val="28"/>
          <w:szCs w:val="28"/>
        </w:rPr>
        <w:t>“</w:t>
      </w:r>
      <w:r w:rsidR="009A3132" w:rsidRPr="009A3132">
        <w:rPr>
          <w:sz w:val="28"/>
          <w:szCs w:val="28"/>
        </w:rPr>
        <w:t>Who am I, that I should go to Pharaoh, and that I should bring the sons of Israel out of Egypt?</w:t>
      </w:r>
      <w:r w:rsidR="007916EE">
        <w:rPr>
          <w:sz w:val="28"/>
          <w:szCs w:val="28"/>
        </w:rPr>
        <w:t>”…</w:t>
      </w:r>
      <w:r w:rsidR="00BC6D7A">
        <w:rPr>
          <w:sz w:val="28"/>
          <w:szCs w:val="28"/>
        </w:rPr>
        <w:t>..</w:t>
      </w:r>
      <w:r w:rsidR="00927256">
        <w:rPr>
          <w:sz w:val="28"/>
          <w:szCs w:val="28"/>
        </w:rPr>
        <w:t xml:space="preserve">His </w:t>
      </w:r>
      <w:r w:rsidR="00847156">
        <w:rPr>
          <w:sz w:val="28"/>
          <w:szCs w:val="28"/>
        </w:rPr>
        <w:t>respon</w:t>
      </w:r>
      <w:r w:rsidR="000C21E7">
        <w:rPr>
          <w:sz w:val="28"/>
          <w:szCs w:val="28"/>
        </w:rPr>
        <w:t xml:space="preserve">se is one of reluctance and </w:t>
      </w:r>
      <w:r w:rsidR="00847156">
        <w:rPr>
          <w:sz w:val="28"/>
          <w:szCs w:val="28"/>
        </w:rPr>
        <w:t>self-doubt</w:t>
      </w:r>
      <w:r w:rsidR="008E3819">
        <w:rPr>
          <w:sz w:val="28"/>
          <w:szCs w:val="28"/>
        </w:rPr>
        <w:t xml:space="preserve">, and if </w:t>
      </w:r>
      <w:r w:rsidR="008F3194">
        <w:rPr>
          <w:sz w:val="28"/>
          <w:szCs w:val="28"/>
        </w:rPr>
        <w:t>we</w:t>
      </w:r>
      <w:r w:rsidR="009B38FC">
        <w:rPr>
          <w:sz w:val="28"/>
          <w:szCs w:val="28"/>
        </w:rPr>
        <w:t xml:space="preserve"> </w:t>
      </w:r>
      <w:r w:rsidR="000045F6">
        <w:rPr>
          <w:sz w:val="28"/>
          <w:szCs w:val="28"/>
        </w:rPr>
        <w:t>follow this story on through chapter</w:t>
      </w:r>
      <w:r w:rsidR="009B38FC">
        <w:rPr>
          <w:sz w:val="28"/>
          <w:szCs w:val="28"/>
        </w:rPr>
        <w:t xml:space="preserve"> 4 </w:t>
      </w:r>
      <w:r w:rsidR="008F3194">
        <w:rPr>
          <w:sz w:val="28"/>
          <w:szCs w:val="28"/>
        </w:rPr>
        <w:t>we'd</w:t>
      </w:r>
      <w:r w:rsidR="009B38FC">
        <w:rPr>
          <w:sz w:val="28"/>
          <w:szCs w:val="28"/>
        </w:rPr>
        <w:t xml:space="preserve"> see that</w:t>
      </w:r>
      <w:r w:rsidR="003B79E7">
        <w:rPr>
          <w:sz w:val="28"/>
          <w:szCs w:val="28"/>
        </w:rPr>
        <w:t xml:space="preserve"> </w:t>
      </w:r>
      <w:r w:rsidR="00A816BE">
        <w:rPr>
          <w:sz w:val="28"/>
          <w:szCs w:val="28"/>
        </w:rPr>
        <w:t xml:space="preserve">even after </w:t>
      </w:r>
      <w:r w:rsidR="009B38FC">
        <w:rPr>
          <w:sz w:val="28"/>
          <w:szCs w:val="28"/>
        </w:rPr>
        <w:t xml:space="preserve">God promises </w:t>
      </w:r>
      <w:r w:rsidR="00CA68B7">
        <w:rPr>
          <w:sz w:val="28"/>
          <w:szCs w:val="28"/>
        </w:rPr>
        <w:t xml:space="preserve">Moses </w:t>
      </w:r>
      <w:r w:rsidR="009B38FC">
        <w:rPr>
          <w:sz w:val="28"/>
          <w:szCs w:val="28"/>
        </w:rPr>
        <w:t xml:space="preserve">that He will be with </w:t>
      </w:r>
      <w:r w:rsidR="00CA68B7">
        <w:rPr>
          <w:sz w:val="28"/>
          <w:szCs w:val="28"/>
        </w:rPr>
        <w:t>him</w:t>
      </w:r>
      <w:r w:rsidR="00393A27">
        <w:rPr>
          <w:sz w:val="28"/>
          <w:szCs w:val="28"/>
        </w:rPr>
        <w:t xml:space="preserve"> every step of the way</w:t>
      </w:r>
      <w:r w:rsidR="009B38FC">
        <w:rPr>
          <w:sz w:val="28"/>
          <w:szCs w:val="28"/>
        </w:rPr>
        <w:t>,</w:t>
      </w:r>
      <w:r w:rsidR="00177673">
        <w:rPr>
          <w:sz w:val="28"/>
          <w:szCs w:val="28"/>
        </w:rPr>
        <w:t xml:space="preserve"> he</w:t>
      </w:r>
      <w:r w:rsidR="00847156">
        <w:rPr>
          <w:sz w:val="28"/>
          <w:szCs w:val="28"/>
        </w:rPr>
        <w:t xml:space="preserve"> continues </w:t>
      </w:r>
      <w:r w:rsidR="00A57A3B">
        <w:rPr>
          <w:sz w:val="28"/>
          <w:szCs w:val="28"/>
        </w:rPr>
        <w:t xml:space="preserve">to throw out </w:t>
      </w:r>
      <w:r w:rsidR="00F11D04">
        <w:rPr>
          <w:sz w:val="28"/>
          <w:szCs w:val="28"/>
        </w:rPr>
        <w:t>reason after reason</w:t>
      </w:r>
      <w:r w:rsidR="00166B5D">
        <w:rPr>
          <w:sz w:val="28"/>
          <w:szCs w:val="28"/>
        </w:rPr>
        <w:t xml:space="preserve"> as to why it is that </w:t>
      </w:r>
      <w:r w:rsidR="00526D6B">
        <w:rPr>
          <w:sz w:val="28"/>
          <w:szCs w:val="28"/>
        </w:rPr>
        <w:t>h</w:t>
      </w:r>
      <w:r w:rsidR="00166B5D">
        <w:rPr>
          <w:sz w:val="28"/>
          <w:szCs w:val="28"/>
        </w:rPr>
        <w:t xml:space="preserve">e just </w:t>
      </w:r>
      <w:r w:rsidR="00526D6B">
        <w:rPr>
          <w:sz w:val="28"/>
          <w:szCs w:val="28"/>
        </w:rPr>
        <w:t>not the</w:t>
      </w:r>
      <w:r w:rsidR="00064534">
        <w:rPr>
          <w:sz w:val="28"/>
          <w:szCs w:val="28"/>
        </w:rPr>
        <w:t xml:space="preserve"> man for the job</w:t>
      </w:r>
      <w:r w:rsidR="00ED4893">
        <w:rPr>
          <w:sz w:val="28"/>
          <w:szCs w:val="28"/>
        </w:rPr>
        <w:t>…</w:t>
      </w:r>
      <w:r w:rsidR="00F4102E">
        <w:rPr>
          <w:sz w:val="28"/>
          <w:szCs w:val="28"/>
        </w:rPr>
        <w:t>.</w:t>
      </w:r>
      <w:r w:rsidR="00064534">
        <w:rPr>
          <w:sz w:val="28"/>
          <w:szCs w:val="28"/>
        </w:rPr>
        <w:t xml:space="preserve"> </w:t>
      </w:r>
      <w:r w:rsidR="00F4102E">
        <w:rPr>
          <w:sz w:val="28"/>
          <w:szCs w:val="28"/>
        </w:rPr>
        <w:t>”</w:t>
      </w:r>
      <w:r w:rsidR="00EA4A48">
        <w:rPr>
          <w:sz w:val="28"/>
          <w:szCs w:val="28"/>
        </w:rPr>
        <w:t>but th</w:t>
      </w:r>
      <w:r w:rsidR="00754487">
        <w:rPr>
          <w:sz w:val="28"/>
          <w:szCs w:val="28"/>
        </w:rPr>
        <w:t>ey won’t believe me</w:t>
      </w:r>
      <w:r w:rsidR="00F4102E">
        <w:rPr>
          <w:sz w:val="28"/>
          <w:szCs w:val="28"/>
        </w:rPr>
        <w:t xml:space="preserve"> Lord</w:t>
      </w:r>
      <w:r w:rsidR="0093451E">
        <w:rPr>
          <w:sz w:val="28"/>
          <w:szCs w:val="28"/>
        </w:rPr>
        <w:t xml:space="preserve">”, </w:t>
      </w:r>
      <w:r w:rsidR="00EA4A48">
        <w:rPr>
          <w:sz w:val="28"/>
          <w:szCs w:val="28"/>
        </w:rPr>
        <w:t xml:space="preserve">”but </w:t>
      </w:r>
      <w:r w:rsidR="003C42BA">
        <w:rPr>
          <w:sz w:val="28"/>
          <w:szCs w:val="28"/>
        </w:rPr>
        <w:t>I’m a nobody</w:t>
      </w:r>
      <w:r w:rsidR="0093451E">
        <w:rPr>
          <w:sz w:val="28"/>
          <w:szCs w:val="28"/>
        </w:rPr>
        <w:t xml:space="preserve"> Lord</w:t>
      </w:r>
      <w:r w:rsidR="003C42BA">
        <w:rPr>
          <w:sz w:val="28"/>
          <w:szCs w:val="28"/>
        </w:rPr>
        <w:t>, t</w:t>
      </w:r>
      <w:r w:rsidR="00F4102E">
        <w:rPr>
          <w:sz w:val="28"/>
          <w:szCs w:val="28"/>
        </w:rPr>
        <w:t xml:space="preserve">hey won’t listen to </w:t>
      </w:r>
      <w:r w:rsidR="003C42BA">
        <w:rPr>
          <w:sz w:val="28"/>
          <w:szCs w:val="28"/>
        </w:rPr>
        <w:t xml:space="preserve">me”, </w:t>
      </w:r>
      <w:r w:rsidR="00EA4A48">
        <w:rPr>
          <w:sz w:val="28"/>
          <w:szCs w:val="28"/>
        </w:rPr>
        <w:t>“</w:t>
      </w:r>
      <w:r w:rsidR="00D750BC">
        <w:rPr>
          <w:sz w:val="28"/>
          <w:szCs w:val="28"/>
        </w:rPr>
        <w:t xml:space="preserve">God, you know </w:t>
      </w:r>
      <w:r w:rsidR="00EA4A48">
        <w:rPr>
          <w:sz w:val="28"/>
          <w:szCs w:val="28"/>
        </w:rPr>
        <w:t>I</w:t>
      </w:r>
      <w:r w:rsidR="00D750BC">
        <w:rPr>
          <w:sz w:val="28"/>
          <w:szCs w:val="28"/>
        </w:rPr>
        <w:t xml:space="preserve">’m not </w:t>
      </w:r>
      <w:r w:rsidR="006F5063">
        <w:rPr>
          <w:sz w:val="28"/>
          <w:szCs w:val="28"/>
        </w:rPr>
        <w:t xml:space="preserve">an </w:t>
      </w:r>
      <w:r w:rsidR="00D750BC">
        <w:rPr>
          <w:sz w:val="28"/>
          <w:szCs w:val="28"/>
        </w:rPr>
        <w:t>eloquent</w:t>
      </w:r>
      <w:r w:rsidR="006F5063">
        <w:rPr>
          <w:sz w:val="28"/>
          <w:szCs w:val="28"/>
        </w:rPr>
        <w:t xml:space="preserve"> </w:t>
      </w:r>
      <w:r w:rsidR="008F529A">
        <w:rPr>
          <w:sz w:val="28"/>
          <w:szCs w:val="28"/>
        </w:rPr>
        <w:t xml:space="preserve">man </w:t>
      </w:r>
      <w:r w:rsidR="00D750BC">
        <w:rPr>
          <w:sz w:val="28"/>
          <w:szCs w:val="28"/>
        </w:rPr>
        <w:t xml:space="preserve">and </w:t>
      </w:r>
      <w:r w:rsidR="00057563">
        <w:rPr>
          <w:sz w:val="28"/>
          <w:szCs w:val="28"/>
        </w:rPr>
        <w:t>my speech is slo</w:t>
      </w:r>
      <w:r w:rsidR="009628B6">
        <w:rPr>
          <w:sz w:val="28"/>
          <w:szCs w:val="28"/>
        </w:rPr>
        <w:t>w,</w:t>
      </w:r>
      <w:r w:rsidR="006158FA">
        <w:rPr>
          <w:sz w:val="28"/>
          <w:szCs w:val="28"/>
        </w:rPr>
        <w:t xml:space="preserve"> </w:t>
      </w:r>
      <w:r w:rsidR="00465EC5">
        <w:rPr>
          <w:sz w:val="28"/>
          <w:szCs w:val="28"/>
        </w:rPr>
        <w:t>I</w:t>
      </w:r>
      <w:r w:rsidR="00444708">
        <w:rPr>
          <w:sz w:val="28"/>
          <w:szCs w:val="28"/>
        </w:rPr>
        <w:t xml:space="preserve"> won’t know what to say</w:t>
      </w:r>
      <w:r w:rsidR="00873803">
        <w:rPr>
          <w:sz w:val="28"/>
          <w:szCs w:val="28"/>
        </w:rPr>
        <w:t>…</w:t>
      </w:r>
      <w:r w:rsidR="005362FE">
        <w:rPr>
          <w:sz w:val="28"/>
          <w:szCs w:val="28"/>
        </w:rPr>
        <w:t xml:space="preserve"> </w:t>
      </w:r>
      <w:r w:rsidR="004F5836">
        <w:rPr>
          <w:sz w:val="28"/>
          <w:szCs w:val="28"/>
        </w:rPr>
        <w:t xml:space="preserve">they </w:t>
      </w:r>
      <w:r w:rsidR="005362FE">
        <w:rPr>
          <w:sz w:val="28"/>
          <w:szCs w:val="28"/>
        </w:rPr>
        <w:t>wont believe me</w:t>
      </w:r>
      <w:r w:rsidR="00880ACF">
        <w:rPr>
          <w:sz w:val="28"/>
          <w:szCs w:val="28"/>
        </w:rPr>
        <w:t>…who am I</w:t>
      </w:r>
      <w:r w:rsidR="009B51CA">
        <w:rPr>
          <w:sz w:val="28"/>
          <w:szCs w:val="28"/>
        </w:rPr>
        <w:t xml:space="preserve"> Lord</w:t>
      </w:r>
      <w:r w:rsidR="00880ACF">
        <w:rPr>
          <w:sz w:val="28"/>
          <w:szCs w:val="28"/>
        </w:rPr>
        <w:t>?</w:t>
      </w:r>
      <w:r w:rsidR="009B51CA">
        <w:rPr>
          <w:sz w:val="28"/>
          <w:szCs w:val="28"/>
        </w:rPr>
        <w:t xml:space="preserve"> WHO….AM….I?? </w:t>
      </w:r>
      <w:r w:rsidR="00444708">
        <w:rPr>
          <w:sz w:val="28"/>
          <w:szCs w:val="28"/>
        </w:rPr>
        <w:t>"</w:t>
      </w:r>
      <w:r w:rsidR="00C43EC3">
        <w:rPr>
          <w:sz w:val="28"/>
          <w:szCs w:val="28"/>
        </w:rPr>
        <w:t xml:space="preserve"> </w:t>
      </w:r>
      <w:r w:rsidR="00C074BF">
        <w:rPr>
          <w:sz w:val="28"/>
          <w:szCs w:val="28"/>
        </w:rPr>
        <w:t>Now,</w:t>
      </w:r>
      <w:r w:rsidR="00F11D04">
        <w:rPr>
          <w:sz w:val="28"/>
          <w:szCs w:val="28"/>
        </w:rPr>
        <w:t xml:space="preserve"> </w:t>
      </w:r>
      <w:r w:rsidR="007B3DF0">
        <w:rPr>
          <w:sz w:val="28"/>
          <w:szCs w:val="28"/>
        </w:rPr>
        <w:t>I</w:t>
      </w:r>
      <w:r w:rsidR="005362FE">
        <w:rPr>
          <w:sz w:val="28"/>
          <w:szCs w:val="28"/>
        </w:rPr>
        <w:t xml:space="preserve"> can</w:t>
      </w:r>
      <w:r w:rsidR="00340154">
        <w:rPr>
          <w:sz w:val="28"/>
          <w:szCs w:val="28"/>
        </w:rPr>
        <w:t xml:space="preserve"> tell you that, </w:t>
      </w:r>
      <w:r w:rsidR="00253DAB">
        <w:rPr>
          <w:sz w:val="28"/>
          <w:szCs w:val="28"/>
        </w:rPr>
        <w:t xml:space="preserve">in preparing </w:t>
      </w:r>
      <w:r w:rsidR="001C5D50">
        <w:rPr>
          <w:sz w:val="28"/>
          <w:szCs w:val="28"/>
        </w:rPr>
        <w:t xml:space="preserve">for </w:t>
      </w:r>
      <w:r w:rsidR="00253DAB">
        <w:rPr>
          <w:sz w:val="28"/>
          <w:szCs w:val="28"/>
        </w:rPr>
        <w:t>this message….I</w:t>
      </w:r>
      <w:r w:rsidR="00DC5ECE">
        <w:rPr>
          <w:sz w:val="28"/>
          <w:szCs w:val="28"/>
        </w:rPr>
        <w:t xml:space="preserve"> read many a commentary, and I</w:t>
      </w:r>
      <w:r w:rsidR="00253DAB">
        <w:rPr>
          <w:sz w:val="28"/>
          <w:szCs w:val="28"/>
        </w:rPr>
        <w:t xml:space="preserve"> listened to many</w:t>
      </w:r>
      <w:r w:rsidR="005362FE">
        <w:rPr>
          <w:sz w:val="28"/>
          <w:szCs w:val="28"/>
        </w:rPr>
        <w:t xml:space="preserve"> a </w:t>
      </w:r>
      <w:r w:rsidR="00253DAB">
        <w:rPr>
          <w:sz w:val="28"/>
          <w:szCs w:val="28"/>
        </w:rPr>
        <w:t xml:space="preserve">sermon on this </w:t>
      </w:r>
      <w:r w:rsidR="002D259F">
        <w:rPr>
          <w:sz w:val="28"/>
          <w:szCs w:val="28"/>
        </w:rPr>
        <w:t>particular passage, and I suppose I</w:t>
      </w:r>
      <w:r w:rsidR="00A32110">
        <w:rPr>
          <w:sz w:val="28"/>
          <w:szCs w:val="28"/>
        </w:rPr>
        <w:t xml:space="preserve"> could stand up here</w:t>
      </w:r>
      <w:r w:rsidR="00C57E75">
        <w:rPr>
          <w:sz w:val="28"/>
          <w:szCs w:val="28"/>
        </w:rPr>
        <w:t xml:space="preserve">, </w:t>
      </w:r>
      <w:r w:rsidR="00446B9C">
        <w:rPr>
          <w:sz w:val="28"/>
          <w:szCs w:val="28"/>
        </w:rPr>
        <w:t>and</w:t>
      </w:r>
      <w:r w:rsidR="00C57E75">
        <w:rPr>
          <w:sz w:val="28"/>
          <w:szCs w:val="28"/>
        </w:rPr>
        <w:t xml:space="preserve"> beat up on Moses</w:t>
      </w:r>
      <w:r w:rsidR="00264898">
        <w:rPr>
          <w:sz w:val="28"/>
          <w:szCs w:val="28"/>
        </w:rPr>
        <w:t xml:space="preserve"> like </w:t>
      </w:r>
      <w:r w:rsidR="0010505B">
        <w:rPr>
          <w:sz w:val="28"/>
          <w:szCs w:val="28"/>
        </w:rPr>
        <w:t xml:space="preserve">a lot of </w:t>
      </w:r>
      <w:r w:rsidR="009B285E">
        <w:rPr>
          <w:sz w:val="28"/>
          <w:szCs w:val="28"/>
        </w:rPr>
        <w:t xml:space="preserve">the </w:t>
      </w:r>
      <w:r w:rsidR="00046FC7">
        <w:rPr>
          <w:sz w:val="28"/>
          <w:szCs w:val="28"/>
        </w:rPr>
        <w:t xml:space="preserve">folks whose </w:t>
      </w:r>
      <w:r w:rsidR="009516A8">
        <w:rPr>
          <w:sz w:val="28"/>
          <w:szCs w:val="28"/>
        </w:rPr>
        <w:t xml:space="preserve">words I read and </w:t>
      </w:r>
      <w:r w:rsidR="00046FC7">
        <w:rPr>
          <w:sz w:val="28"/>
          <w:szCs w:val="28"/>
        </w:rPr>
        <w:t>sermons I listened to</w:t>
      </w:r>
      <w:r w:rsidR="00D52752">
        <w:rPr>
          <w:sz w:val="28"/>
          <w:szCs w:val="28"/>
        </w:rPr>
        <w:t xml:space="preserve">….I </w:t>
      </w:r>
      <w:r w:rsidR="004B0009">
        <w:rPr>
          <w:sz w:val="28"/>
          <w:szCs w:val="28"/>
        </w:rPr>
        <w:t>could spend</w:t>
      </w:r>
      <w:r w:rsidR="00BD342C">
        <w:rPr>
          <w:sz w:val="28"/>
          <w:szCs w:val="28"/>
        </w:rPr>
        <w:t xml:space="preserve"> the next</w:t>
      </w:r>
      <w:r w:rsidR="004B0009">
        <w:rPr>
          <w:sz w:val="28"/>
          <w:szCs w:val="28"/>
        </w:rPr>
        <w:t xml:space="preserve"> </w:t>
      </w:r>
      <w:r w:rsidR="006421C2">
        <w:rPr>
          <w:sz w:val="28"/>
          <w:szCs w:val="28"/>
        </w:rPr>
        <w:t>20</w:t>
      </w:r>
      <w:r w:rsidR="00BD342C">
        <w:rPr>
          <w:sz w:val="28"/>
          <w:szCs w:val="28"/>
        </w:rPr>
        <w:t xml:space="preserve"> minutes </w:t>
      </w:r>
      <w:r w:rsidR="00227982">
        <w:rPr>
          <w:sz w:val="28"/>
          <w:szCs w:val="28"/>
        </w:rPr>
        <w:t>talking about how wrong Moses was,</w:t>
      </w:r>
      <w:r w:rsidR="009B0514">
        <w:rPr>
          <w:sz w:val="28"/>
          <w:szCs w:val="28"/>
        </w:rPr>
        <w:t xml:space="preserve"> and how he should've had more faith</w:t>
      </w:r>
      <w:r w:rsidR="001C5D50">
        <w:rPr>
          <w:sz w:val="28"/>
          <w:szCs w:val="28"/>
        </w:rPr>
        <w:t>, and</w:t>
      </w:r>
      <w:r w:rsidR="00CD50B0">
        <w:rPr>
          <w:sz w:val="28"/>
          <w:szCs w:val="28"/>
        </w:rPr>
        <w:t xml:space="preserve"> although</w:t>
      </w:r>
      <w:r w:rsidR="001C5D50">
        <w:rPr>
          <w:sz w:val="28"/>
          <w:szCs w:val="28"/>
        </w:rPr>
        <w:t xml:space="preserve"> </w:t>
      </w:r>
      <w:r w:rsidR="006421C2">
        <w:rPr>
          <w:sz w:val="28"/>
          <w:szCs w:val="28"/>
        </w:rPr>
        <w:t xml:space="preserve">I </w:t>
      </w:r>
      <w:r w:rsidR="00177673">
        <w:rPr>
          <w:sz w:val="28"/>
          <w:szCs w:val="28"/>
        </w:rPr>
        <w:t>wouldn’t</w:t>
      </w:r>
      <w:r w:rsidR="0062097E">
        <w:rPr>
          <w:sz w:val="28"/>
          <w:szCs w:val="28"/>
        </w:rPr>
        <w:t xml:space="preserve"> </w:t>
      </w:r>
      <w:r w:rsidR="0093606D">
        <w:rPr>
          <w:sz w:val="28"/>
          <w:szCs w:val="28"/>
        </w:rPr>
        <w:t>be</w:t>
      </w:r>
      <w:r w:rsidR="0062097E">
        <w:rPr>
          <w:sz w:val="28"/>
          <w:szCs w:val="28"/>
        </w:rPr>
        <w:t xml:space="preserve"> wrong in </w:t>
      </w:r>
      <w:r w:rsidR="00C074BF">
        <w:rPr>
          <w:sz w:val="28"/>
          <w:szCs w:val="28"/>
        </w:rPr>
        <w:t>saying those things</w:t>
      </w:r>
      <w:r w:rsidR="0062097E">
        <w:rPr>
          <w:sz w:val="28"/>
          <w:szCs w:val="28"/>
        </w:rPr>
        <w:t>,</w:t>
      </w:r>
      <w:r w:rsidR="006421C2">
        <w:rPr>
          <w:sz w:val="28"/>
          <w:szCs w:val="28"/>
        </w:rPr>
        <w:t xml:space="preserve"> </w:t>
      </w:r>
      <w:r w:rsidR="00CD50B0">
        <w:rPr>
          <w:sz w:val="28"/>
          <w:szCs w:val="28"/>
        </w:rPr>
        <w:t>it would make</w:t>
      </w:r>
      <w:r w:rsidR="00C074BF">
        <w:rPr>
          <w:sz w:val="28"/>
          <w:szCs w:val="28"/>
        </w:rPr>
        <w:t xml:space="preserve"> me</w:t>
      </w:r>
      <w:r w:rsidR="00CD50B0">
        <w:rPr>
          <w:sz w:val="28"/>
          <w:szCs w:val="28"/>
        </w:rPr>
        <w:t xml:space="preserve"> feel like</w:t>
      </w:r>
      <w:r w:rsidR="00C074BF">
        <w:rPr>
          <w:sz w:val="28"/>
          <w:szCs w:val="28"/>
        </w:rPr>
        <w:t xml:space="preserve"> </w:t>
      </w:r>
      <w:r w:rsidR="009B0514">
        <w:rPr>
          <w:sz w:val="28"/>
          <w:szCs w:val="28"/>
        </w:rPr>
        <w:t>a</w:t>
      </w:r>
      <w:r w:rsidR="0062097E">
        <w:rPr>
          <w:sz w:val="28"/>
          <w:szCs w:val="28"/>
        </w:rPr>
        <w:t xml:space="preserve"> </w:t>
      </w:r>
      <w:r w:rsidR="004A717E">
        <w:rPr>
          <w:sz w:val="28"/>
          <w:szCs w:val="28"/>
        </w:rPr>
        <w:t xml:space="preserve">bit of a </w:t>
      </w:r>
      <w:r w:rsidR="009B0514">
        <w:rPr>
          <w:sz w:val="28"/>
          <w:szCs w:val="28"/>
        </w:rPr>
        <w:t>hypocrit</w:t>
      </w:r>
      <w:r w:rsidR="0062097E">
        <w:rPr>
          <w:sz w:val="28"/>
          <w:szCs w:val="28"/>
        </w:rPr>
        <w:t xml:space="preserve">e. </w:t>
      </w:r>
      <w:r w:rsidR="00FD68CB">
        <w:rPr>
          <w:sz w:val="28"/>
          <w:szCs w:val="28"/>
        </w:rPr>
        <w:t xml:space="preserve">Because, </w:t>
      </w:r>
      <w:r w:rsidR="00097487">
        <w:rPr>
          <w:sz w:val="28"/>
          <w:szCs w:val="28"/>
        </w:rPr>
        <w:t>let me tell you, I've</w:t>
      </w:r>
      <w:r w:rsidR="00476B0D">
        <w:rPr>
          <w:sz w:val="28"/>
          <w:szCs w:val="28"/>
        </w:rPr>
        <w:t xml:space="preserve"> been there</w:t>
      </w:r>
      <w:r w:rsidR="00FF5A83">
        <w:rPr>
          <w:sz w:val="28"/>
          <w:szCs w:val="28"/>
        </w:rPr>
        <w:t xml:space="preserve"> and </w:t>
      </w:r>
      <w:r w:rsidR="000F4E0B">
        <w:rPr>
          <w:sz w:val="28"/>
          <w:szCs w:val="28"/>
        </w:rPr>
        <w:t>I'll probably</w:t>
      </w:r>
      <w:r w:rsidR="00FF5A83">
        <w:rPr>
          <w:sz w:val="28"/>
          <w:szCs w:val="28"/>
        </w:rPr>
        <w:t xml:space="preserve"> go there again before I leave this world</w:t>
      </w:r>
      <w:r w:rsidR="00413E97">
        <w:rPr>
          <w:sz w:val="28"/>
          <w:szCs w:val="28"/>
        </w:rPr>
        <w:t>.</w:t>
      </w:r>
      <w:r w:rsidR="006A42B9">
        <w:rPr>
          <w:sz w:val="28"/>
          <w:szCs w:val="28"/>
        </w:rPr>
        <w:t xml:space="preserve"> </w:t>
      </w:r>
      <w:r w:rsidR="00171D2F">
        <w:rPr>
          <w:sz w:val="28"/>
          <w:szCs w:val="28"/>
        </w:rPr>
        <w:t>I can think of</w:t>
      </w:r>
      <w:r w:rsidR="002140C6">
        <w:rPr>
          <w:sz w:val="28"/>
          <w:szCs w:val="28"/>
        </w:rPr>
        <w:t xml:space="preserve"> quite a few</w:t>
      </w:r>
      <w:r w:rsidR="00171D2F">
        <w:rPr>
          <w:sz w:val="28"/>
          <w:szCs w:val="28"/>
        </w:rPr>
        <w:t xml:space="preserve"> time</w:t>
      </w:r>
      <w:r w:rsidR="002140C6">
        <w:rPr>
          <w:sz w:val="28"/>
          <w:szCs w:val="28"/>
        </w:rPr>
        <w:t>s</w:t>
      </w:r>
      <w:r w:rsidR="000F4E0B">
        <w:rPr>
          <w:sz w:val="28"/>
          <w:szCs w:val="28"/>
        </w:rPr>
        <w:t xml:space="preserve"> in my life</w:t>
      </w:r>
      <w:r w:rsidR="000E4DD5">
        <w:rPr>
          <w:sz w:val="28"/>
          <w:szCs w:val="28"/>
        </w:rPr>
        <w:t xml:space="preserve"> </w:t>
      </w:r>
      <w:r w:rsidR="00413E97">
        <w:rPr>
          <w:sz w:val="28"/>
          <w:szCs w:val="28"/>
        </w:rPr>
        <w:t>when</w:t>
      </w:r>
      <w:r w:rsidR="006C7B69">
        <w:rPr>
          <w:sz w:val="28"/>
          <w:szCs w:val="28"/>
        </w:rPr>
        <w:t xml:space="preserve"> </w:t>
      </w:r>
      <w:r w:rsidR="00BC42A4">
        <w:rPr>
          <w:sz w:val="28"/>
          <w:szCs w:val="28"/>
        </w:rPr>
        <w:t>God has provoked my spirit</w:t>
      </w:r>
      <w:r w:rsidR="00EE35EF">
        <w:rPr>
          <w:sz w:val="28"/>
          <w:szCs w:val="28"/>
        </w:rPr>
        <w:t>, and</w:t>
      </w:r>
      <w:r w:rsidR="00413E97">
        <w:rPr>
          <w:sz w:val="28"/>
          <w:szCs w:val="28"/>
        </w:rPr>
        <w:t xml:space="preserve"> </w:t>
      </w:r>
      <w:r w:rsidR="00FC339C">
        <w:rPr>
          <w:sz w:val="28"/>
          <w:szCs w:val="28"/>
        </w:rPr>
        <w:t>moved</w:t>
      </w:r>
      <w:r w:rsidR="009136B8">
        <w:rPr>
          <w:sz w:val="28"/>
          <w:szCs w:val="28"/>
        </w:rPr>
        <w:t xml:space="preserve"> me</w:t>
      </w:r>
      <w:r w:rsidR="00EE35EF">
        <w:rPr>
          <w:sz w:val="28"/>
          <w:szCs w:val="28"/>
        </w:rPr>
        <w:t xml:space="preserve"> </w:t>
      </w:r>
      <w:r w:rsidR="005514F0">
        <w:rPr>
          <w:sz w:val="28"/>
          <w:szCs w:val="28"/>
        </w:rPr>
        <w:t xml:space="preserve">to </w:t>
      </w:r>
      <w:r w:rsidR="006A1A0B">
        <w:rPr>
          <w:sz w:val="28"/>
          <w:szCs w:val="28"/>
        </w:rPr>
        <w:t>do something</w:t>
      </w:r>
      <w:r w:rsidR="00EE35EF">
        <w:rPr>
          <w:sz w:val="28"/>
          <w:szCs w:val="28"/>
        </w:rPr>
        <w:t xml:space="preserve">, </w:t>
      </w:r>
      <w:r w:rsidR="006126A1">
        <w:rPr>
          <w:sz w:val="28"/>
          <w:szCs w:val="28"/>
        </w:rPr>
        <w:t>and i</w:t>
      </w:r>
      <w:r w:rsidR="00FC339C">
        <w:rPr>
          <w:sz w:val="28"/>
          <w:szCs w:val="28"/>
        </w:rPr>
        <w:t>nstead of he</w:t>
      </w:r>
      <w:r w:rsidR="001E3EB0">
        <w:rPr>
          <w:sz w:val="28"/>
          <w:szCs w:val="28"/>
        </w:rPr>
        <w:t>e</w:t>
      </w:r>
      <w:r w:rsidR="00FC339C">
        <w:rPr>
          <w:sz w:val="28"/>
          <w:szCs w:val="28"/>
        </w:rPr>
        <w:t>ding the call of the Spirit</w:t>
      </w:r>
      <w:r w:rsidR="003148ED">
        <w:rPr>
          <w:sz w:val="28"/>
          <w:szCs w:val="28"/>
        </w:rPr>
        <w:t>,</w:t>
      </w:r>
      <w:r w:rsidR="00EE35EF">
        <w:rPr>
          <w:sz w:val="28"/>
          <w:szCs w:val="28"/>
        </w:rPr>
        <w:t xml:space="preserve"> </w:t>
      </w:r>
      <w:r w:rsidR="0043505B">
        <w:rPr>
          <w:sz w:val="28"/>
          <w:szCs w:val="28"/>
        </w:rPr>
        <w:t xml:space="preserve">I've </w:t>
      </w:r>
      <w:r w:rsidR="0095048D">
        <w:rPr>
          <w:sz w:val="28"/>
          <w:szCs w:val="28"/>
        </w:rPr>
        <w:t xml:space="preserve">thrown out </w:t>
      </w:r>
      <w:r w:rsidR="000F4E0B">
        <w:rPr>
          <w:sz w:val="28"/>
          <w:szCs w:val="28"/>
        </w:rPr>
        <w:t>reason after reason for why I couldn’t do it</w:t>
      </w:r>
      <w:r w:rsidR="0095048D">
        <w:rPr>
          <w:sz w:val="28"/>
          <w:szCs w:val="28"/>
        </w:rPr>
        <w:t xml:space="preserve"> just like Moses did</w:t>
      </w:r>
      <w:r w:rsidR="000F4E0B">
        <w:rPr>
          <w:sz w:val="28"/>
          <w:szCs w:val="28"/>
        </w:rPr>
        <w:t>….</w:t>
      </w:r>
      <w:r w:rsidR="0095048D">
        <w:rPr>
          <w:sz w:val="28"/>
          <w:szCs w:val="28"/>
        </w:rPr>
        <w:t xml:space="preserve"> </w:t>
      </w:r>
      <w:r w:rsidR="0023434F">
        <w:rPr>
          <w:sz w:val="28"/>
          <w:szCs w:val="28"/>
        </w:rPr>
        <w:t>tr</w:t>
      </w:r>
      <w:r w:rsidR="0095048D">
        <w:rPr>
          <w:sz w:val="28"/>
          <w:szCs w:val="28"/>
        </w:rPr>
        <w:t xml:space="preserve">ying </w:t>
      </w:r>
      <w:r w:rsidR="0023434F">
        <w:rPr>
          <w:sz w:val="28"/>
          <w:szCs w:val="28"/>
        </w:rPr>
        <w:t xml:space="preserve">to </w:t>
      </w:r>
      <w:r w:rsidR="000F4E0B">
        <w:rPr>
          <w:sz w:val="28"/>
          <w:szCs w:val="28"/>
        </w:rPr>
        <w:t>talk</w:t>
      </w:r>
      <w:r w:rsidR="0023434F">
        <w:rPr>
          <w:sz w:val="28"/>
          <w:szCs w:val="28"/>
        </w:rPr>
        <w:t xml:space="preserve"> my way out of </w:t>
      </w:r>
      <w:r w:rsidR="00E406B9">
        <w:rPr>
          <w:sz w:val="28"/>
          <w:szCs w:val="28"/>
        </w:rPr>
        <w:t>it</w:t>
      </w:r>
      <w:r w:rsidR="009136B8">
        <w:rPr>
          <w:sz w:val="28"/>
          <w:szCs w:val="28"/>
        </w:rPr>
        <w:t>.</w:t>
      </w:r>
      <w:r w:rsidR="00D16DE9">
        <w:rPr>
          <w:sz w:val="28"/>
          <w:szCs w:val="28"/>
        </w:rPr>
        <w:t xml:space="preserve"> Besides, </w:t>
      </w:r>
      <w:r w:rsidR="00446B9C">
        <w:rPr>
          <w:sz w:val="28"/>
          <w:szCs w:val="28"/>
        </w:rPr>
        <w:t>it’s not like Moses</w:t>
      </w:r>
      <w:r w:rsidR="008B0B84">
        <w:rPr>
          <w:sz w:val="28"/>
          <w:szCs w:val="28"/>
        </w:rPr>
        <w:t xml:space="preserve">’ reaction </w:t>
      </w:r>
      <w:r w:rsidR="009136B8">
        <w:rPr>
          <w:sz w:val="28"/>
          <w:szCs w:val="28"/>
        </w:rPr>
        <w:t xml:space="preserve">is unique </w:t>
      </w:r>
      <w:r w:rsidR="00CE42FD">
        <w:rPr>
          <w:sz w:val="28"/>
          <w:szCs w:val="28"/>
        </w:rPr>
        <w:t>even among the great heroes of the Bible</w:t>
      </w:r>
      <w:r w:rsidR="009E287C">
        <w:rPr>
          <w:sz w:val="28"/>
          <w:szCs w:val="28"/>
        </w:rPr>
        <w:t>…</w:t>
      </w:r>
      <w:r w:rsidR="008E0279">
        <w:rPr>
          <w:sz w:val="28"/>
          <w:szCs w:val="28"/>
        </w:rPr>
        <w:t xml:space="preserve"> when God called</w:t>
      </w:r>
      <w:r w:rsidR="00803487">
        <w:rPr>
          <w:sz w:val="28"/>
          <w:szCs w:val="28"/>
        </w:rPr>
        <w:t xml:space="preserve"> Isaiah</w:t>
      </w:r>
      <w:r w:rsidR="00526290">
        <w:rPr>
          <w:sz w:val="28"/>
          <w:szCs w:val="28"/>
        </w:rPr>
        <w:t xml:space="preserve"> </w:t>
      </w:r>
      <w:r w:rsidR="008E0279">
        <w:rPr>
          <w:sz w:val="28"/>
          <w:szCs w:val="28"/>
        </w:rPr>
        <w:t>to be a prophet,</w:t>
      </w:r>
      <w:r w:rsidR="001F6F2F">
        <w:rPr>
          <w:sz w:val="28"/>
          <w:szCs w:val="28"/>
        </w:rPr>
        <w:t xml:space="preserve"> he</w:t>
      </w:r>
      <w:r w:rsidR="008E0279">
        <w:rPr>
          <w:sz w:val="28"/>
          <w:szCs w:val="28"/>
        </w:rPr>
        <w:t xml:space="preserve"> </w:t>
      </w:r>
      <w:r w:rsidR="00137B0D">
        <w:rPr>
          <w:sz w:val="28"/>
          <w:szCs w:val="28"/>
        </w:rPr>
        <w:t>responded with</w:t>
      </w:r>
      <w:r w:rsidR="00922E6D">
        <w:rPr>
          <w:sz w:val="28"/>
          <w:szCs w:val="28"/>
        </w:rPr>
        <w:t xml:space="preserve"> </w:t>
      </w:r>
      <w:r w:rsidR="003C7A69">
        <w:rPr>
          <w:sz w:val="28"/>
          <w:szCs w:val="28"/>
        </w:rPr>
        <w:t>“</w:t>
      </w:r>
      <w:r w:rsidR="00922E6D">
        <w:rPr>
          <w:sz w:val="28"/>
          <w:szCs w:val="28"/>
        </w:rPr>
        <w:t xml:space="preserve">but </w:t>
      </w:r>
      <w:r w:rsidR="003C7A69">
        <w:rPr>
          <w:sz w:val="28"/>
          <w:szCs w:val="28"/>
        </w:rPr>
        <w:t>God</w:t>
      </w:r>
      <w:r w:rsidR="00320CB8">
        <w:rPr>
          <w:sz w:val="28"/>
          <w:szCs w:val="28"/>
        </w:rPr>
        <w:t xml:space="preserve"> I’m not worthy…</w:t>
      </w:r>
      <w:r w:rsidR="00922E6D">
        <w:rPr>
          <w:sz w:val="28"/>
          <w:szCs w:val="28"/>
        </w:rPr>
        <w:t>I’m a man of unclean lips</w:t>
      </w:r>
      <w:r w:rsidR="00137B0D">
        <w:rPr>
          <w:sz w:val="28"/>
          <w:szCs w:val="28"/>
        </w:rPr>
        <w:t>, and I live among</w:t>
      </w:r>
      <w:r w:rsidR="00D45E2E">
        <w:rPr>
          <w:sz w:val="28"/>
          <w:szCs w:val="28"/>
        </w:rPr>
        <w:t xml:space="preserve"> a</w:t>
      </w:r>
      <w:r w:rsidR="00137B0D">
        <w:rPr>
          <w:sz w:val="28"/>
          <w:szCs w:val="28"/>
        </w:rPr>
        <w:t xml:space="preserve"> people</w:t>
      </w:r>
      <w:r w:rsidR="00D45E2E">
        <w:rPr>
          <w:sz w:val="28"/>
          <w:szCs w:val="28"/>
        </w:rPr>
        <w:t xml:space="preserve"> of unclean lips</w:t>
      </w:r>
      <w:r w:rsidR="00137B0D">
        <w:rPr>
          <w:sz w:val="28"/>
          <w:szCs w:val="28"/>
        </w:rPr>
        <w:t xml:space="preserve"> </w:t>
      </w:r>
      <w:r w:rsidR="00D21898">
        <w:rPr>
          <w:sz w:val="28"/>
          <w:szCs w:val="28"/>
        </w:rPr>
        <w:t>”; when</w:t>
      </w:r>
      <w:r w:rsidR="00AF7C63">
        <w:rPr>
          <w:sz w:val="28"/>
          <w:szCs w:val="28"/>
        </w:rPr>
        <w:t xml:space="preserve"> Jeremiah</w:t>
      </w:r>
      <w:r w:rsidR="00D21898">
        <w:rPr>
          <w:sz w:val="28"/>
          <w:szCs w:val="28"/>
        </w:rPr>
        <w:t xml:space="preserve"> was called</w:t>
      </w:r>
      <w:r w:rsidR="00AF0204">
        <w:rPr>
          <w:sz w:val="28"/>
          <w:szCs w:val="28"/>
        </w:rPr>
        <w:t>,</w:t>
      </w:r>
      <w:r w:rsidR="00D21898">
        <w:rPr>
          <w:sz w:val="28"/>
          <w:szCs w:val="28"/>
        </w:rPr>
        <w:t xml:space="preserve"> </w:t>
      </w:r>
      <w:r w:rsidR="00F21728">
        <w:rPr>
          <w:sz w:val="28"/>
          <w:szCs w:val="28"/>
        </w:rPr>
        <w:t>his response was “</w:t>
      </w:r>
      <w:r w:rsidR="00DF3785">
        <w:rPr>
          <w:sz w:val="28"/>
          <w:szCs w:val="28"/>
        </w:rPr>
        <w:t xml:space="preserve">but God, I’m not worthy, I’m </w:t>
      </w:r>
      <w:r w:rsidR="003739F3">
        <w:rPr>
          <w:sz w:val="28"/>
          <w:szCs w:val="28"/>
        </w:rPr>
        <w:t>too young and inexperienced"</w:t>
      </w:r>
      <w:r w:rsidR="00FF268F">
        <w:rPr>
          <w:sz w:val="28"/>
          <w:szCs w:val="28"/>
        </w:rPr>
        <w:t xml:space="preserve">….when god called Amos, he </w:t>
      </w:r>
      <w:r w:rsidR="00DA45AE">
        <w:rPr>
          <w:sz w:val="28"/>
          <w:szCs w:val="28"/>
        </w:rPr>
        <w:t>responded with</w:t>
      </w:r>
      <w:r w:rsidR="00FF268F">
        <w:rPr>
          <w:sz w:val="28"/>
          <w:szCs w:val="28"/>
        </w:rPr>
        <w:t xml:space="preserve"> “but God, I</w:t>
      </w:r>
      <w:r w:rsidR="00EA14FF">
        <w:rPr>
          <w:sz w:val="28"/>
          <w:szCs w:val="28"/>
        </w:rPr>
        <w:t xml:space="preserve">’m a cattle herder and a </w:t>
      </w:r>
      <w:r w:rsidR="007456CB">
        <w:rPr>
          <w:sz w:val="28"/>
          <w:szCs w:val="28"/>
        </w:rPr>
        <w:t>fig</w:t>
      </w:r>
      <w:r w:rsidR="00EA14FF">
        <w:rPr>
          <w:sz w:val="28"/>
          <w:szCs w:val="28"/>
        </w:rPr>
        <w:t xml:space="preserve"> picker, </w:t>
      </w:r>
      <w:r w:rsidR="007456CB">
        <w:rPr>
          <w:sz w:val="28"/>
          <w:szCs w:val="28"/>
        </w:rPr>
        <w:t>I’m not a prophet</w:t>
      </w:r>
      <w:r w:rsidR="00EA14FF">
        <w:rPr>
          <w:sz w:val="28"/>
          <w:szCs w:val="28"/>
        </w:rPr>
        <w:t>”</w:t>
      </w:r>
      <w:r w:rsidR="009627F2">
        <w:rPr>
          <w:sz w:val="28"/>
          <w:szCs w:val="28"/>
        </w:rPr>
        <w:t>,</w:t>
      </w:r>
      <w:r w:rsidR="00967818">
        <w:rPr>
          <w:sz w:val="28"/>
          <w:szCs w:val="28"/>
        </w:rPr>
        <w:t xml:space="preserve"> </w:t>
      </w:r>
      <w:r w:rsidR="00D45E2E">
        <w:rPr>
          <w:sz w:val="28"/>
          <w:szCs w:val="28"/>
        </w:rPr>
        <w:t xml:space="preserve">and </w:t>
      </w:r>
      <w:r w:rsidR="004C27F2">
        <w:rPr>
          <w:sz w:val="28"/>
          <w:szCs w:val="28"/>
        </w:rPr>
        <w:t xml:space="preserve">the Apostle </w:t>
      </w:r>
      <w:r w:rsidR="0095271C">
        <w:rPr>
          <w:sz w:val="28"/>
          <w:szCs w:val="28"/>
        </w:rPr>
        <w:t>Paul</w:t>
      </w:r>
      <w:r w:rsidR="004C27F2">
        <w:rPr>
          <w:sz w:val="28"/>
          <w:szCs w:val="28"/>
        </w:rPr>
        <w:t>, though h</w:t>
      </w:r>
      <w:r w:rsidR="00A37A8C">
        <w:rPr>
          <w:sz w:val="28"/>
          <w:szCs w:val="28"/>
        </w:rPr>
        <w:t xml:space="preserve">is writing is </w:t>
      </w:r>
      <w:r w:rsidR="00BC7692">
        <w:rPr>
          <w:sz w:val="28"/>
          <w:szCs w:val="28"/>
        </w:rPr>
        <w:t>elegant and impressive,</w:t>
      </w:r>
      <w:r w:rsidR="00A37A8C">
        <w:rPr>
          <w:sz w:val="28"/>
          <w:szCs w:val="28"/>
        </w:rPr>
        <w:t xml:space="preserve"> he </w:t>
      </w:r>
      <w:r w:rsidR="00FD2424">
        <w:rPr>
          <w:sz w:val="28"/>
          <w:szCs w:val="28"/>
        </w:rPr>
        <w:t>had a reputation for being sort of</w:t>
      </w:r>
      <w:r w:rsidR="000815B4">
        <w:rPr>
          <w:sz w:val="28"/>
          <w:szCs w:val="28"/>
        </w:rPr>
        <w:t xml:space="preserve"> </w:t>
      </w:r>
      <w:r w:rsidR="00A37A8C">
        <w:rPr>
          <w:sz w:val="28"/>
          <w:szCs w:val="28"/>
        </w:rPr>
        <w:t>awkward</w:t>
      </w:r>
      <w:r w:rsidR="00BC7692">
        <w:rPr>
          <w:sz w:val="28"/>
          <w:szCs w:val="28"/>
        </w:rPr>
        <w:t xml:space="preserve"> </w:t>
      </w:r>
      <w:r w:rsidR="000815B4">
        <w:rPr>
          <w:sz w:val="28"/>
          <w:szCs w:val="28"/>
        </w:rPr>
        <w:t>in person</w:t>
      </w:r>
      <w:r w:rsidR="00FD2424">
        <w:rPr>
          <w:sz w:val="28"/>
          <w:szCs w:val="28"/>
        </w:rPr>
        <w:t>,</w:t>
      </w:r>
      <w:r w:rsidR="000815B4">
        <w:rPr>
          <w:sz w:val="28"/>
          <w:szCs w:val="28"/>
        </w:rPr>
        <w:t xml:space="preserve"> and</w:t>
      </w:r>
      <w:r w:rsidR="000B4B09">
        <w:rPr>
          <w:sz w:val="28"/>
          <w:szCs w:val="28"/>
        </w:rPr>
        <w:t xml:space="preserve"> </w:t>
      </w:r>
      <w:r w:rsidR="00DA45AE">
        <w:rPr>
          <w:sz w:val="28"/>
          <w:szCs w:val="28"/>
        </w:rPr>
        <w:t xml:space="preserve">Paul in </w:t>
      </w:r>
      <w:r w:rsidR="007178F8">
        <w:rPr>
          <w:sz w:val="28"/>
          <w:szCs w:val="28"/>
        </w:rPr>
        <w:t>his epistles</w:t>
      </w:r>
      <w:r w:rsidR="000815B4">
        <w:rPr>
          <w:sz w:val="28"/>
          <w:szCs w:val="28"/>
        </w:rPr>
        <w:t xml:space="preserve"> make</w:t>
      </w:r>
      <w:r w:rsidR="00DA45AE">
        <w:rPr>
          <w:sz w:val="28"/>
          <w:szCs w:val="28"/>
        </w:rPr>
        <w:t>s</w:t>
      </w:r>
      <w:r w:rsidR="000815B4">
        <w:rPr>
          <w:sz w:val="28"/>
          <w:szCs w:val="28"/>
        </w:rPr>
        <w:t xml:space="preserve"> it clear </w:t>
      </w:r>
      <w:r w:rsidR="003B5352">
        <w:rPr>
          <w:sz w:val="28"/>
          <w:szCs w:val="28"/>
        </w:rPr>
        <w:t>tha</w:t>
      </w:r>
      <w:r w:rsidR="00393E2C">
        <w:rPr>
          <w:sz w:val="28"/>
          <w:szCs w:val="28"/>
        </w:rPr>
        <w:t xml:space="preserve">t </w:t>
      </w:r>
      <w:r w:rsidR="00DA45AE">
        <w:rPr>
          <w:sz w:val="28"/>
          <w:szCs w:val="28"/>
        </w:rPr>
        <w:t xml:space="preserve">he </w:t>
      </w:r>
      <w:r w:rsidR="00D05E02">
        <w:rPr>
          <w:sz w:val="28"/>
          <w:szCs w:val="28"/>
        </w:rPr>
        <w:t>thought of himself as</w:t>
      </w:r>
      <w:r w:rsidR="00BB5E73">
        <w:rPr>
          <w:sz w:val="28"/>
          <w:szCs w:val="28"/>
        </w:rPr>
        <w:t xml:space="preserve"> </w:t>
      </w:r>
      <w:r w:rsidR="00AA4BD1">
        <w:rPr>
          <w:sz w:val="28"/>
          <w:szCs w:val="28"/>
        </w:rPr>
        <w:t>unworthy t</w:t>
      </w:r>
      <w:r w:rsidR="00BB5E73">
        <w:rPr>
          <w:sz w:val="28"/>
          <w:szCs w:val="28"/>
        </w:rPr>
        <w:t>o</w:t>
      </w:r>
      <w:r w:rsidR="007178F8">
        <w:rPr>
          <w:sz w:val="28"/>
          <w:szCs w:val="28"/>
        </w:rPr>
        <w:t xml:space="preserve"> even</w:t>
      </w:r>
      <w:r w:rsidR="00BB5E73">
        <w:rPr>
          <w:sz w:val="28"/>
          <w:szCs w:val="28"/>
        </w:rPr>
        <w:t xml:space="preserve"> be called a</w:t>
      </w:r>
      <w:r w:rsidR="00D05E02">
        <w:rPr>
          <w:sz w:val="28"/>
          <w:szCs w:val="28"/>
        </w:rPr>
        <w:t>n apostle of Christ</w:t>
      </w:r>
      <w:r w:rsidR="00BB5E73">
        <w:rPr>
          <w:sz w:val="28"/>
          <w:szCs w:val="28"/>
        </w:rPr>
        <w:t xml:space="preserve"> </w:t>
      </w:r>
      <w:r w:rsidR="00A70BA2">
        <w:rPr>
          <w:sz w:val="28"/>
          <w:szCs w:val="28"/>
        </w:rPr>
        <w:t>because of</w:t>
      </w:r>
      <w:r w:rsidR="00066B27">
        <w:rPr>
          <w:sz w:val="28"/>
          <w:szCs w:val="28"/>
        </w:rPr>
        <w:t xml:space="preserve"> </w:t>
      </w:r>
      <w:r w:rsidR="00D05E02">
        <w:rPr>
          <w:sz w:val="28"/>
          <w:szCs w:val="28"/>
        </w:rPr>
        <w:t xml:space="preserve">the way that he </w:t>
      </w:r>
      <w:r w:rsidR="00B668FA">
        <w:rPr>
          <w:sz w:val="28"/>
          <w:szCs w:val="28"/>
        </w:rPr>
        <w:t>had</w:t>
      </w:r>
      <w:r w:rsidR="00AA4BD1">
        <w:rPr>
          <w:sz w:val="28"/>
          <w:szCs w:val="28"/>
        </w:rPr>
        <w:t xml:space="preserve"> </w:t>
      </w:r>
      <w:r w:rsidR="00B668FA">
        <w:rPr>
          <w:sz w:val="28"/>
          <w:szCs w:val="28"/>
        </w:rPr>
        <w:t>persecuted</w:t>
      </w:r>
      <w:r w:rsidR="00066B27">
        <w:rPr>
          <w:sz w:val="28"/>
          <w:szCs w:val="28"/>
        </w:rPr>
        <w:t xml:space="preserve"> the Church</w:t>
      </w:r>
      <w:r w:rsidR="00AA4BD1">
        <w:rPr>
          <w:sz w:val="28"/>
          <w:szCs w:val="28"/>
        </w:rPr>
        <w:t>.</w:t>
      </w:r>
    </w:p>
    <w:p w14:paraId="108DEA39" w14:textId="1D748CAD" w:rsidR="00122169" w:rsidRPr="004C46ED" w:rsidRDefault="0009765A" w:rsidP="00286565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Secular</w:t>
      </w:r>
      <w:r w:rsidR="00066B27">
        <w:rPr>
          <w:sz w:val="28"/>
          <w:szCs w:val="28"/>
        </w:rPr>
        <w:t xml:space="preserve"> </w:t>
      </w:r>
      <w:r w:rsidR="00AF1DE8">
        <w:rPr>
          <w:sz w:val="28"/>
          <w:szCs w:val="28"/>
        </w:rPr>
        <w:t xml:space="preserve">history </w:t>
      </w:r>
      <w:r>
        <w:rPr>
          <w:sz w:val="28"/>
          <w:szCs w:val="28"/>
        </w:rPr>
        <w:t xml:space="preserve">too </w:t>
      </w:r>
      <w:r w:rsidR="00AF1DE8">
        <w:rPr>
          <w:sz w:val="28"/>
          <w:szCs w:val="28"/>
        </w:rPr>
        <w:t>is full of</w:t>
      </w:r>
      <w:r>
        <w:rPr>
          <w:sz w:val="28"/>
          <w:szCs w:val="28"/>
        </w:rPr>
        <w:t xml:space="preserve"> p</w:t>
      </w:r>
      <w:r w:rsidR="00B4558A">
        <w:rPr>
          <w:sz w:val="28"/>
          <w:szCs w:val="28"/>
        </w:rPr>
        <w:t>e</w:t>
      </w:r>
      <w:r>
        <w:rPr>
          <w:sz w:val="28"/>
          <w:szCs w:val="28"/>
        </w:rPr>
        <w:t>ople</w:t>
      </w:r>
      <w:r w:rsidR="0095108E">
        <w:rPr>
          <w:sz w:val="28"/>
          <w:szCs w:val="28"/>
        </w:rPr>
        <w:t xml:space="preserve"> </w:t>
      </w:r>
      <w:r w:rsidR="00E6274F">
        <w:rPr>
          <w:sz w:val="28"/>
          <w:szCs w:val="28"/>
        </w:rPr>
        <w:t xml:space="preserve">who </w:t>
      </w:r>
      <w:r w:rsidR="008D53D1">
        <w:rPr>
          <w:sz w:val="28"/>
          <w:szCs w:val="28"/>
        </w:rPr>
        <w:t xml:space="preserve">felt unworthy </w:t>
      </w:r>
      <w:r w:rsidR="007153CD">
        <w:rPr>
          <w:sz w:val="28"/>
          <w:szCs w:val="28"/>
        </w:rPr>
        <w:t xml:space="preserve">and unqualified </w:t>
      </w:r>
      <w:r w:rsidR="000C1E83">
        <w:rPr>
          <w:sz w:val="28"/>
          <w:szCs w:val="28"/>
        </w:rPr>
        <w:t>for the role that was</w:t>
      </w:r>
      <w:r w:rsidR="00774DDB">
        <w:rPr>
          <w:sz w:val="28"/>
          <w:szCs w:val="28"/>
        </w:rPr>
        <w:t xml:space="preserve"> </w:t>
      </w:r>
      <w:r w:rsidR="00ED4FA9">
        <w:rPr>
          <w:sz w:val="28"/>
          <w:szCs w:val="28"/>
        </w:rPr>
        <w:t xml:space="preserve">thrust </w:t>
      </w:r>
      <w:r w:rsidR="000C1E83">
        <w:rPr>
          <w:sz w:val="28"/>
          <w:szCs w:val="28"/>
        </w:rPr>
        <w:t>upon them</w:t>
      </w:r>
      <w:r w:rsidR="00D110FA">
        <w:rPr>
          <w:sz w:val="28"/>
          <w:szCs w:val="28"/>
        </w:rPr>
        <w:t xml:space="preserve">….. </w:t>
      </w:r>
      <w:r w:rsidR="000168F3">
        <w:rPr>
          <w:sz w:val="28"/>
          <w:szCs w:val="28"/>
        </w:rPr>
        <w:t xml:space="preserve">George </w:t>
      </w:r>
      <w:r w:rsidR="00ED4FA9">
        <w:rPr>
          <w:sz w:val="28"/>
          <w:szCs w:val="28"/>
        </w:rPr>
        <w:t xml:space="preserve">Washington, </w:t>
      </w:r>
      <w:r w:rsidR="000168F3">
        <w:rPr>
          <w:sz w:val="28"/>
          <w:szCs w:val="28"/>
        </w:rPr>
        <w:t xml:space="preserve">Abraham </w:t>
      </w:r>
      <w:r w:rsidR="00ED4FA9">
        <w:rPr>
          <w:sz w:val="28"/>
          <w:szCs w:val="28"/>
        </w:rPr>
        <w:t>Lincoln,</w:t>
      </w:r>
      <w:r w:rsidR="00874922">
        <w:rPr>
          <w:sz w:val="28"/>
          <w:szCs w:val="28"/>
        </w:rPr>
        <w:t xml:space="preserve"> Martin Luther King Jr </w:t>
      </w:r>
      <w:r w:rsidR="006468F7">
        <w:rPr>
          <w:sz w:val="28"/>
          <w:szCs w:val="28"/>
        </w:rPr>
        <w:t xml:space="preserve">, </w:t>
      </w:r>
      <w:r w:rsidR="00A54BF8">
        <w:rPr>
          <w:sz w:val="28"/>
          <w:szCs w:val="28"/>
        </w:rPr>
        <w:t>Sir Winston Churchill</w:t>
      </w:r>
      <w:r w:rsidR="00D110FA">
        <w:rPr>
          <w:sz w:val="28"/>
          <w:szCs w:val="28"/>
        </w:rPr>
        <w:t xml:space="preserve">… </w:t>
      </w:r>
      <w:r w:rsidR="006E6B6B">
        <w:rPr>
          <w:sz w:val="28"/>
          <w:szCs w:val="28"/>
        </w:rPr>
        <w:t>maybe</w:t>
      </w:r>
      <w:r w:rsidR="009711F9">
        <w:rPr>
          <w:sz w:val="28"/>
          <w:szCs w:val="28"/>
        </w:rPr>
        <w:t xml:space="preserve"> </w:t>
      </w:r>
      <w:r w:rsidR="00FC202B">
        <w:rPr>
          <w:sz w:val="28"/>
          <w:szCs w:val="28"/>
        </w:rPr>
        <w:t>they</w:t>
      </w:r>
      <w:r w:rsidR="009711F9">
        <w:rPr>
          <w:sz w:val="28"/>
          <w:szCs w:val="28"/>
        </w:rPr>
        <w:t xml:space="preserve"> </w:t>
      </w:r>
      <w:r w:rsidR="0073513A">
        <w:rPr>
          <w:sz w:val="28"/>
          <w:szCs w:val="28"/>
        </w:rPr>
        <w:t>weren't</w:t>
      </w:r>
      <w:r w:rsidR="009711F9">
        <w:rPr>
          <w:sz w:val="28"/>
          <w:szCs w:val="28"/>
        </w:rPr>
        <w:t xml:space="preserve"> called by God in the same way that Moses and the prophets wer</w:t>
      </w:r>
      <w:r w:rsidR="003A4713">
        <w:rPr>
          <w:sz w:val="28"/>
          <w:szCs w:val="28"/>
        </w:rPr>
        <w:t xml:space="preserve">e, but make no mistake </w:t>
      </w:r>
      <w:r w:rsidR="00DA79C0">
        <w:rPr>
          <w:sz w:val="28"/>
          <w:szCs w:val="28"/>
        </w:rPr>
        <w:t>–</w:t>
      </w:r>
      <w:r w:rsidR="00FC202B">
        <w:rPr>
          <w:sz w:val="28"/>
          <w:szCs w:val="28"/>
        </w:rPr>
        <w:t xml:space="preserve"> they were called by</w:t>
      </w:r>
      <w:r w:rsidR="00DA79C0">
        <w:rPr>
          <w:sz w:val="28"/>
          <w:szCs w:val="28"/>
        </w:rPr>
        <w:t xml:space="preserve"> God</w:t>
      </w:r>
      <w:r w:rsidR="00995E4F">
        <w:rPr>
          <w:sz w:val="28"/>
          <w:szCs w:val="28"/>
        </w:rPr>
        <w:t xml:space="preserve"> to be leaders at very crucial points in history</w:t>
      </w:r>
      <w:r w:rsidR="000E0066">
        <w:rPr>
          <w:sz w:val="28"/>
          <w:szCs w:val="28"/>
        </w:rPr>
        <w:t>.</w:t>
      </w:r>
      <w:r w:rsidR="000119FB">
        <w:rPr>
          <w:sz w:val="28"/>
          <w:szCs w:val="28"/>
        </w:rPr>
        <w:t>...and</w:t>
      </w:r>
      <w:r w:rsidR="00875C22">
        <w:rPr>
          <w:sz w:val="28"/>
          <w:szCs w:val="28"/>
        </w:rPr>
        <w:t xml:space="preserve"> </w:t>
      </w:r>
      <w:r w:rsidR="000119FB">
        <w:rPr>
          <w:sz w:val="28"/>
          <w:szCs w:val="28"/>
        </w:rPr>
        <w:t xml:space="preserve">though </w:t>
      </w:r>
      <w:r w:rsidR="00E54C34">
        <w:rPr>
          <w:sz w:val="28"/>
          <w:szCs w:val="28"/>
        </w:rPr>
        <w:t xml:space="preserve">they're </w:t>
      </w:r>
      <w:r w:rsidR="00875C22">
        <w:rPr>
          <w:sz w:val="28"/>
          <w:szCs w:val="28"/>
        </w:rPr>
        <w:t xml:space="preserve">often portrayed as </w:t>
      </w:r>
      <w:r w:rsidR="005210E3">
        <w:rPr>
          <w:sz w:val="28"/>
          <w:szCs w:val="28"/>
        </w:rPr>
        <w:t>being</w:t>
      </w:r>
      <w:r w:rsidR="007032EF">
        <w:rPr>
          <w:sz w:val="28"/>
          <w:szCs w:val="28"/>
        </w:rPr>
        <w:t xml:space="preserve"> </w:t>
      </w:r>
      <w:r w:rsidR="00875C22">
        <w:rPr>
          <w:sz w:val="28"/>
          <w:szCs w:val="28"/>
        </w:rPr>
        <w:t>self-assured</w:t>
      </w:r>
      <w:r w:rsidR="007032EF">
        <w:rPr>
          <w:sz w:val="28"/>
          <w:szCs w:val="28"/>
        </w:rPr>
        <w:t xml:space="preserve"> leaders </w:t>
      </w:r>
      <w:r w:rsidR="00DE59EB">
        <w:rPr>
          <w:sz w:val="28"/>
          <w:szCs w:val="28"/>
        </w:rPr>
        <w:t>who were</w:t>
      </w:r>
      <w:r w:rsidR="00875C22">
        <w:rPr>
          <w:sz w:val="28"/>
          <w:szCs w:val="28"/>
        </w:rPr>
        <w:t xml:space="preserve"> full of boldness and confidence</w:t>
      </w:r>
      <w:r w:rsidR="00DE59EB">
        <w:rPr>
          <w:sz w:val="28"/>
          <w:szCs w:val="28"/>
        </w:rPr>
        <w:t>,</w:t>
      </w:r>
      <w:r w:rsidR="00477616">
        <w:rPr>
          <w:sz w:val="28"/>
          <w:szCs w:val="28"/>
        </w:rPr>
        <w:t xml:space="preserve"> </w:t>
      </w:r>
      <w:r w:rsidR="007E2CCD">
        <w:rPr>
          <w:sz w:val="28"/>
          <w:szCs w:val="28"/>
        </w:rPr>
        <w:t xml:space="preserve">if </w:t>
      </w:r>
      <w:r w:rsidR="00226CBD">
        <w:rPr>
          <w:sz w:val="28"/>
          <w:szCs w:val="28"/>
        </w:rPr>
        <w:t xml:space="preserve">you're a bit of a dork like me and you </w:t>
      </w:r>
      <w:r w:rsidR="007E2CCD">
        <w:rPr>
          <w:sz w:val="28"/>
          <w:szCs w:val="28"/>
        </w:rPr>
        <w:t xml:space="preserve">take the time to </w:t>
      </w:r>
      <w:r w:rsidR="00253D0A">
        <w:rPr>
          <w:sz w:val="28"/>
          <w:szCs w:val="28"/>
        </w:rPr>
        <w:t xml:space="preserve">sift </w:t>
      </w:r>
      <w:r w:rsidR="007E2CCD">
        <w:rPr>
          <w:sz w:val="28"/>
          <w:szCs w:val="28"/>
        </w:rPr>
        <w:t>through their personal letters and read their diaries, you</w:t>
      </w:r>
      <w:r w:rsidR="007455B0">
        <w:rPr>
          <w:sz w:val="28"/>
          <w:szCs w:val="28"/>
        </w:rPr>
        <w:t xml:space="preserve"> will</w:t>
      </w:r>
      <w:r w:rsidR="007E2CCD">
        <w:rPr>
          <w:sz w:val="28"/>
          <w:szCs w:val="28"/>
        </w:rPr>
        <w:t xml:space="preserve"> </w:t>
      </w:r>
      <w:r w:rsidR="004F5A24">
        <w:rPr>
          <w:sz w:val="28"/>
          <w:szCs w:val="28"/>
        </w:rPr>
        <w:t>find</w:t>
      </w:r>
      <w:r w:rsidR="007E2CCD">
        <w:rPr>
          <w:sz w:val="28"/>
          <w:szCs w:val="28"/>
        </w:rPr>
        <w:t xml:space="preserve"> that</w:t>
      </w:r>
      <w:r w:rsidR="00DB4755">
        <w:rPr>
          <w:sz w:val="28"/>
          <w:szCs w:val="28"/>
        </w:rPr>
        <w:t xml:space="preserve"> the</w:t>
      </w:r>
      <w:r w:rsidR="00047940">
        <w:rPr>
          <w:sz w:val="28"/>
          <w:szCs w:val="28"/>
        </w:rPr>
        <w:t>y</w:t>
      </w:r>
      <w:r w:rsidR="00DB4755">
        <w:rPr>
          <w:sz w:val="28"/>
          <w:szCs w:val="28"/>
        </w:rPr>
        <w:t xml:space="preserve"> were</w:t>
      </w:r>
      <w:r w:rsidR="00642EB6">
        <w:rPr>
          <w:sz w:val="28"/>
          <w:szCs w:val="28"/>
        </w:rPr>
        <w:t xml:space="preserve"> often racked with </w:t>
      </w:r>
      <w:r w:rsidR="00253D0A">
        <w:rPr>
          <w:sz w:val="28"/>
          <w:szCs w:val="28"/>
        </w:rPr>
        <w:t xml:space="preserve">anxieties and </w:t>
      </w:r>
      <w:r w:rsidR="00642EB6">
        <w:rPr>
          <w:sz w:val="28"/>
          <w:szCs w:val="28"/>
        </w:rPr>
        <w:t>self-doubt</w:t>
      </w:r>
      <w:r w:rsidR="00253D0A">
        <w:rPr>
          <w:sz w:val="28"/>
          <w:szCs w:val="28"/>
        </w:rPr>
        <w:t>…</w:t>
      </w:r>
      <w:r w:rsidR="000E7736">
        <w:rPr>
          <w:sz w:val="28"/>
          <w:szCs w:val="28"/>
        </w:rPr>
        <w:t xml:space="preserve"> </w:t>
      </w:r>
      <w:r w:rsidR="005B08F8">
        <w:rPr>
          <w:sz w:val="28"/>
          <w:szCs w:val="28"/>
        </w:rPr>
        <w:t xml:space="preserve">they </w:t>
      </w:r>
      <w:r w:rsidR="000E7736">
        <w:rPr>
          <w:sz w:val="28"/>
          <w:szCs w:val="28"/>
        </w:rPr>
        <w:t>were</w:t>
      </w:r>
      <w:r w:rsidR="00642EB6">
        <w:rPr>
          <w:sz w:val="28"/>
          <w:szCs w:val="28"/>
        </w:rPr>
        <w:t xml:space="preserve"> </w:t>
      </w:r>
      <w:r w:rsidR="007455B0">
        <w:rPr>
          <w:sz w:val="28"/>
          <w:szCs w:val="28"/>
        </w:rPr>
        <w:t xml:space="preserve">always </w:t>
      </w:r>
      <w:r w:rsidR="00EF6D42">
        <w:rPr>
          <w:sz w:val="28"/>
          <w:szCs w:val="28"/>
        </w:rPr>
        <w:t xml:space="preserve">questioning </w:t>
      </w:r>
      <w:r w:rsidR="00E63B7F">
        <w:rPr>
          <w:sz w:val="28"/>
          <w:szCs w:val="28"/>
        </w:rPr>
        <w:t>themselves</w:t>
      </w:r>
      <w:r w:rsidR="004F5A24">
        <w:rPr>
          <w:sz w:val="28"/>
          <w:szCs w:val="28"/>
        </w:rPr>
        <w:t>…</w:t>
      </w:r>
      <w:r w:rsidR="00047940">
        <w:rPr>
          <w:sz w:val="28"/>
          <w:szCs w:val="28"/>
        </w:rPr>
        <w:t xml:space="preserve"> </w:t>
      </w:r>
      <w:r w:rsidR="004F5A24">
        <w:rPr>
          <w:sz w:val="28"/>
          <w:szCs w:val="28"/>
        </w:rPr>
        <w:t>whether they were</w:t>
      </w:r>
      <w:r w:rsidR="00E63B7F">
        <w:rPr>
          <w:sz w:val="28"/>
          <w:szCs w:val="28"/>
        </w:rPr>
        <w:t xml:space="preserve"> making the right decisions…</w:t>
      </w:r>
      <w:r w:rsidR="004F5A24">
        <w:rPr>
          <w:sz w:val="28"/>
          <w:szCs w:val="28"/>
        </w:rPr>
        <w:t xml:space="preserve"> </w:t>
      </w:r>
      <w:r w:rsidR="007C7FFA">
        <w:rPr>
          <w:sz w:val="28"/>
          <w:szCs w:val="28"/>
        </w:rPr>
        <w:t>whether</w:t>
      </w:r>
      <w:r w:rsidR="005B08F8">
        <w:rPr>
          <w:sz w:val="28"/>
          <w:szCs w:val="28"/>
        </w:rPr>
        <w:t xml:space="preserve"> </w:t>
      </w:r>
      <w:r w:rsidR="009858B6">
        <w:rPr>
          <w:sz w:val="28"/>
          <w:szCs w:val="28"/>
        </w:rPr>
        <w:t xml:space="preserve">they were </w:t>
      </w:r>
      <w:r w:rsidR="00BE7316">
        <w:rPr>
          <w:sz w:val="28"/>
          <w:szCs w:val="28"/>
        </w:rPr>
        <w:t xml:space="preserve">really </w:t>
      </w:r>
      <w:r w:rsidR="007C7FFA">
        <w:rPr>
          <w:sz w:val="28"/>
          <w:szCs w:val="28"/>
        </w:rPr>
        <w:t>fit to lead.</w:t>
      </w:r>
      <w:r w:rsidR="0061693C">
        <w:rPr>
          <w:sz w:val="28"/>
          <w:szCs w:val="28"/>
        </w:rPr>
        <w:t xml:space="preserve"> </w:t>
      </w:r>
      <w:r w:rsidR="002970D9">
        <w:rPr>
          <w:sz w:val="28"/>
          <w:szCs w:val="28"/>
        </w:rPr>
        <w:t xml:space="preserve">I point all of this out to show you </w:t>
      </w:r>
      <w:r w:rsidR="005E67FD">
        <w:rPr>
          <w:sz w:val="28"/>
          <w:szCs w:val="28"/>
        </w:rPr>
        <w:t>that is</w:t>
      </w:r>
      <w:r w:rsidR="009E1D68">
        <w:rPr>
          <w:sz w:val="28"/>
          <w:szCs w:val="28"/>
        </w:rPr>
        <w:t xml:space="preserve"> really</w:t>
      </w:r>
      <w:r w:rsidR="005E67FD">
        <w:rPr>
          <w:sz w:val="28"/>
          <w:szCs w:val="28"/>
        </w:rPr>
        <w:t xml:space="preserve"> doesn’t matter who you are, </w:t>
      </w:r>
      <w:r w:rsidR="00CF2FB1">
        <w:rPr>
          <w:sz w:val="28"/>
          <w:szCs w:val="28"/>
        </w:rPr>
        <w:t xml:space="preserve">where you’re from, </w:t>
      </w:r>
      <w:r w:rsidR="00300E25">
        <w:rPr>
          <w:sz w:val="28"/>
          <w:szCs w:val="28"/>
        </w:rPr>
        <w:t xml:space="preserve">how much experience </w:t>
      </w:r>
      <w:r w:rsidR="00BB3D0E">
        <w:rPr>
          <w:sz w:val="28"/>
          <w:szCs w:val="28"/>
        </w:rPr>
        <w:t xml:space="preserve">you have </w:t>
      </w:r>
      <w:r w:rsidR="00300E25">
        <w:rPr>
          <w:sz w:val="28"/>
          <w:szCs w:val="28"/>
        </w:rPr>
        <w:t xml:space="preserve">or </w:t>
      </w:r>
      <w:r w:rsidR="00BB3D0E">
        <w:rPr>
          <w:sz w:val="28"/>
          <w:szCs w:val="28"/>
        </w:rPr>
        <w:t>how educated</w:t>
      </w:r>
      <w:r w:rsidR="00300E25">
        <w:rPr>
          <w:sz w:val="28"/>
          <w:szCs w:val="28"/>
        </w:rPr>
        <w:t xml:space="preserve"> you </w:t>
      </w:r>
      <w:r w:rsidR="00BB3D0E">
        <w:rPr>
          <w:sz w:val="28"/>
          <w:szCs w:val="28"/>
        </w:rPr>
        <w:t>are</w:t>
      </w:r>
      <w:r w:rsidR="00286565">
        <w:rPr>
          <w:sz w:val="28"/>
          <w:szCs w:val="28"/>
        </w:rPr>
        <w:t xml:space="preserve">, </w:t>
      </w:r>
      <w:r w:rsidR="00CF2FB1">
        <w:rPr>
          <w:sz w:val="28"/>
          <w:szCs w:val="28"/>
        </w:rPr>
        <w:t>whether you're young or</w:t>
      </w:r>
      <w:r w:rsidR="00433A62">
        <w:rPr>
          <w:sz w:val="28"/>
          <w:szCs w:val="28"/>
        </w:rPr>
        <w:t xml:space="preserve"> old, black or white, rich or poor</w:t>
      </w:r>
      <w:r w:rsidR="000A0AD3">
        <w:rPr>
          <w:sz w:val="28"/>
          <w:szCs w:val="28"/>
        </w:rPr>
        <w:t>….we all</w:t>
      </w:r>
      <w:r w:rsidR="00FE4A25">
        <w:rPr>
          <w:sz w:val="28"/>
          <w:szCs w:val="28"/>
        </w:rPr>
        <w:t xml:space="preserve"> struggle with self-doubt </w:t>
      </w:r>
      <w:r w:rsidR="007D5440">
        <w:rPr>
          <w:sz w:val="28"/>
          <w:szCs w:val="28"/>
        </w:rPr>
        <w:t xml:space="preserve">and inadequacy </w:t>
      </w:r>
      <w:r w:rsidR="00FE4A25">
        <w:rPr>
          <w:sz w:val="28"/>
          <w:szCs w:val="28"/>
        </w:rPr>
        <w:t>at times, especially when it comes to the work of the Lor</w:t>
      </w:r>
      <w:r w:rsidR="00BB3D0E">
        <w:rPr>
          <w:sz w:val="28"/>
          <w:szCs w:val="28"/>
        </w:rPr>
        <w:t>d. A</w:t>
      </w:r>
      <w:r w:rsidR="00CF1D6F">
        <w:rPr>
          <w:sz w:val="28"/>
          <w:szCs w:val="28"/>
        </w:rPr>
        <w:t xml:space="preserve">nd </w:t>
      </w:r>
      <w:r w:rsidR="003722C2">
        <w:rPr>
          <w:sz w:val="28"/>
          <w:szCs w:val="28"/>
        </w:rPr>
        <w:t>I wan</w:t>
      </w:r>
      <w:r w:rsidR="009D0B00">
        <w:rPr>
          <w:sz w:val="28"/>
          <w:szCs w:val="28"/>
        </w:rPr>
        <w:t>t to</w:t>
      </w:r>
      <w:r w:rsidR="003722C2">
        <w:rPr>
          <w:sz w:val="28"/>
          <w:szCs w:val="28"/>
        </w:rPr>
        <w:t xml:space="preserve"> </w:t>
      </w:r>
      <w:r w:rsidR="00905D7D">
        <w:rPr>
          <w:sz w:val="28"/>
          <w:szCs w:val="28"/>
        </w:rPr>
        <w:t xml:space="preserve">tell you </w:t>
      </w:r>
      <w:r w:rsidR="003722C2">
        <w:rPr>
          <w:sz w:val="28"/>
          <w:szCs w:val="28"/>
        </w:rPr>
        <w:t>this morning</w:t>
      </w:r>
      <w:r w:rsidR="00CF1D6F">
        <w:rPr>
          <w:sz w:val="28"/>
          <w:szCs w:val="28"/>
        </w:rPr>
        <w:t>,</w:t>
      </w:r>
      <w:r w:rsidR="00C15BD0">
        <w:rPr>
          <w:sz w:val="28"/>
          <w:szCs w:val="28"/>
        </w:rPr>
        <w:t xml:space="preserve"> that the</w:t>
      </w:r>
      <w:r w:rsidR="00055E1E">
        <w:rPr>
          <w:sz w:val="28"/>
          <w:szCs w:val="28"/>
        </w:rPr>
        <w:t xml:space="preserve"> biggest</w:t>
      </w:r>
      <w:r w:rsidR="00C15BD0">
        <w:rPr>
          <w:sz w:val="28"/>
          <w:szCs w:val="28"/>
        </w:rPr>
        <w:t xml:space="preserve"> reason </w:t>
      </w:r>
      <w:r w:rsidR="00BB3D0E">
        <w:rPr>
          <w:sz w:val="28"/>
          <w:szCs w:val="28"/>
        </w:rPr>
        <w:t xml:space="preserve">that </w:t>
      </w:r>
      <w:r w:rsidR="00C15BD0">
        <w:rPr>
          <w:sz w:val="28"/>
          <w:szCs w:val="28"/>
        </w:rPr>
        <w:t>we feel</w:t>
      </w:r>
      <w:r w:rsidR="004463FD">
        <w:rPr>
          <w:sz w:val="28"/>
          <w:szCs w:val="28"/>
        </w:rPr>
        <w:t xml:space="preserve"> unworthy and</w:t>
      </w:r>
      <w:r w:rsidR="00554D9C">
        <w:rPr>
          <w:sz w:val="28"/>
          <w:szCs w:val="28"/>
        </w:rPr>
        <w:t xml:space="preserve"> </w:t>
      </w:r>
      <w:r w:rsidR="00C15BD0">
        <w:rPr>
          <w:sz w:val="28"/>
          <w:szCs w:val="28"/>
        </w:rPr>
        <w:t xml:space="preserve">inadequate is because we </w:t>
      </w:r>
      <w:r w:rsidR="009D0B00">
        <w:rPr>
          <w:sz w:val="28"/>
          <w:szCs w:val="28"/>
        </w:rPr>
        <w:t>ARE</w:t>
      </w:r>
      <w:r w:rsidR="00C15BD0">
        <w:rPr>
          <w:sz w:val="28"/>
          <w:szCs w:val="28"/>
        </w:rPr>
        <w:t>….</w:t>
      </w:r>
      <w:r w:rsidR="003C208D">
        <w:rPr>
          <w:sz w:val="28"/>
          <w:szCs w:val="28"/>
        </w:rPr>
        <w:t>w</w:t>
      </w:r>
      <w:r w:rsidR="00C15BD0">
        <w:rPr>
          <w:sz w:val="28"/>
          <w:szCs w:val="28"/>
        </w:rPr>
        <w:t>e are</w:t>
      </w:r>
      <w:r w:rsidR="004463FD">
        <w:rPr>
          <w:sz w:val="28"/>
          <w:szCs w:val="28"/>
        </w:rPr>
        <w:t xml:space="preserve"> unworthy, we are inadequate</w:t>
      </w:r>
      <w:r w:rsidR="00C15BD0">
        <w:rPr>
          <w:sz w:val="28"/>
          <w:szCs w:val="28"/>
        </w:rPr>
        <w:t xml:space="preserve"> </w:t>
      </w:r>
      <w:r w:rsidR="003C208D">
        <w:rPr>
          <w:sz w:val="28"/>
          <w:szCs w:val="28"/>
        </w:rPr>
        <w:t>….every single one of us</w:t>
      </w:r>
      <w:r w:rsidR="00554D9C">
        <w:rPr>
          <w:sz w:val="28"/>
          <w:szCs w:val="28"/>
        </w:rPr>
        <w:t>…</w:t>
      </w:r>
      <w:r w:rsidR="001B4105">
        <w:rPr>
          <w:sz w:val="28"/>
          <w:szCs w:val="28"/>
        </w:rPr>
        <w:t>but</w:t>
      </w:r>
      <w:r w:rsidR="00055E1E">
        <w:rPr>
          <w:sz w:val="28"/>
          <w:szCs w:val="28"/>
        </w:rPr>
        <w:t xml:space="preserve"> you know what?</w:t>
      </w:r>
      <w:r w:rsidR="00554D9C">
        <w:rPr>
          <w:sz w:val="28"/>
          <w:szCs w:val="28"/>
        </w:rPr>
        <w:t xml:space="preserve"> </w:t>
      </w:r>
      <w:r w:rsidR="00055E1E">
        <w:rPr>
          <w:sz w:val="28"/>
          <w:szCs w:val="28"/>
        </w:rPr>
        <w:t>T</w:t>
      </w:r>
      <w:r w:rsidR="00554D9C">
        <w:rPr>
          <w:sz w:val="28"/>
          <w:szCs w:val="28"/>
        </w:rPr>
        <w:t>hat’s okay</w:t>
      </w:r>
      <w:r w:rsidR="00096635">
        <w:rPr>
          <w:sz w:val="28"/>
          <w:szCs w:val="28"/>
        </w:rPr>
        <w:t>…</w:t>
      </w:r>
      <w:r w:rsidR="004463FD">
        <w:rPr>
          <w:sz w:val="28"/>
          <w:szCs w:val="28"/>
        </w:rPr>
        <w:t>.</w:t>
      </w:r>
      <w:r w:rsidR="006F3091">
        <w:rPr>
          <w:sz w:val="28"/>
          <w:szCs w:val="28"/>
        </w:rPr>
        <w:t>W</w:t>
      </w:r>
      <w:r w:rsidR="004463FD">
        <w:rPr>
          <w:sz w:val="28"/>
          <w:szCs w:val="28"/>
        </w:rPr>
        <w:t xml:space="preserve">e can be unworthy because </w:t>
      </w:r>
      <w:r w:rsidR="006F3091">
        <w:rPr>
          <w:sz w:val="28"/>
          <w:szCs w:val="28"/>
        </w:rPr>
        <w:t xml:space="preserve">we have a </w:t>
      </w:r>
      <w:proofErr w:type="spellStart"/>
      <w:r w:rsidR="006F3091">
        <w:rPr>
          <w:sz w:val="28"/>
          <w:szCs w:val="28"/>
        </w:rPr>
        <w:t>Saviour</w:t>
      </w:r>
      <w:proofErr w:type="spellEnd"/>
      <w:r w:rsidR="006F3091">
        <w:rPr>
          <w:sz w:val="28"/>
          <w:szCs w:val="28"/>
        </w:rPr>
        <w:t xml:space="preserve"> who cloaks us in His righteousness</w:t>
      </w:r>
      <w:r w:rsidR="00593544">
        <w:rPr>
          <w:sz w:val="28"/>
          <w:szCs w:val="28"/>
        </w:rPr>
        <w:t xml:space="preserve"> and makes us worthy</w:t>
      </w:r>
      <w:r w:rsidR="006F3091">
        <w:rPr>
          <w:sz w:val="28"/>
          <w:szCs w:val="28"/>
        </w:rPr>
        <w:t>.</w:t>
      </w:r>
      <w:r w:rsidR="00980388">
        <w:rPr>
          <w:sz w:val="28"/>
          <w:szCs w:val="28"/>
        </w:rPr>
        <w:t xml:space="preserve"> We can be inadequate </w:t>
      </w:r>
      <w:r w:rsidR="00096635">
        <w:rPr>
          <w:sz w:val="28"/>
          <w:szCs w:val="28"/>
        </w:rPr>
        <w:t>because</w:t>
      </w:r>
      <w:r w:rsidR="00593544">
        <w:rPr>
          <w:sz w:val="28"/>
          <w:szCs w:val="28"/>
        </w:rPr>
        <w:t xml:space="preserve"> </w:t>
      </w:r>
      <w:r w:rsidR="00057F6E">
        <w:rPr>
          <w:sz w:val="28"/>
          <w:szCs w:val="28"/>
        </w:rPr>
        <w:t xml:space="preserve">we serve a </w:t>
      </w:r>
      <w:r w:rsidR="00A21250">
        <w:rPr>
          <w:sz w:val="28"/>
          <w:szCs w:val="28"/>
        </w:rPr>
        <w:t>God</w:t>
      </w:r>
      <w:r w:rsidR="00A8001E">
        <w:rPr>
          <w:sz w:val="28"/>
          <w:szCs w:val="28"/>
        </w:rPr>
        <w:t xml:space="preserve"> who is </w:t>
      </w:r>
      <w:r w:rsidR="00593544">
        <w:rPr>
          <w:sz w:val="28"/>
          <w:szCs w:val="28"/>
        </w:rPr>
        <w:t>MORE</w:t>
      </w:r>
      <w:r w:rsidR="00A8001E">
        <w:rPr>
          <w:sz w:val="28"/>
          <w:szCs w:val="28"/>
        </w:rPr>
        <w:t xml:space="preserve"> than</w:t>
      </w:r>
      <w:r w:rsidR="004D6477">
        <w:rPr>
          <w:sz w:val="28"/>
          <w:szCs w:val="28"/>
        </w:rPr>
        <w:t xml:space="preserve"> willing and </w:t>
      </w:r>
      <w:r w:rsidR="00593544">
        <w:rPr>
          <w:sz w:val="28"/>
          <w:szCs w:val="28"/>
        </w:rPr>
        <w:t>MORE</w:t>
      </w:r>
      <w:r w:rsidR="00A8001E">
        <w:rPr>
          <w:sz w:val="28"/>
          <w:szCs w:val="28"/>
        </w:rPr>
        <w:t xml:space="preserve"> than </w:t>
      </w:r>
      <w:r w:rsidR="004D6477">
        <w:rPr>
          <w:sz w:val="28"/>
          <w:szCs w:val="28"/>
        </w:rPr>
        <w:t>able</w:t>
      </w:r>
      <w:r w:rsidR="00464C6C">
        <w:rPr>
          <w:sz w:val="28"/>
          <w:szCs w:val="28"/>
        </w:rPr>
        <w:t xml:space="preserve"> </w:t>
      </w:r>
      <w:r w:rsidR="00F80310">
        <w:rPr>
          <w:sz w:val="28"/>
          <w:szCs w:val="28"/>
        </w:rPr>
        <w:t>to</w:t>
      </w:r>
      <w:r w:rsidR="00764F0E">
        <w:rPr>
          <w:sz w:val="28"/>
          <w:szCs w:val="28"/>
        </w:rPr>
        <w:t xml:space="preserve"> </w:t>
      </w:r>
      <w:r w:rsidR="00C85518">
        <w:rPr>
          <w:sz w:val="28"/>
          <w:szCs w:val="28"/>
        </w:rPr>
        <w:t xml:space="preserve">equip us with </w:t>
      </w:r>
      <w:r w:rsidR="00643A9C">
        <w:rPr>
          <w:sz w:val="28"/>
          <w:szCs w:val="28"/>
        </w:rPr>
        <w:t xml:space="preserve">whatever is needed to </w:t>
      </w:r>
      <w:r w:rsidR="00593544">
        <w:rPr>
          <w:sz w:val="28"/>
          <w:szCs w:val="28"/>
        </w:rPr>
        <w:t>make</w:t>
      </w:r>
      <w:r w:rsidR="00643A9C">
        <w:rPr>
          <w:sz w:val="28"/>
          <w:szCs w:val="28"/>
        </w:rPr>
        <w:t xml:space="preserve"> </w:t>
      </w:r>
      <w:r w:rsidR="00314390">
        <w:rPr>
          <w:sz w:val="28"/>
          <w:szCs w:val="28"/>
        </w:rPr>
        <w:t>us</w:t>
      </w:r>
      <w:r w:rsidR="0084182B">
        <w:rPr>
          <w:sz w:val="28"/>
          <w:szCs w:val="28"/>
        </w:rPr>
        <w:t xml:space="preserve"> adequate</w:t>
      </w:r>
      <w:r w:rsidR="00F80310">
        <w:rPr>
          <w:sz w:val="28"/>
          <w:szCs w:val="28"/>
        </w:rPr>
        <w:t xml:space="preserve"> </w:t>
      </w:r>
      <w:r w:rsidR="00593544">
        <w:rPr>
          <w:sz w:val="28"/>
          <w:szCs w:val="28"/>
        </w:rPr>
        <w:t xml:space="preserve">for </w:t>
      </w:r>
      <w:r w:rsidR="006F7FE6">
        <w:rPr>
          <w:sz w:val="28"/>
          <w:szCs w:val="28"/>
        </w:rPr>
        <w:t xml:space="preserve">the work </w:t>
      </w:r>
      <w:r w:rsidR="00F80310">
        <w:rPr>
          <w:sz w:val="28"/>
          <w:szCs w:val="28"/>
        </w:rPr>
        <w:t>H</w:t>
      </w:r>
      <w:r w:rsidR="006F7FE6">
        <w:rPr>
          <w:sz w:val="28"/>
          <w:szCs w:val="28"/>
        </w:rPr>
        <w:t>e</w:t>
      </w:r>
      <w:r w:rsidR="00F80310">
        <w:rPr>
          <w:sz w:val="28"/>
          <w:szCs w:val="28"/>
        </w:rPr>
        <w:t xml:space="preserve"> </w:t>
      </w:r>
      <w:r w:rsidR="007D3443">
        <w:rPr>
          <w:sz w:val="28"/>
          <w:szCs w:val="28"/>
        </w:rPr>
        <w:t>calls us to</w:t>
      </w:r>
      <w:r w:rsidR="00046204">
        <w:rPr>
          <w:sz w:val="28"/>
          <w:szCs w:val="28"/>
        </w:rPr>
        <w:t xml:space="preserve">. </w:t>
      </w:r>
      <w:r w:rsidR="006E24EF">
        <w:rPr>
          <w:sz w:val="28"/>
          <w:szCs w:val="28"/>
        </w:rPr>
        <w:t xml:space="preserve">We serve a God who meets us </w:t>
      </w:r>
      <w:r w:rsidR="007D3443">
        <w:rPr>
          <w:sz w:val="28"/>
          <w:szCs w:val="28"/>
        </w:rPr>
        <w:t xml:space="preserve">right </w:t>
      </w:r>
      <w:r w:rsidR="006E24EF">
        <w:rPr>
          <w:sz w:val="28"/>
          <w:szCs w:val="28"/>
        </w:rPr>
        <w:t>where we are….s</w:t>
      </w:r>
      <w:r w:rsidR="00865A5A">
        <w:rPr>
          <w:sz w:val="28"/>
          <w:szCs w:val="28"/>
        </w:rPr>
        <w:t xml:space="preserve">ometimes </w:t>
      </w:r>
      <w:r w:rsidR="00EA721B">
        <w:rPr>
          <w:sz w:val="28"/>
          <w:szCs w:val="28"/>
        </w:rPr>
        <w:t xml:space="preserve">I think </w:t>
      </w:r>
      <w:r w:rsidR="00865A5A">
        <w:rPr>
          <w:sz w:val="28"/>
          <w:szCs w:val="28"/>
        </w:rPr>
        <w:t>we</w:t>
      </w:r>
      <w:r w:rsidR="00EA721B">
        <w:rPr>
          <w:sz w:val="28"/>
          <w:szCs w:val="28"/>
        </w:rPr>
        <w:t xml:space="preserve"> can</w:t>
      </w:r>
      <w:r w:rsidR="00865A5A">
        <w:rPr>
          <w:sz w:val="28"/>
          <w:szCs w:val="28"/>
        </w:rPr>
        <w:t xml:space="preserve"> fall into the trap of thinking that </w:t>
      </w:r>
      <w:r w:rsidR="00E50D53">
        <w:rPr>
          <w:sz w:val="28"/>
          <w:szCs w:val="28"/>
        </w:rPr>
        <w:t>in order to be useful to God we</w:t>
      </w:r>
      <w:r w:rsidR="00306F17">
        <w:rPr>
          <w:sz w:val="28"/>
          <w:szCs w:val="28"/>
        </w:rPr>
        <w:t xml:space="preserve"> need to</w:t>
      </w:r>
      <w:r w:rsidR="00E50D53">
        <w:rPr>
          <w:sz w:val="28"/>
          <w:szCs w:val="28"/>
        </w:rPr>
        <w:t xml:space="preserve"> have</w:t>
      </w:r>
      <w:r w:rsidR="00306F17">
        <w:rPr>
          <w:sz w:val="28"/>
          <w:szCs w:val="28"/>
        </w:rPr>
        <w:t xml:space="preserve"> a</w:t>
      </w:r>
      <w:r w:rsidR="00E50D53">
        <w:rPr>
          <w:sz w:val="28"/>
          <w:szCs w:val="28"/>
        </w:rPr>
        <w:t xml:space="preserve"> certain </w:t>
      </w:r>
      <w:r w:rsidR="00306F17">
        <w:rPr>
          <w:sz w:val="28"/>
          <w:szCs w:val="28"/>
        </w:rPr>
        <w:t>set of skills</w:t>
      </w:r>
      <w:r w:rsidR="00E50D53">
        <w:rPr>
          <w:sz w:val="28"/>
          <w:szCs w:val="28"/>
        </w:rPr>
        <w:t xml:space="preserve">, and we need </w:t>
      </w:r>
      <w:r w:rsidR="0034506E">
        <w:rPr>
          <w:sz w:val="28"/>
          <w:szCs w:val="28"/>
        </w:rPr>
        <w:t>t</w:t>
      </w:r>
      <w:r w:rsidR="002B21AD">
        <w:rPr>
          <w:sz w:val="28"/>
          <w:szCs w:val="28"/>
        </w:rPr>
        <w:t xml:space="preserve">o </w:t>
      </w:r>
      <w:r w:rsidR="0034506E">
        <w:rPr>
          <w:sz w:val="28"/>
          <w:szCs w:val="28"/>
        </w:rPr>
        <w:t>have</w:t>
      </w:r>
      <w:r w:rsidR="00306F17">
        <w:rPr>
          <w:sz w:val="28"/>
          <w:szCs w:val="28"/>
        </w:rPr>
        <w:t xml:space="preserve"> an</w:t>
      </w:r>
      <w:r w:rsidR="0034506E">
        <w:rPr>
          <w:sz w:val="28"/>
          <w:szCs w:val="28"/>
        </w:rPr>
        <w:t xml:space="preserve"> intricate understanding of </w:t>
      </w:r>
      <w:r w:rsidR="00A101F7">
        <w:rPr>
          <w:sz w:val="28"/>
          <w:szCs w:val="28"/>
        </w:rPr>
        <w:t>Christian theology</w:t>
      </w:r>
      <w:r w:rsidR="002B21AD">
        <w:rPr>
          <w:sz w:val="28"/>
          <w:szCs w:val="28"/>
        </w:rPr>
        <w:t xml:space="preserve">, </w:t>
      </w:r>
      <w:r w:rsidR="007D3443">
        <w:rPr>
          <w:sz w:val="28"/>
          <w:szCs w:val="28"/>
        </w:rPr>
        <w:t>or that</w:t>
      </w:r>
      <w:r w:rsidR="002B21AD">
        <w:rPr>
          <w:sz w:val="28"/>
          <w:szCs w:val="28"/>
        </w:rPr>
        <w:t xml:space="preserve"> </w:t>
      </w:r>
      <w:r w:rsidR="00716FC6">
        <w:rPr>
          <w:sz w:val="28"/>
          <w:szCs w:val="28"/>
        </w:rPr>
        <w:t xml:space="preserve">we've </w:t>
      </w:r>
      <w:proofErr w:type="spellStart"/>
      <w:r w:rsidR="00716FC6">
        <w:rPr>
          <w:sz w:val="28"/>
          <w:szCs w:val="28"/>
        </w:rPr>
        <w:t>gotta</w:t>
      </w:r>
      <w:proofErr w:type="spellEnd"/>
      <w:r w:rsidR="00716FC6">
        <w:rPr>
          <w:sz w:val="28"/>
          <w:szCs w:val="28"/>
        </w:rPr>
        <w:t xml:space="preserve"> </w:t>
      </w:r>
      <w:r w:rsidR="00BF6882">
        <w:rPr>
          <w:sz w:val="28"/>
          <w:szCs w:val="28"/>
        </w:rPr>
        <w:t>have our lives in perfect order</w:t>
      </w:r>
      <w:r w:rsidR="00A101F7">
        <w:rPr>
          <w:sz w:val="28"/>
          <w:szCs w:val="28"/>
        </w:rPr>
        <w:t>…..but</w:t>
      </w:r>
      <w:r w:rsidR="00F208A3">
        <w:rPr>
          <w:sz w:val="28"/>
          <w:szCs w:val="28"/>
        </w:rPr>
        <w:t xml:space="preserve"> I want you </w:t>
      </w:r>
      <w:r w:rsidR="00716FC6">
        <w:rPr>
          <w:sz w:val="28"/>
          <w:szCs w:val="28"/>
        </w:rPr>
        <w:t xml:space="preserve">to know </w:t>
      </w:r>
      <w:r w:rsidR="006951A2">
        <w:rPr>
          <w:sz w:val="28"/>
          <w:szCs w:val="28"/>
        </w:rPr>
        <w:t xml:space="preserve">that sort of thinking is straight from the devil himself </w:t>
      </w:r>
      <w:r w:rsidR="001566A6">
        <w:rPr>
          <w:sz w:val="28"/>
          <w:szCs w:val="28"/>
        </w:rPr>
        <w:t>….</w:t>
      </w:r>
      <w:r w:rsidR="007A3BD3">
        <w:rPr>
          <w:sz w:val="28"/>
          <w:szCs w:val="28"/>
        </w:rPr>
        <w:t>the only thing that God</w:t>
      </w:r>
      <w:r w:rsidR="006951A2">
        <w:rPr>
          <w:sz w:val="28"/>
          <w:szCs w:val="28"/>
        </w:rPr>
        <w:t xml:space="preserve"> </w:t>
      </w:r>
      <w:r w:rsidR="00232374">
        <w:rPr>
          <w:sz w:val="28"/>
          <w:szCs w:val="28"/>
        </w:rPr>
        <w:t>requires to make use of us</w:t>
      </w:r>
      <w:r w:rsidR="007A3BD3">
        <w:rPr>
          <w:sz w:val="28"/>
          <w:szCs w:val="28"/>
        </w:rPr>
        <w:t xml:space="preserve"> is</w:t>
      </w:r>
      <w:r w:rsidR="00E05CDB">
        <w:rPr>
          <w:sz w:val="28"/>
          <w:szCs w:val="28"/>
        </w:rPr>
        <w:t xml:space="preserve"> our</w:t>
      </w:r>
      <w:r w:rsidR="00132F2B">
        <w:rPr>
          <w:sz w:val="28"/>
          <w:szCs w:val="28"/>
        </w:rPr>
        <w:t xml:space="preserve"> </w:t>
      </w:r>
      <w:r w:rsidR="004D2E8A">
        <w:rPr>
          <w:sz w:val="28"/>
          <w:szCs w:val="28"/>
        </w:rPr>
        <w:t>willingness</w:t>
      </w:r>
      <w:r w:rsidR="007A3BD3">
        <w:rPr>
          <w:sz w:val="28"/>
          <w:szCs w:val="28"/>
        </w:rPr>
        <w:t xml:space="preserve"> to serve….</w:t>
      </w:r>
      <w:r w:rsidR="002A68F5">
        <w:rPr>
          <w:sz w:val="28"/>
          <w:szCs w:val="28"/>
        </w:rPr>
        <w:t xml:space="preserve"> I promise you, he can take care of everything else</w:t>
      </w:r>
      <w:r w:rsidR="00C337C3">
        <w:rPr>
          <w:sz w:val="28"/>
          <w:szCs w:val="28"/>
        </w:rPr>
        <w:t xml:space="preserve">. </w:t>
      </w:r>
      <w:r w:rsidR="00434401">
        <w:rPr>
          <w:sz w:val="28"/>
          <w:szCs w:val="28"/>
        </w:rPr>
        <w:t>The</w:t>
      </w:r>
      <w:r w:rsidR="00CD40DA">
        <w:rPr>
          <w:sz w:val="28"/>
          <w:szCs w:val="28"/>
        </w:rPr>
        <w:t xml:space="preserve"> specific</w:t>
      </w:r>
      <w:r w:rsidR="00434401">
        <w:rPr>
          <w:sz w:val="28"/>
          <w:szCs w:val="28"/>
        </w:rPr>
        <w:t xml:space="preserve"> skills, the </w:t>
      </w:r>
      <w:r w:rsidR="00CD40DA">
        <w:rPr>
          <w:sz w:val="28"/>
          <w:szCs w:val="28"/>
        </w:rPr>
        <w:t xml:space="preserve">biblical and doctrinal </w:t>
      </w:r>
      <w:r w:rsidR="00434401">
        <w:rPr>
          <w:sz w:val="28"/>
          <w:szCs w:val="28"/>
        </w:rPr>
        <w:t>knowledge…</w:t>
      </w:r>
      <w:r w:rsidR="00BC6746">
        <w:rPr>
          <w:sz w:val="28"/>
          <w:szCs w:val="28"/>
        </w:rPr>
        <w:t xml:space="preserve">obviously </w:t>
      </w:r>
      <w:r w:rsidR="00D404ED">
        <w:rPr>
          <w:sz w:val="28"/>
          <w:szCs w:val="28"/>
        </w:rPr>
        <w:t>those are</w:t>
      </w:r>
      <w:r w:rsidR="004C46ED">
        <w:rPr>
          <w:sz w:val="28"/>
          <w:szCs w:val="28"/>
        </w:rPr>
        <w:t xml:space="preserve"> </w:t>
      </w:r>
      <w:r w:rsidR="00434401">
        <w:rPr>
          <w:sz w:val="28"/>
          <w:szCs w:val="28"/>
        </w:rPr>
        <w:t>help</w:t>
      </w:r>
      <w:r w:rsidR="004C46ED">
        <w:rPr>
          <w:sz w:val="28"/>
          <w:szCs w:val="28"/>
        </w:rPr>
        <w:t>ful</w:t>
      </w:r>
      <w:r w:rsidR="00D404ED">
        <w:rPr>
          <w:sz w:val="28"/>
          <w:szCs w:val="28"/>
        </w:rPr>
        <w:t xml:space="preserve"> </w:t>
      </w:r>
      <w:r w:rsidR="002A68F5">
        <w:rPr>
          <w:sz w:val="28"/>
          <w:szCs w:val="28"/>
        </w:rPr>
        <w:t>things</w:t>
      </w:r>
      <w:r w:rsidR="00D404ED">
        <w:rPr>
          <w:sz w:val="28"/>
          <w:szCs w:val="28"/>
        </w:rPr>
        <w:t xml:space="preserve"> to have</w:t>
      </w:r>
      <w:r w:rsidR="00434401">
        <w:rPr>
          <w:sz w:val="28"/>
          <w:szCs w:val="28"/>
        </w:rPr>
        <w:t>,</w:t>
      </w:r>
      <w:r w:rsidR="00406C71">
        <w:rPr>
          <w:sz w:val="28"/>
          <w:szCs w:val="28"/>
        </w:rPr>
        <w:t xml:space="preserve"> and </w:t>
      </w:r>
      <w:r w:rsidR="00D404ED">
        <w:rPr>
          <w:sz w:val="28"/>
          <w:szCs w:val="28"/>
        </w:rPr>
        <w:t>they</w:t>
      </w:r>
      <w:r w:rsidR="00406C71">
        <w:rPr>
          <w:sz w:val="28"/>
          <w:szCs w:val="28"/>
        </w:rPr>
        <w:t xml:space="preserve"> com</w:t>
      </w:r>
      <w:r w:rsidR="00232374">
        <w:rPr>
          <w:sz w:val="28"/>
          <w:szCs w:val="28"/>
        </w:rPr>
        <w:t>e</w:t>
      </w:r>
      <w:r w:rsidR="00406C71">
        <w:rPr>
          <w:sz w:val="28"/>
          <w:szCs w:val="28"/>
        </w:rPr>
        <w:t xml:space="preserve"> with time….</w:t>
      </w:r>
      <w:r w:rsidR="008256D1">
        <w:rPr>
          <w:sz w:val="28"/>
          <w:szCs w:val="28"/>
        </w:rPr>
        <w:t>but</w:t>
      </w:r>
      <w:r w:rsidR="008247DC">
        <w:rPr>
          <w:sz w:val="28"/>
          <w:szCs w:val="28"/>
        </w:rPr>
        <w:t xml:space="preserve"> none of</w:t>
      </w:r>
      <w:r w:rsidR="00D404ED">
        <w:rPr>
          <w:sz w:val="28"/>
          <w:szCs w:val="28"/>
        </w:rPr>
        <w:t xml:space="preserve"> </w:t>
      </w:r>
      <w:r w:rsidR="008247DC">
        <w:rPr>
          <w:sz w:val="28"/>
          <w:szCs w:val="28"/>
        </w:rPr>
        <w:t>those things are required in order for God to</w:t>
      </w:r>
      <w:r w:rsidR="00DB505B">
        <w:rPr>
          <w:sz w:val="28"/>
          <w:szCs w:val="28"/>
        </w:rPr>
        <w:t xml:space="preserve"> use you</w:t>
      </w:r>
      <w:r w:rsidR="0031574A">
        <w:rPr>
          <w:sz w:val="28"/>
          <w:szCs w:val="28"/>
        </w:rPr>
        <w:t>.</w:t>
      </w:r>
      <w:r w:rsidR="004C46ED">
        <w:rPr>
          <w:sz w:val="28"/>
          <w:szCs w:val="28"/>
        </w:rPr>
        <w:t xml:space="preserve"> </w:t>
      </w:r>
      <w:r w:rsidR="004446DC">
        <w:rPr>
          <w:sz w:val="28"/>
          <w:szCs w:val="28"/>
        </w:rPr>
        <w:t>It’s the willingness</w:t>
      </w:r>
      <w:r w:rsidR="0086330E">
        <w:rPr>
          <w:sz w:val="28"/>
          <w:szCs w:val="28"/>
        </w:rPr>
        <w:t xml:space="preserve"> to</w:t>
      </w:r>
      <w:r w:rsidR="00DB505B">
        <w:rPr>
          <w:sz w:val="28"/>
          <w:szCs w:val="28"/>
        </w:rPr>
        <w:t xml:space="preserve"> work, the willingness to</w:t>
      </w:r>
      <w:r w:rsidR="0086330E">
        <w:rPr>
          <w:sz w:val="28"/>
          <w:szCs w:val="28"/>
        </w:rPr>
        <w:t xml:space="preserve"> serve </w:t>
      </w:r>
      <w:r w:rsidR="00B915B8">
        <w:rPr>
          <w:sz w:val="28"/>
          <w:szCs w:val="28"/>
        </w:rPr>
        <w:t xml:space="preserve">that's </w:t>
      </w:r>
      <w:r w:rsidR="0086330E">
        <w:rPr>
          <w:sz w:val="28"/>
          <w:szCs w:val="28"/>
        </w:rPr>
        <w:t>the key</w:t>
      </w:r>
      <w:r w:rsidR="004446DC">
        <w:rPr>
          <w:sz w:val="28"/>
          <w:szCs w:val="28"/>
        </w:rPr>
        <w:t>,</w:t>
      </w:r>
      <w:r w:rsidR="005C622A">
        <w:rPr>
          <w:sz w:val="28"/>
          <w:szCs w:val="28"/>
        </w:rPr>
        <w:t xml:space="preserve"> and</w:t>
      </w:r>
      <w:r w:rsidR="004446DC">
        <w:rPr>
          <w:sz w:val="28"/>
          <w:szCs w:val="28"/>
        </w:rPr>
        <w:t xml:space="preserve"> that</w:t>
      </w:r>
      <w:r w:rsidR="00B915B8">
        <w:rPr>
          <w:sz w:val="28"/>
          <w:szCs w:val="28"/>
        </w:rPr>
        <w:t xml:space="preserve"> i</w:t>
      </w:r>
      <w:r w:rsidR="004446DC">
        <w:rPr>
          <w:sz w:val="28"/>
          <w:szCs w:val="28"/>
        </w:rPr>
        <w:t xml:space="preserve">s where Moses </w:t>
      </w:r>
      <w:r w:rsidR="00922258">
        <w:rPr>
          <w:sz w:val="28"/>
          <w:szCs w:val="28"/>
        </w:rPr>
        <w:t xml:space="preserve">went wrong….it wasn’t that </w:t>
      </w:r>
      <w:r w:rsidR="00695C82">
        <w:rPr>
          <w:sz w:val="28"/>
          <w:szCs w:val="28"/>
        </w:rPr>
        <w:t>h</w:t>
      </w:r>
      <w:r w:rsidR="00922258">
        <w:rPr>
          <w:sz w:val="28"/>
          <w:szCs w:val="28"/>
        </w:rPr>
        <w:t xml:space="preserve">e felt inadequate, or had doubts about </w:t>
      </w:r>
      <w:r w:rsidR="002F6EBD">
        <w:rPr>
          <w:sz w:val="28"/>
          <w:szCs w:val="28"/>
        </w:rPr>
        <w:t>himself</w:t>
      </w:r>
      <w:r w:rsidR="000C04CA">
        <w:rPr>
          <w:sz w:val="28"/>
          <w:szCs w:val="28"/>
        </w:rPr>
        <w:t xml:space="preserve">, </w:t>
      </w:r>
      <w:r w:rsidR="00FB1019">
        <w:rPr>
          <w:sz w:val="28"/>
          <w:szCs w:val="28"/>
        </w:rPr>
        <w:t>it was that he told God to send someone else</w:t>
      </w:r>
      <w:r w:rsidR="00962B06">
        <w:rPr>
          <w:sz w:val="28"/>
          <w:szCs w:val="28"/>
        </w:rPr>
        <w:t>.</w:t>
      </w:r>
      <w:r w:rsidR="00F13EF8">
        <w:rPr>
          <w:sz w:val="28"/>
          <w:szCs w:val="28"/>
        </w:rPr>
        <w:t>.</w:t>
      </w:r>
      <w:r w:rsidR="00AF5BD9">
        <w:rPr>
          <w:sz w:val="28"/>
          <w:szCs w:val="28"/>
        </w:rPr>
        <w:t>.</w:t>
      </w:r>
      <w:r w:rsidR="00962B06">
        <w:rPr>
          <w:sz w:val="28"/>
          <w:szCs w:val="28"/>
        </w:rPr>
        <w:t xml:space="preserve"> </w:t>
      </w:r>
      <w:r w:rsidR="00834E6F">
        <w:rPr>
          <w:sz w:val="28"/>
          <w:szCs w:val="28"/>
        </w:rPr>
        <w:t>I want to point out t</w:t>
      </w:r>
      <w:r w:rsidR="00F65584">
        <w:rPr>
          <w:sz w:val="28"/>
          <w:szCs w:val="28"/>
        </w:rPr>
        <w:t>hat t</w:t>
      </w:r>
      <w:r w:rsidR="00F862B0">
        <w:rPr>
          <w:sz w:val="28"/>
          <w:szCs w:val="28"/>
        </w:rPr>
        <w:t>hroughout the rest of Exodus 3 on through to</w:t>
      </w:r>
      <w:r w:rsidR="00C1588D">
        <w:rPr>
          <w:sz w:val="28"/>
          <w:szCs w:val="28"/>
        </w:rPr>
        <w:t xml:space="preserve"> Exodus</w:t>
      </w:r>
      <w:r w:rsidR="00436C13">
        <w:rPr>
          <w:sz w:val="28"/>
          <w:szCs w:val="28"/>
        </w:rPr>
        <w:t xml:space="preserve"> 4</w:t>
      </w:r>
      <w:r w:rsidR="00C1588D">
        <w:rPr>
          <w:sz w:val="28"/>
          <w:szCs w:val="28"/>
        </w:rPr>
        <w:t>:13 Moses</w:t>
      </w:r>
      <w:r w:rsidR="00C70031">
        <w:rPr>
          <w:sz w:val="28"/>
          <w:szCs w:val="28"/>
        </w:rPr>
        <w:t xml:space="preserve"> continues to</w:t>
      </w:r>
      <w:r w:rsidR="00C1588D">
        <w:rPr>
          <w:sz w:val="28"/>
          <w:szCs w:val="28"/>
        </w:rPr>
        <w:t xml:space="preserve"> </w:t>
      </w:r>
      <w:r w:rsidR="00F65584">
        <w:rPr>
          <w:sz w:val="28"/>
          <w:szCs w:val="28"/>
        </w:rPr>
        <w:t>express doubt</w:t>
      </w:r>
      <w:r w:rsidR="00C70031">
        <w:rPr>
          <w:sz w:val="28"/>
          <w:szCs w:val="28"/>
        </w:rPr>
        <w:t xml:space="preserve"> in himself and his own abilities, </w:t>
      </w:r>
      <w:r w:rsidR="00D971D8">
        <w:rPr>
          <w:sz w:val="28"/>
          <w:szCs w:val="28"/>
        </w:rPr>
        <w:t xml:space="preserve">and its important to notice </w:t>
      </w:r>
      <w:r w:rsidR="00DB0C02">
        <w:rPr>
          <w:sz w:val="28"/>
          <w:szCs w:val="28"/>
        </w:rPr>
        <w:t>that</w:t>
      </w:r>
      <w:r w:rsidR="00BE6D9D">
        <w:rPr>
          <w:sz w:val="28"/>
          <w:szCs w:val="28"/>
        </w:rPr>
        <w:t xml:space="preserve">, all during that conversation, </w:t>
      </w:r>
      <w:r w:rsidR="00C70031">
        <w:rPr>
          <w:sz w:val="28"/>
          <w:szCs w:val="28"/>
        </w:rPr>
        <w:t>God</w:t>
      </w:r>
      <w:r w:rsidR="002D3419">
        <w:rPr>
          <w:sz w:val="28"/>
          <w:szCs w:val="28"/>
        </w:rPr>
        <w:t xml:space="preserve"> is</w:t>
      </w:r>
      <w:r w:rsidR="00C70031">
        <w:rPr>
          <w:sz w:val="28"/>
          <w:szCs w:val="28"/>
        </w:rPr>
        <w:t xml:space="preserve"> patient</w:t>
      </w:r>
      <w:r w:rsidR="0045483E">
        <w:rPr>
          <w:sz w:val="28"/>
          <w:szCs w:val="28"/>
        </w:rPr>
        <w:t xml:space="preserve"> and </w:t>
      </w:r>
      <w:r w:rsidR="00DB0C02">
        <w:rPr>
          <w:sz w:val="28"/>
          <w:szCs w:val="28"/>
        </w:rPr>
        <w:t xml:space="preserve">encouraging </w:t>
      </w:r>
      <w:r w:rsidR="0040261C">
        <w:rPr>
          <w:sz w:val="28"/>
          <w:szCs w:val="28"/>
        </w:rPr>
        <w:t>toward</w:t>
      </w:r>
      <w:r w:rsidR="00D971D8">
        <w:rPr>
          <w:sz w:val="28"/>
          <w:szCs w:val="28"/>
        </w:rPr>
        <w:t xml:space="preserve"> </w:t>
      </w:r>
      <w:r w:rsidR="0040261C">
        <w:rPr>
          <w:sz w:val="28"/>
          <w:szCs w:val="28"/>
        </w:rPr>
        <w:t xml:space="preserve">Moses </w:t>
      </w:r>
      <w:r w:rsidR="0045483E">
        <w:rPr>
          <w:sz w:val="28"/>
          <w:szCs w:val="28"/>
        </w:rPr>
        <w:t>…..</w:t>
      </w:r>
      <w:r w:rsidR="009612AE">
        <w:rPr>
          <w:sz w:val="28"/>
          <w:szCs w:val="28"/>
        </w:rPr>
        <w:t xml:space="preserve"> </w:t>
      </w:r>
      <w:r w:rsidR="0045483E">
        <w:rPr>
          <w:sz w:val="28"/>
          <w:szCs w:val="28"/>
        </w:rPr>
        <w:t>it’s not unt</w:t>
      </w:r>
      <w:r w:rsidR="00AC5EAB">
        <w:rPr>
          <w:sz w:val="28"/>
          <w:szCs w:val="28"/>
        </w:rPr>
        <w:t>il Exodus 4:</w:t>
      </w:r>
      <w:r w:rsidR="00D076D7">
        <w:rPr>
          <w:sz w:val="28"/>
          <w:szCs w:val="28"/>
        </w:rPr>
        <w:t>13 when Moses says</w:t>
      </w:r>
      <w:r w:rsidR="0023794D">
        <w:rPr>
          <w:sz w:val="28"/>
          <w:szCs w:val="28"/>
        </w:rPr>
        <w:t xml:space="preserve"> </w:t>
      </w:r>
      <w:r w:rsidR="00D076D7">
        <w:rPr>
          <w:sz w:val="28"/>
          <w:szCs w:val="28"/>
        </w:rPr>
        <w:t xml:space="preserve">" </w:t>
      </w:r>
      <w:r w:rsidR="00D2093B" w:rsidRPr="00D2093B">
        <w:rPr>
          <w:sz w:val="28"/>
          <w:szCs w:val="28"/>
        </w:rPr>
        <w:t>O my LORD, send, I pray you, by the hand of him whom you will send.</w:t>
      </w:r>
      <w:r w:rsidR="00D2093B">
        <w:rPr>
          <w:sz w:val="28"/>
          <w:szCs w:val="28"/>
        </w:rPr>
        <w:t>” Or in other words he says “</w:t>
      </w:r>
      <w:r w:rsidR="0077207B">
        <w:rPr>
          <w:sz w:val="28"/>
          <w:szCs w:val="28"/>
        </w:rPr>
        <w:t>God</w:t>
      </w:r>
      <w:r w:rsidR="00097274">
        <w:rPr>
          <w:sz w:val="28"/>
          <w:szCs w:val="28"/>
        </w:rPr>
        <w:t xml:space="preserve"> please,</w:t>
      </w:r>
      <w:r w:rsidR="00D2093B">
        <w:rPr>
          <w:sz w:val="28"/>
          <w:szCs w:val="28"/>
        </w:rPr>
        <w:t xml:space="preserve"> send somebody else</w:t>
      </w:r>
      <w:r w:rsidR="00097274">
        <w:rPr>
          <w:sz w:val="28"/>
          <w:szCs w:val="28"/>
        </w:rPr>
        <w:t>”</w:t>
      </w:r>
      <w:r w:rsidR="00B915B8">
        <w:rPr>
          <w:sz w:val="28"/>
          <w:szCs w:val="28"/>
        </w:rPr>
        <w:t>,</w:t>
      </w:r>
      <w:r w:rsidR="0018001D">
        <w:rPr>
          <w:sz w:val="28"/>
          <w:szCs w:val="28"/>
        </w:rPr>
        <w:t xml:space="preserve"> </w:t>
      </w:r>
      <w:r w:rsidR="00F07002">
        <w:rPr>
          <w:sz w:val="28"/>
          <w:szCs w:val="28"/>
        </w:rPr>
        <w:t>it’s not until then that</w:t>
      </w:r>
      <w:r w:rsidR="00097274">
        <w:rPr>
          <w:sz w:val="28"/>
          <w:szCs w:val="28"/>
        </w:rPr>
        <w:t xml:space="preserve"> God</w:t>
      </w:r>
      <w:r w:rsidR="003B3492">
        <w:rPr>
          <w:sz w:val="28"/>
          <w:szCs w:val="28"/>
        </w:rPr>
        <w:t xml:space="preserve"> became angry with</w:t>
      </w:r>
      <w:r w:rsidR="0018001D">
        <w:rPr>
          <w:sz w:val="28"/>
          <w:szCs w:val="28"/>
        </w:rPr>
        <w:t xml:space="preserve"> hi</w:t>
      </w:r>
      <w:r w:rsidR="00837A4A">
        <w:rPr>
          <w:sz w:val="28"/>
          <w:szCs w:val="28"/>
        </w:rPr>
        <w:t>m</w:t>
      </w:r>
      <w:r w:rsidR="0094223D">
        <w:rPr>
          <w:sz w:val="28"/>
          <w:szCs w:val="28"/>
        </w:rPr>
        <w:t xml:space="preserve">….because </w:t>
      </w:r>
      <w:r w:rsidR="007E5AAD">
        <w:rPr>
          <w:sz w:val="28"/>
          <w:szCs w:val="28"/>
        </w:rPr>
        <w:t xml:space="preserve">that’s when </w:t>
      </w:r>
      <w:r w:rsidR="00B11371">
        <w:rPr>
          <w:sz w:val="28"/>
          <w:szCs w:val="28"/>
        </w:rPr>
        <w:t xml:space="preserve">Moses took it </w:t>
      </w:r>
      <w:r w:rsidR="007E5AAD">
        <w:rPr>
          <w:sz w:val="28"/>
          <w:szCs w:val="28"/>
        </w:rPr>
        <w:t>fro</w:t>
      </w:r>
      <w:r w:rsidR="00D1693D">
        <w:rPr>
          <w:sz w:val="28"/>
          <w:szCs w:val="28"/>
        </w:rPr>
        <w:t xml:space="preserve">m “God, </w:t>
      </w:r>
      <w:r w:rsidR="003B3492">
        <w:rPr>
          <w:sz w:val="28"/>
          <w:szCs w:val="28"/>
        </w:rPr>
        <w:t xml:space="preserve">I'm </w:t>
      </w:r>
      <w:r w:rsidR="00D1693D">
        <w:rPr>
          <w:sz w:val="28"/>
          <w:szCs w:val="28"/>
        </w:rPr>
        <w:t>not</w:t>
      </w:r>
      <w:r w:rsidR="003B3492">
        <w:rPr>
          <w:sz w:val="28"/>
          <w:szCs w:val="28"/>
        </w:rPr>
        <w:t xml:space="preserve"> really</w:t>
      </w:r>
      <w:r w:rsidR="00D1693D">
        <w:rPr>
          <w:sz w:val="28"/>
          <w:szCs w:val="28"/>
        </w:rPr>
        <w:t xml:space="preserve"> </w:t>
      </w:r>
      <w:r w:rsidR="0072233E">
        <w:rPr>
          <w:sz w:val="28"/>
          <w:szCs w:val="28"/>
        </w:rPr>
        <w:t xml:space="preserve">sure that I can do this" to “God </w:t>
      </w:r>
      <w:r w:rsidR="00577578">
        <w:rPr>
          <w:sz w:val="28"/>
          <w:szCs w:val="28"/>
        </w:rPr>
        <w:t>I don’t</w:t>
      </w:r>
      <w:r w:rsidR="003B3492">
        <w:rPr>
          <w:sz w:val="28"/>
          <w:szCs w:val="28"/>
        </w:rPr>
        <w:t xml:space="preserve"> really</w:t>
      </w:r>
      <w:r w:rsidR="00577578">
        <w:rPr>
          <w:sz w:val="28"/>
          <w:szCs w:val="28"/>
        </w:rPr>
        <w:t xml:space="preserve"> want to do this"…..</w:t>
      </w:r>
      <w:r w:rsidR="002F2449">
        <w:rPr>
          <w:sz w:val="28"/>
          <w:szCs w:val="28"/>
        </w:rPr>
        <w:t xml:space="preserve"> </w:t>
      </w:r>
      <w:r w:rsidR="00164121">
        <w:rPr>
          <w:sz w:val="28"/>
          <w:szCs w:val="28"/>
        </w:rPr>
        <w:t xml:space="preserve">that’s when Moses went from </w:t>
      </w:r>
      <w:r w:rsidR="003E0963">
        <w:rPr>
          <w:sz w:val="28"/>
          <w:szCs w:val="28"/>
        </w:rPr>
        <w:t xml:space="preserve">expressing </w:t>
      </w:r>
      <w:r w:rsidR="00164121">
        <w:rPr>
          <w:sz w:val="28"/>
          <w:szCs w:val="28"/>
        </w:rPr>
        <w:t>doubt</w:t>
      </w:r>
      <w:r w:rsidR="003E0963">
        <w:rPr>
          <w:sz w:val="28"/>
          <w:szCs w:val="28"/>
        </w:rPr>
        <w:t xml:space="preserve"> about</w:t>
      </w:r>
      <w:r w:rsidR="00164121">
        <w:rPr>
          <w:sz w:val="28"/>
          <w:szCs w:val="28"/>
        </w:rPr>
        <w:t xml:space="preserve"> his </w:t>
      </w:r>
      <w:r w:rsidR="00F10B8E">
        <w:rPr>
          <w:sz w:val="28"/>
          <w:szCs w:val="28"/>
        </w:rPr>
        <w:t xml:space="preserve">own </w:t>
      </w:r>
      <w:r w:rsidR="00164121">
        <w:rPr>
          <w:sz w:val="28"/>
          <w:szCs w:val="28"/>
        </w:rPr>
        <w:t xml:space="preserve">ability, to </w:t>
      </w:r>
      <w:r w:rsidR="003E0963">
        <w:rPr>
          <w:sz w:val="28"/>
          <w:szCs w:val="28"/>
        </w:rPr>
        <w:t xml:space="preserve">expressing </w:t>
      </w:r>
      <w:r w:rsidR="003705F3">
        <w:rPr>
          <w:sz w:val="28"/>
          <w:szCs w:val="28"/>
        </w:rPr>
        <w:t xml:space="preserve">an unwillingness to </w:t>
      </w:r>
      <w:r w:rsidR="00952040">
        <w:rPr>
          <w:sz w:val="28"/>
          <w:szCs w:val="28"/>
        </w:rPr>
        <w:t>serve</w:t>
      </w:r>
      <w:r w:rsidR="00E51C1A">
        <w:rPr>
          <w:sz w:val="28"/>
          <w:szCs w:val="28"/>
        </w:rPr>
        <w:t xml:space="preserve">. </w:t>
      </w:r>
      <w:r w:rsidR="00AE72EA">
        <w:rPr>
          <w:sz w:val="28"/>
          <w:szCs w:val="28"/>
        </w:rPr>
        <w:t xml:space="preserve">2 Corinthians 8:12 </w:t>
      </w:r>
      <w:r w:rsidR="0077207B">
        <w:rPr>
          <w:sz w:val="28"/>
          <w:szCs w:val="28"/>
        </w:rPr>
        <w:t>says</w:t>
      </w:r>
      <w:r w:rsidR="00AE72EA">
        <w:rPr>
          <w:sz w:val="28"/>
          <w:szCs w:val="28"/>
        </w:rPr>
        <w:t xml:space="preserve"> </w:t>
      </w:r>
      <w:r w:rsidR="009E7365">
        <w:rPr>
          <w:sz w:val="28"/>
          <w:szCs w:val="28"/>
        </w:rPr>
        <w:t xml:space="preserve">that </w:t>
      </w:r>
      <w:r w:rsidR="0077207B">
        <w:rPr>
          <w:sz w:val="28"/>
          <w:szCs w:val="28"/>
        </w:rPr>
        <w:t>“</w:t>
      </w:r>
      <w:r w:rsidR="009E7365" w:rsidRPr="00625A57">
        <w:rPr>
          <w:color w:val="2F5496" w:themeColor="accent1" w:themeShade="BF"/>
          <w:sz w:val="28"/>
          <w:szCs w:val="28"/>
        </w:rPr>
        <w:t>if we have a</w:t>
      </w:r>
      <w:r w:rsidR="00343413" w:rsidRPr="00625A57">
        <w:rPr>
          <w:color w:val="2F5496" w:themeColor="accent1" w:themeShade="BF"/>
          <w:sz w:val="28"/>
          <w:szCs w:val="28"/>
        </w:rPr>
        <w:t xml:space="preserve"> willing mind</w:t>
      </w:r>
      <w:r w:rsidR="00FD2FF9" w:rsidRPr="00625A57">
        <w:rPr>
          <w:color w:val="2F5496" w:themeColor="accent1" w:themeShade="BF"/>
          <w:sz w:val="28"/>
          <w:szCs w:val="28"/>
        </w:rPr>
        <w:t xml:space="preserve">, </w:t>
      </w:r>
      <w:r w:rsidR="00AF2C88" w:rsidRPr="00625A57">
        <w:rPr>
          <w:color w:val="2F5496" w:themeColor="accent1" w:themeShade="BF"/>
          <w:sz w:val="28"/>
          <w:szCs w:val="28"/>
        </w:rPr>
        <w:t xml:space="preserve">whatever we </w:t>
      </w:r>
      <w:r w:rsidR="00685CD2" w:rsidRPr="00625A57">
        <w:rPr>
          <w:color w:val="2F5496" w:themeColor="accent1" w:themeShade="BF"/>
          <w:sz w:val="28"/>
          <w:szCs w:val="28"/>
        </w:rPr>
        <w:t>g</w:t>
      </w:r>
      <w:r w:rsidR="00AF2C88" w:rsidRPr="00625A57">
        <w:rPr>
          <w:color w:val="2F5496" w:themeColor="accent1" w:themeShade="BF"/>
          <w:sz w:val="28"/>
          <w:szCs w:val="28"/>
        </w:rPr>
        <w:t>ive, whatever we do</w:t>
      </w:r>
      <w:r w:rsidR="007023A6" w:rsidRPr="00625A57">
        <w:rPr>
          <w:color w:val="2F5496" w:themeColor="accent1" w:themeShade="BF"/>
          <w:sz w:val="28"/>
          <w:szCs w:val="28"/>
        </w:rPr>
        <w:t>,</w:t>
      </w:r>
      <w:r w:rsidR="00AF2C88" w:rsidRPr="00625A57">
        <w:rPr>
          <w:color w:val="2F5496" w:themeColor="accent1" w:themeShade="BF"/>
          <w:sz w:val="28"/>
          <w:szCs w:val="28"/>
        </w:rPr>
        <w:t xml:space="preserve"> is</w:t>
      </w:r>
      <w:r w:rsidR="00FD2FF9" w:rsidRPr="00625A57">
        <w:rPr>
          <w:color w:val="2F5496" w:themeColor="accent1" w:themeShade="BF"/>
          <w:sz w:val="28"/>
          <w:szCs w:val="28"/>
        </w:rPr>
        <w:t xml:space="preserve"> accepted </w:t>
      </w:r>
      <w:r w:rsidR="007023A6" w:rsidRPr="00625A57">
        <w:rPr>
          <w:color w:val="2F5496" w:themeColor="accent1" w:themeShade="BF"/>
          <w:sz w:val="28"/>
          <w:szCs w:val="28"/>
        </w:rPr>
        <w:t xml:space="preserve">by God </w:t>
      </w:r>
      <w:r w:rsidR="00FD2FF9" w:rsidRPr="00625A57">
        <w:rPr>
          <w:color w:val="2F5496" w:themeColor="accent1" w:themeShade="BF"/>
          <w:sz w:val="28"/>
          <w:szCs w:val="28"/>
        </w:rPr>
        <w:t xml:space="preserve">according </w:t>
      </w:r>
      <w:r w:rsidR="00B00DDD" w:rsidRPr="00625A57">
        <w:rPr>
          <w:color w:val="2F5496" w:themeColor="accent1" w:themeShade="BF"/>
          <w:sz w:val="28"/>
          <w:szCs w:val="28"/>
        </w:rPr>
        <w:t>to</w:t>
      </w:r>
      <w:r w:rsidR="00AF2C88" w:rsidRPr="00625A57">
        <w:rPr>
          <w:color w:val="2F5496" w:themeColor="accent1" w:themeShade="BF"/>
          <w:sz w:val="28"/>
          <w:szCs w:val="28"/>
        </w:rPr>
        <w:t xml:space="preserve"> </w:t>
      </w:r>
      <w:r w:rsidR="00D65060" w:rsidRPr="00625A57">
        <w:rPr>
          <w:color w:val="2F5496" w:themeColor="accent1" w:themeShade="BF"/>
          <w:sz w:val="28"/>
          <w:szCs w:val="28"/>
        </w:rPr>
        <w:t>wh</w:t>
      </w:r>
      <w:r w:rsidR="00071036" w:rsidRPr="00625A57">
        <w:rPr>
          <w:color w:val="2F5496" w:themeColor="accent1" w:themeShade="BF"/>
          <w:sz w:val="28"/>
          <w:szCs w:val="28"/>
        </w:rPr>
        <w:t xml:space="preserve">at we have, not </w:t>
      </w:r>
      <w:r w:rsidR="00685CD2" w:rsidRPr="00625A57">
        <w:rPr>
          <w:color w:val="2F5496" w:themeColor="accent1" w:themeShade="BF"/>
          <w:sz w:val="28"/>
          <w:szCs w:val="28"/>
        </w:rPr>
        <w:t>a</w:t>
      </w:r>
      <w:r w:rsidR="00071036" w:rsidRPr="00625A57">
        <w:rPr>
          <w:color w:val="2F5496" w:themeColor="accent1" w:themeShade="BF"/>
          <w:sz w:val="28"/>
          <w:szCs w:val="28"/>
        </w:rPr>
        <w:t>ccording to</w:t>
      </w:r>
      <w:r w:rsidR="008B5D1B" w:rsidRPr="00625A57">
        <w:rPr>
          <w:color w:val="2F5496" w:themeColor="accent1" w:themeShade="BF"/>
          <w:sz w:val="28"/>
          <w:szCs w:val="28"/>
        </w:rPr>
        <w:t xml:space="preserve"> that</w:t>
      </w:r>
      <w:r w:rsidR="00071036" w:rsidRPr="00625A57">
        <w:rPr>
          <w:color w:val="2F5496" w:themeColor="accent1" w:themeShade="BF"/>
          <w:sz w:val="28"/>
          <w:szCs w:val="28"/>
        </w:rPr>
        <w:t xml:space="preserve"> wh</w:t>
      </w:r>
      <w:r w:rsidR="008B5D1B" w:rsidRPr="00625A57">
        <w:rPr>
          <w:color w:val="2F5496" w:themeColor="accent1" w:themeShade="BF"/>
          <w:sz w:val="28"/>
          <w:szCs w:val="28"/>
        </w:rPr>
        <w:t xml:space="preserve">ich </w:t>
      </w:r>
      <w:r w:rsidR="00071036" w:rsidRPr="00625A57">
        <w:rPr>
          <w:color w:val="2F5496" w:themeColor="accent1" w:themeShade="BF"/>
          <w:sz w:val="28"/>
          <w:szCs w:val="28"/>
        </w:rPr>
        <w:t>we don’t have</w:t>
      </w:r>
      <w:r w:rsidR="00625A57">
        <w:rPr>
          <w:color w:val="1A1A1A" w:themeColor="background1" w:themeShade="1A"/>
          <w:sz w:val="28"/>
          <w:szCs w:val="28"/>
        </w:rPr>
        <w:t>”</w:t>
      </w:r>
      <w:r w:rsidR="00071036" w:rsidRPr="005B3DE4">
        <w:rPr>
          <w:color w:val="1A1A1A" w:themeColor="background1" w:themeShade="1A"/>
          <w:sz w:val="28"/>
          <w:szCs w:val="28"/>
        </w:rPr>
        <w:t>.</w:t>
      </w:r>
      <w:r w:rsidR="000A62B0">
        <w:rPr>
          <w:color w:val="1A1A1A" w:themeColor="background1" w:themeShade="1A"/>
          <w:sz w:val="28"/>
          <w:szCs w:val="28"/>
        </w:rPr>
        <w:t xml:space="preserve"> </w:t>
      </w:r>
      <w:r w:rsidR="00823183">
        <w:rPr>
          <w:color w:val="1A1A1A" w:themeColor="background1" w:themeShade="1A"/>
          <w:sz w:val="28"/>
          <w:szCs w:val="28"/>
        </w:rPr>
        <w:t>In other words, God</w:t>
      </w:r>
      <w:r w:rsidR="00C4716B">
        <w:rPr>
          <w:color w:val="1A1A1A" w:themeColor="background1" w:themeShade="1A"/>
          <w:sz w:val="28"/>
          <w:szCs w:val="28"/>
        </w:rPr>
        <w:t xml:space="preserve"> </w:t>
      </w:r>
      <w:r w:rsidR="002618A9">
        <w:rPr>
          <w:color w:val="1A1A1A" w:themeColor="background1" w:themeShade="1A"/>
          <w:sz w:val="28"/>
          <w:szCs w:val="28"/>
        </w:rPr>
        <w:t>measures us</w:t>
      </w:r>
      <w:r w:rsidR="00C4716B">
        <w:rPr>
          <w:color w:val="1A1A1A" w:themeColor="background1" w:themeShade="1A"/>
          <w:sz w:val="28"/>
          <w:szCs w:val="28"/>
        </w:rPr>
        <w:t xml:space="preserve"> </w:t>
      </w:r>
      <w:r w:rsidR="002618A9">
        <w:rPr>
          <w:color w:val="1A1A1A" w:themeColor="background1" w:themeShade="1A"/>
          <w:sz w:val="28"/>
          <w:szCs w:val="28"/>
        </w:rPr>
        <w:t>by</w:t>
      </w:r>
      <w:r w:rsidR="00C4716B">
        <w:rPr>
          <w:color w:val="1A1A1A" w:themeColor="background1" w:themeShade="1A"/>
          <w:sz w:val="28"/>
          <w:szCs w:val="28"/>
        </w:rPr>
        <w:t xml:space="preserve"> our</w:t>
      </w:r>
      <w:r w:rsidR="00823183">
        <w:rPr>
          <w:color w:val="1A1A1A" w:themeColor="background1" w:themeShade="1A"/>
          <w:sz w:val="28"/>
          <w:szCs w:val="28"/>
        </w:rPr>
        <w:t xml:space="preserve"> willingness to</w:t>
      </w:r>
      <w:r w:rsidR="001D4494">
        <w:rPr>
          <w:color w:val="1A1A1A" w:themeColor="background1" w:themeShade="1A"/>
          <w:sz w:val="28"/>
          <w:szCs w:val="28"/>
        </w:rPr>
        <w:t xml:space="preserve"> give and</w:t>
      </w:r>
      <w:r w:rsidR="00823183">
        <w:rPr>
          <w:color w:val="1A1A1A" w:themeColor="background1" w:themeShade="1A"/>
          <w:sz w:val="28"/>
          <w:szCs w:val="28"/>
        </w:rPr>
        <w:t xml:space="preserve"> </w:t>
      </w:r>
      <w:r w:rsidR="000A6E1C">
        <w:rPr>
          <w:color w:val="1A1A1A" w:themeColor="background1" w:themeShade="1A"/>
          <w:sz w:val="28"/>
          <w:szCs w:val="28"/>
        </w:rPr>
        <w:t xml:space="preserve">serve with the </w:t>
      </w:r>
      <w:r w:rsidR="00575284">
        <w:rPr>
          <w:color w:val="1A1A1A" w:themeColor="background1" w:themeShade="1A"/>
          <w:sz w:val="28"/>
          <w:szCs w:val="28"/>
        </w:rPr>
        <w:t>gifts</w:t>
      </w:r>
      <w:r w:rsidR="00F70CD5">
        <w:rPr>
          <w:color w:val="1A1A1A" w:themeColor="background1" w:themeShade="1A"/>
          <w:sz w:val="28"/>
          <w:szCs w:val="28"/>
        </w:rPr>
        <w:t xml:space="preserve"> </w:t>
      </w:r>
      <w:r w:rsidR="00200387">
        <w:rPr>
          <w:color w:val="1A1A1A" w:themeColor="background1" w:themeShade="1A"/>
          <w:sz w:val="28"/>
          <w:szCs w:val="28"/>
        </w:rPr>
        <w:t>that He ha</w:t>
      </w:r>
      <w:r w:rsidR="00A81429">
        <w:rPr>
          <w:color w:val="1A1A1A" w:themeColor="background1" w:themeShade="1A"/>
          <w:sz w:val="28"/>
          <w:szCs w:val="28"/>
        </w:rPr>
        <w:t>s</w:t>
      </w:r>
      <w:r w:rsidR="00200387">
        <w:rPr>
          <w:color w:val="1A1A1A" w:themeColor="background1" w:themeShade="1A"/>
          <w:sz w:val="28"/>
          <w:szCs w:val="28"/>
        </w:rPr>
        <w:t xml:space="preserve"> given us….</w:t>
      </w:r>
      <w:r w:rsidR="002618A9">
        <w:rPr>
          <w:color w:val="1A1A1A" w:themeColor="background1" w:themeShade="1A"/>
          <w:sz w:val="28"/>
          <w:szCs w:val="28"/>
        </w:rPr>
        <w:t>not</w:t>
      </w:r>
      <w:r w:rsidR="00685CD2">
        <w:rPr>
          <w:color w:val="1A1A1A" w:themeColor="background1" w:themeShade="1A"/>
          <w:sz w:val="28"/>
          <w:szCs w:val="28"/>
        </w:rPr>
        <w:t xml:space="preserve"> </w:t>
      </w:r>
      <w:r w:rsidR="002618A9">
        <w:rPr>
          <w:color w:val="1A1A1A" w:themeColor="background1" w:themeShade="1A"/>
          <w:sz w:val="28"/>
          <w:szCs w:val="28"/>
        </w:rPr>
        <w:t xml:space="preserve">by our </w:t>
      </w:r>
      <w:r w:rsidR="00803F4E">
        <w:rPr>
          <w:color w:val="1A1A1A" w:themeColor="background1" w:themeShade="1A"/>
          <w:sz w:val="28"/>
          <w:szCs w:val="28"/>
        </w:rPr>
        <w:t>lack of th</w:t>
      </w:r>
      <w:r w:rsidR="00575284">
        <w:rPr>
          <w:color w:val="1A1A1A" w:themeColor="background1" w:themeShade="1A"/>
          <w:sz w:val="28"/>
          <w:szCs w:val="28"/>
        </w:rPr>
        <w:t>e gifts</w:t>
      </w:r>
      <w:r w:rsidR="00803F4E">
        <w:rPr>
          <w:color w:val="1A1A1A" w:themeColor="background1" w:themeShade="1A"/>
          <w:sz w:val="28"/>
          <w:szCs w:val="28"/>
        </w:rPr>
        <w:t xml:space="preserve"> </w:t>
      </w:r>
      <w:r w:rsidR="0031574A">
        <w:rPr>
          <w:color w:val="1A1A1A" w:themeColor="background1" w:themeShade="1A"/>
          <w:sz w:val="28"/>
          <w:szCs w:val="28"/>
        </w:rPr>
        <w:t xml:space="preserve">that </w:t>
      </w:r>
      <w:r w:rsidR="00A81429">
        <w:rPr>
          <w:color w:val="1A1A1A" w:themeColor="background1" w:themeShade="1A"/>
          <w:sz w:val="28"/>
          <w:szCs w:val="28"/>
        </w:rPr>
        <w:t xml:space="preserve">He </w:t>
      </w:r>
      <w:r w:rsidR="0031574A">
        <w:rPr>
          <w:color w:val="1A1A1A" w:themeColor="background1" w:themeShade="1A"/>
          <w:sz w:val="28"/>
          <w:szCs w:val="28"/>
        </w:rPr>
        <w:t>doesn’t</w:t>
      </w:r>
      <w:r w:rsidR="00A81429">
        <w:rPr>
          <w:color w:val="1A1A1A" w:themeColor="background1" w:themeShade="1A"/>
          <w:sz w:val="28"/>
          <w:szCs w:val="28"/>
        </w:rPr>
        <w:t xml:space="preserve"> give us and </w:t>
      </w:r>
      <w:r w:rsidR="00575284">
        <w:rPr>
          <w:color w:val="1A1A1A" w:themeColor="background1" w:themeShade="1A"/>
          <w:sz w:val="28"/>
          <w:szCs w:val="28"/>
        </w:rPr>
        <w:t xml:space="preserve">He </w:t>
      </w:r>
      <w:r w:rsidR="00A81429">
        <w:rPr>
          <w:color w:val="1A1A1A" w:themeColor="background1" w:themeShade="1A"/>
          <w:sz w:val="28"/>
          <w:szCs w:val="28"/>
        </w:rPr>
        <w:t xml:space="preserve">certainly </w:t>
      </w:r>
      <w:r w:rsidR="00575284">
        <w:rPr>
          <w:color w:val="1A1A1A" w:themeColor="background1" w:themeShade="1A"/>
          <w:sz w:val="28"/>
          <w:szCs w:val="28"/>
        </w:rPr>
        <w:t xml:space="preserve">doesn’t </w:t>
      </w:r>
      <w:r w:rsidR="003A5D71">
        <w:rPr>
          <w:color w:val="1A1A1A" w:themeColor="background1" w:themeShade="1A"/>
          <w:sz w:val="28"/>
          <w:szCs w:val="28"/>
        </w:rPr>
        <w:t>measure us</w:t>
      </w:r>
      <w:r w:rsidR="00A81429">
        <w:rPr>
          <w:color w:val="1A1A1A" w:themeColor="background1" w:themeShade="1A"/>
          <w:sz w:val="28"/>
          <w:szCs w:val="28"/>
        </w:rPr>
        <w:t xml:space="preserve"> by</w:t>
      </w:r>
      <w:r w:rsidR="0055107E">
        <w:rPr>
          <w:color w:val="1A1A1A" w:themeColor="background1" w:themeShade="1A"/>
          <w:sz w:val="28"/>
          <w:szCs w:val="28"/>
        </w:rPr>
        <w:t xml:space="preserve"> </w:t>
      </w:r>
      <w:r w:rsidR="00A81429">
        <w:rPr>
          <w:color w:val="1A1A1A" w:themeColor="background1" w:themeShade="1A"/>
          <w:sz w:val="28"/>
          <w:szCs w:val="28"/>
        </w:rPr>
        <w:t>th</w:t>
      </w:r>
      <w:r w:rsidR="009D4B2F">
        <w:rPr>
          <w:color w:val="1A1A1A" w:themeColor="background1" w:themeShade="1A"/>
          <w:sz w:val="28"/>
          <w:szCs w:val="28"/>
        </w:rPr>
        <w:t xml:space="preserve">e </w:t>
      </w:r>
      <w:r w:rsidR="00575284">
        <w:rPr>
          <w:color w:val="1A1A1A" w:themeColor="background1" w:themeShade="1A"/>
          <w:sz w:val="28"/>
          <w:szCs w:val="28"/>
        </w:rPr>
        <w:t>gifts</w:t>
      </w:r>
      <w:r w:rsidR="00247D71">
        <w:rPr>
          <w:color w:val="1A1A1A" w:themeColor="background1" w:themeShade="1A"/>
          <w:sz w:val="28"/>
          <w:szCs w:val="28"/>
        </w:rPr>
        <w:t xml:space="preserve"> </w:t>
      </w:r>
      <w:r w:rsidR="00575284">
        <w:rPr>
          <w:color w:val="1A1A1A" w:themeColor="background1" w:themeShade="1A"/>
          <w:sz w:val="28"/>
          <w:szCs w:val="28"/>
        </w:rPr>
        <w:t>that</w:t>
      </w:r>
      <w:r w:rsidR="00A81429">
        <w:rPr>
          <w:color w:val="1A1A1A" w:themeColor="background1" w:themeShade="1A"/>
          <w:sz w:val="28"/>
          <w:szCs w:val="28"/>
        </w:rPr>
        <w:t xml:space="preserve"> </w:t>
      </w:r>
      <w:r w:rsidR="0055107E">
        <w:rPr>
          <w:color w:val="1A1A1A" w:themeColor="background1" w:themeShade="1A"/>
          <w:sz w:val="28"/>
          <w:szCs w:val="28"/>
        </w:rPr>
        <w:t>He has given someone else.</w:t>
      </w:r>
      <w:r w:rsidR="00B4663C">
        <w:rPr>
          <w:color w:val="1A1A1A" w:themeColor="background1" w:themeShade="1A"/>
          <w:sz w:val="28"/>
          <w:szCs w:val="28"/>
        </w:rPr>
        <w:t xml:space="preserve"> </w:t>
      </w:r>
      <w:r w:rsidR="004E6943">
        <w:rPr>
          <w:color w:val="1A1A1A" w:themeColor="background1" w:themeShade="1A"/>
          <w:sz w:val="28"/>
          <w:szCs w:val="28"/>
        </w:rPr>
        <w:t xml:space="preserve">It’s not about what </w:t>
      </w:r>
      <w:r w:rsidR="00554B9B">
        <w:rPr>
          <w:color w:val="1A1A1A" w:themeColor="background1" w:themeShade="1A"/>
          <w:sz w:val="28"/>
          <w:szCs w:val="28"/>
        </w:rPr>
        <w:t xml:space="preserve">you know or don’t know, </w:t>
      </w:r>
      <w:r w:rsidR="00CE2C69">
        <w:rPr>
          <w:color w:val="1A1A1A" w:themeColor="background1" w:themeShade="1A"/>
          <w:sz w:val="28"/>
          <w:szCs w:val="28"/>
        </w:rPr>
        <w:t xml:space="preserve">or how good your voice is, or how strong your back is, </w:t>
      </w:r>
      <w:r w:rsidR="008E56CD">
        <w:rPr>
          <w:color w:val="1A1A1A" w:themeColor="background1" w:themeShade="1A"/>
          <w:sz w:val="28"/>
          <w:szCs w:val="28"/>
        </w:rPr>
        <w:t xml:space="preserve">how much of the Bible you can quote, </w:t>
      </w:r>
      <w:r w:rsidR="00CE2C69">
        <w:rPr>
          <w:color w:val="1A1A1A" w:themeColor="background1" w:themeShade="1A"/>
          <w:sz w:val="28"/>
          <w:szCs w:val="28"/>
        </w:rPr>
        <w:t xml:space="preserve">or how big your bank account is…..it’s about </w:t>
      </w:r>
      <w:r w:rsidR="008A150A">
        <w:rPr>
          <w:color w:val="1A1A1A" w:themeColor="background1" w:themeShade="1A"/>
          <w:sz w:val="28"/>
          <w:szCs w:val="28"/>
        </w:rPr>
        <w:t>your</w:t>
      </w:r>
      <w:r w:rsidR="007753D0">
        <w:rPr>
          <w:color w:val="1A1A1A" w:themeColor="background1" w:themeShade="1A"/>
          <w:sz w:val="28"/>
          <w:szCs w:val="28"/>
        </w:rPr>
        <w:t xml:space="preserve"> </w:t>
      </w:r>
      <w:r w:rsidR="005731BC">
        <w:rPr>
          <w:color w:val="1A1A1A" w:themeColor="background1" w:themeShade="1A"/>
          <w:sz w:val="28"/>
          <w:szCs w:val="28"/>
        </w:rPr>
        <w:t>willingness</w:t>
      </w:r>
      <w:r w:rsidR="007753D0">
        <w:rPr>
          <w:color w:val="1A1A1A" w:themeColor="background1" w:themeShade="1A"/>
          <w:sz w:val="28"/>
          <w:szCs w:val="28"/>
        </w:rPr>
        <w:t xml:space="preserve"> to </w:t>
      </w:r>
      <w:r w:rsidR="005731BC">
        <w:rPr>
          <w:color w:val="1A1A1A" w:themeColor="background1" w:themeShade="1A"/>
          <w:sz w:val="28"/>
          <w:szCs w:val="28"/>
        </w:rPr>
        <w:t>work.</w:t>
      </w:r>
      <w:r w:rsidR="008F0A47">
        <w:rPr>
          <w:color w:val="1A1A1A" w:themeColor="background1" w:themeShade="1A"/>
          <w:sz w:val="28"/>
          <w:szCs w:val="28"/>
        </w:rPr>
        <w:t xml:space="preserve"> Jesus</w:t>
      </w:r>
      <w:r w:rsidR="00B2582F">
        <w:rPr>
          <w:color w:val="1A1A1A" w:themeColor="background1" w:themeShade="1A"/>
          <w:sz w:val="28"/>
          <w:szCs w:val="28"/>
        </w:rPr>
        <w:t xml:space="preserve">, </w:t>
      </w:r>
      <w:r w:rsidR="00112CB5">
        <w:rPr>
          <w:color w:val="1A1A1A" w:themeColor="background1" w:themeShade="1A"/>
          <w:sz w:val="28"/>
          <w:szCs w:val="28"/>
        </w:rPr>
        <w:t xml:space="preserve">as </w:t>
      </w:r>
      <w:r w:rsidR="00303E74">
        <w:rPr>
          <w:color w:val="1A1A1A" w:themeColor="background1" w:themeShade="1A"/>
          <w:sz w:val="28"/>
          <w:szCs w:val="28"/>
        </w:rPr>
        <w:t xml:space="preserve">He </w:t>
      </w:r>
      <w:r w:rsidR="007040F6">
        <w:rPr>
          <w:color w:val="1A1A1A" w:themeColor="background1" w:themeShade="1A"/>
          <w:sz w:val="28"/>
          <w:szCs w:val="28"/>
        </w:rPr>
        <w:t xml:space="preserve">was preaching in the Galilean countryside, </w:t>
      </w:r>
      <w:r w:rsidR="00B2582F">
        <w:rPr>
          <w:color w:val="1A1A1A" w:themeColor="background1" w:themeShade="1A"/>
          <w:sz w:val="28"/>
          <w:szCs w:val="28"/>
        </w:rPr>
        <w:t xml:space="preserve">He </w:t>
      </w:r>
      <w:r w:rsidR="0023655A">
        <w:rPr>
          <w:color w:val="1A1A1A" w:themeColor="background1" w:themeShade="1A"/>
          <w:sz w:val="28"/>
          <w:szCs w:val="28"/>
        </w:rPr>
        <w:t xml:space="preserve">looked </w:t>
      </w:r>
      <w:r w:rsidR="005A6C71">
        <w:rPr>
          <w:color w:val="1A1A1A" w:themeColor="background1" w:themeShade="1A"/>
          <w:sz w:val="28"/>
          <w:szCs w:val="28"/>
        </w:rPr>
        <w:t>around at the</w:t>
      </w:r>
      <w:r w:rsidR="00A60987">
        <w:rPr>
          <w:color w:val="1A1A1A" w:themeColor="background1" w:themeShade="1A"/>
          <w:sz w:val="28"/>
          <w:szCs w:val="28"/>
        </w:rPr>
        <w:t xml:space="preserve"> multitudes </w:t>
      </w:r>
      <w:r w:rsidR="005A6C71">
        <w:rPr>
          <w:color w:val="1A1A1A" w:themeColor="background1" w:themeShade="1A"/>
          <w:sz w:val="28"/>
          <w:szCs w:val="28"/>
        </w:rPr>
        <w:t>of lost, helpless people</w:t>
      </w:r>
      <w:r w:rsidR="00081ED9">
        <w:rPr>
          <w:color w:val="1A1A1A" w:themeColor="background1" w:themeShade="1A"/>
          <w:sz w:val="28"/>
          <w:szCs w:val="28"/>
        </w:rPr>
        <w:t>,</w:t>
      </w:r>
      <w:r w:rsidR="00A60987">
        <w:rPr>
          <w:color w:val="1A1A1A" w:themeColor="background1" w:themeShade="1A"/>
          <w:sz w:val="28"/>
          <w:szCs w:val="28"/>
        </w:rPr>
        <w:t xml:space="preserve"> and</w:t>
      </w:r>
      <w:r w:rsidR="00081ED9">
        <w:rPr>
          <w:color w:val="1A1A1A" w:themeColor="background1" w:themeShade="1A"/>
          <w:sz w:val="28"/>
          <w:szCs w:val="28"/>
        </w:rPr>
        <w:t xml:space="preserve"> He </w:t>
      </w:r>
      <w:r w:rsidR="00D30886">
        <w:rPr>
          <w:color w:val="1A1A1A" w:themeColor="background1" w:themeShade="1A"/>
          <w:sz w:val="28"/>
          <w:szCs w:val="28"/>
        </w:rPr>
        <w:t>talked about</w:t>
      </w:r>
      <w:r w:rsidR="00081ED9">
        <w:rPr>
          <w:color w:val="1A1A1A" w:themeColor="background1" w:themeShade="1A"/>
          <w:sz w:val="28"/>
          <w:szCs w:val="28"/>
        </w:rPr>
        <w:t xml:space="preserve"> </w:t>
      </w:r>
      <w:r w:rsidR="008F0A47">
        <w:rPr>
          <w:color w:val="1A1A1A" w:themeColor="background1" w:themeShade="1A"/>
          <w:sz w:val="28"/>
          <w:szCs w:val="28"/>
        </w:rPr>
        <w:t>“</w:t>
      </w:r>
      <w:r w:rsidR="0068508D" w:rsidRPr="00C646FC">
        <w:rPr>
          <w:color w:val="2F5496" w:themeColor="accent1" w:themeShade="BF"/>
          <w:sz w:val="28"/>
          <w:szCs w:val="28"/>
        </w:rPr>
        <w:t>the harvest</w:t>
      </w:r>
      <w:r w:rsidR="00D30886" w:rsidRPr="00C646FC">
        <w:rPr>
          <w:color w:val="2F5496" w:themeColor="accent1" w:themeShade="BF"/>
          <w:sz w:val="28"/>
          <w:szCs w:val="28"/>
        </w:rPr>
        <w:t xml:space="preserve"> </w:t>
      </w:r>
      <w:r w:rsidR="00A60987" w:rsidRPr="00C646FC">
        <w:rPr>
          <w:color w:val="2F5496" w:themeColor="accent1" w:themeShade="BF"/>
          <w:sz w:val="28"/>
          <w:szCs w:val="28"/>
        </w:rPr>
        <w:t>being truly</w:t>
      </w:r>
      <w:r w:rsidR="0068508D" w:rsidRPr="00C646FC">
        <w:rPr>
          <w:color w:val="2F5496" w:themeColor="accent1" w:themeShade="BF"/>
          <w:sz w:val="28"/>
          <w:szCs w:val="28"/>
        </w:rPr>
        <w:t xml:space="preserve"> </w:t>
      </w:r>
      <w:proofErr w:type="spellStart"/>
      <w:r w:rsidR="0068508D" w:rsidRPr="00C646FC">
        <w:rPr>
          <w:color w:val="2F5496" w:themeColor="accent1" w:themeShade="BF"/>
          <w:sz w:val="28"/>
          <w:szCs w:val="28"/>
        </w:rPr>
        <w:t>plentious</w:t>
      </w:r>
      <w:proofErr w:type="spellEnd"/>
      <w:r w:rsidR="0068508D" w:rsidRPr="00C646FC">
        <w:rPr>
          <w:color w:val="2F5496" w:themeColor="accent1" w:themeShade="BF"/>
          <w:sz w:val="28"/>
          <w:szCs w:val="28"/>
        </w:rPr>
        <w:t xml:space="preserve">, </w:t>
      </w:r>
      <w:r w:rsidR="00D30886" w:rsidRPr="00C646FC">
        <w:rPr>
          <w:color w:val="2F5496" w:themeColor="accent1" w:themeShade="BF"/>
          <w:sz w:val="28"/>
          <w:szCs w:val="28"/>
        </w:rPr>
        <w:t>and</w:t>
      </w:r>
      <w:r w:rsidR="0068508D" w:rsidRPr="00C646FC">
        <w:rPr>
          <w:color w:val="2F5496" w:themeColor="accent1" w:themeShade="BF"/>
          <w:sz w:val="28"/>
          <w:szCs w:val="28"/>
        </w:rPr>
        <w:t xml:space="preserve"> the </w:t>
      </w:r>
      <w:proofErr w:type="spellStart"/>
      <w:r w:rsidR="0068508D" w:rsidRPr="00C646FC">
        <w:rPr>
          <w:color w:val="2F5496" w:themeColor="accent1" w:themeShade="BF"/>
          <w:sz w:val="28"/>
          <w:szCs w:val="28"/>
        </w:rPr>
        <w:t>labourers</w:t>
      </w:r>
      <w:proofErr w:type="spellEnd"/>
      <w:r w:rsidR="0068508D" w:rsidRPr="00C646FC">
        <w:rPr>
          <w:color w:val="2F5496" w:themeColor="accent1" w:themeShade="BF"/>
          <w:sz w:val="28"/>
          <w:szCs w:val="28"/>
        </w:rPr>
        <w:t xml:space="preserve"> </w:t>
      </w:r>
      <w:r w:rsidR="00D30886" w:rsidRPr="00C646FC">
        <w:rPr>
          <w:color w:val="2F5496" w:themeColor="accent1" w:themeShade="BF"/>
          <w:sz w:val="28"/>
          <w:szCs w:val="28"/>
        </w:rPr>
        <w:t>being so</w:t>
      </w:r>
      <w:r w:rsidR="0068508D" w:rsidRPr="00C646FC">
        <w:rPr>
          <w:color w:val="2F5496" w:themeColor="accent1" w:themeShade="BF"/>
          <w:sz w:val="28"/>
          <w:szCs w:val="28"/>
        </w:rPr>
        <w:t xml:space="preserve"> few</w:t>
      </w:r>
      <w:r w:rsidR="0068508D">
        <w:rPr>
          <w:color w:val="1A1A1A" w:themeColor="background1" w:themeShade="1A"/>
          <w:sz w:val="28"/>
          <w:szCs w:val="28"/>
        </w:rPr>
        <w:t>"</w:t>
      </w:r>
      <w:r w:rsidR="00535CB5">
        <w:rPr>
          <w:color w:val="1A1A1A" w:themeColor="background1" w:themeShade="1A"/>
          <w:sz w:val="28"/>
          <w:szCs w:val="28"/>
        </w:rPr>
        <w:t>….</w:t>
      </w:r>
      <w:r w:rsidR="00977E20">
        <w:rPr>
          <w:color w:val="1A1A1A" w:themeColor="background1" w:themeShade="1A"/>
          <w:sz w:val="28"/>
          <w:szCs w:val="28"/>
        </w:rPr>
        <w:t xml:space="preserve">those </w:t>
      </w:r>
      <w:r w:rsidR="00863103">
        <w:rPr>
          <w:color w:val="1A1A1A" w:themeColor="background1" w:themeShade="1A"/>
          <w:sz w:val="28"/>
          <w:szCs w:val="28"/>
        </w:rPr>
        <w:t xml:space="preserve">words are still just as true today as they </w:t>
      </w:r>
      <w:r w:rsidR="00FE201A">
        <w:rPr>
          <w:color w:val="1A1A1A" w:themeColor="background1" w:themeShade="1A"/>
          <w:sz w:val="28"/>
          <w:szCs w:val="28"/>
        </w:rPr>
        <w:t>were when they were spoken, probably more so</w:t>
      </w:r>
      <w:r w:rsidR="00F03047">
        <w:rPr>
          <w:color w:val="1A1A1A" w:themeColor="background1" w:themeShade="1A"/>
          <w:sz w:val="28"/>
          <w:szCs w:val="28"/>
        </w:rPr>
        <w:t xml:space="preserve">. God is </w:t>
      </w:r>
      <w:r w:rsidR="004D18D1">
        <w:rPr>
          <w:color w:val="1A1A1A" w:themeColor="background1" w:themeShade="1A"/>
          <w:sz w:val="28"/>
          <w:szCs w:val="28"/>
        </w:rPr>
        <w:t xml:space="preserve">just looking for </w:t>
      </w:r>
      <w:r w:rsidR="0049145D">
        <w:rPr>
          <w:color w:val="1A1A1A" w:themeColor="background1" w:themeShade="1A"/>
          <w:sz w:val="28"/>
          <w:szCs w:val="28"/>
        </w:rPr>
        <w:t xml:space="preserve">willing </w:t>
      </w:r>
      <w:proofErr w:type="spellStart"/>
      <w:r w:rsidR="004D18D1">
        <w:rPr>
          <w:color w:val="1A1A1A" w:themeColor="background1" w:themeShade="1A"/>
          <w:sz w:val="28"/>
          <w:szCs w:val="28"/>
        </w:rPr>
        <w:t>labourers</w:t>
      </w:r>
      <w:proofErr w:type="spellEnd"/>
      <w:r w:rsidR="00AE09C1">
        <w:rPr>
          <w:color w:val="1A1A1A" w:themeColor="background1" w:themeShade="1A"/>
          <w:sz w:val="28"/>
          <w:szCs w:val="28"/>
        </w:rPr>
        <w:t>, whether they be skilled or unskilled</w:t>
      </w:r>
      <w:r w:rsidR="00820FE7">
        <w:rPr>
          <w:color w:val="1A1A1A" w:themeColor="background1" w:themeShade="1A"/>
          <w:sz w:val="28"/>
          <w:szCs w:val="28"/>
        </w:rPr>
        <w:t>…as long as</w:t>
      </w:r>
      <w:r w:rsidR="00AE09C1">
        <w:rPr>
          <w:color w:val="1A1A1A" w:themeColor="background1" w:themeShade="1A"/>
          <w:sz w:val="28"/>
          <w:szCs w:val="28"/>
        </w:rPr>
        <w:t xml:space="preserve"> </w:t>
      </w:r>
      <w:r w:rsidR="00A97500">
        <w:rPr>
          <w:color w:val="1A1A1A" w:themeColor="background1" w:themeShade="1A"/>
          <w:sz w:val="28"/>
          <w:szCs w:val="28"/>
        </w:rPr>
        <w:t xml:space="preserve">you're </w:t>
      </w:r>
      <w:r w:rsidR="009310F5">
        <w:rPr>
          <w:color w:val="1A1A1A" w:themeColor="background1" w:themeShade="1A"/>
          <w:sz w:val="28"/>
          <w:szCs w:val="28"/>
        </w:rPr>
        <w:t xml:space="preserve">willing to </w:t>
      </w:r>
      <w:r w:rsidR="00AB21EF">
        <w:rPr>
          <w:color w:val="1A1A1A" w:themeColor="background1" w:themeShade="1A"/>
          <w:sz w:val="28"/>
          <w:szCs w:val="28"/>
        </w:rPr>
        <w:t xml:space="preserve">get </w:t>
      </w:r>
      <w:r w:rsidR="00122169">
        <w:rPr>
          <w:color w:val="1A1A1A" w:themeColor="background1" w:themeShade="1A"/>
          <w:sz w:val="28"/>
          <w:szCs w:val="28"/>
        </w:rPr>
        <w:t xml:space="preserve">in </w:t>
      </w:r>
      <w:r w:rsidR="00DF18E5">
        <w:rPr>
          <w:color w:val="1A1A1A" w:themeColor="background1" w:themeShade="1A"/>
          <w:sz w:val="28"/>
          <w:szCs w:val="28"/>
        </w:rPr>
        <w:t xml:space="preserve">there </w:t>
      </w:r>
      <w:r w:rsidR="00122169">
        <w:rPr>
          <w:color w:val="1A1A1A" w:themeColor="background1" w:themeShade="1A"/>
          <w:sz w:val="28"/>
          <w:szCs w:val="28"/>
        </w:rPr>
        <w:t xml:space="preserve">and get </w:t>
      </w:r>
      <w:r w:rsidR="00A97500">
        <w:rPr>
          <w:color w:val="1A1A1A" w:themeColor="background1" w:themeShade="1A"/>
          <w:sz w:val="28"/>
          <w:szCs w:val="28"/>
        </w:rPr>
        <w:t xml:space="preserve">your </w:t>
      </w:r>
      <w:r w:rsidR="00AB21EF">
        <w:rPr>
          <w:color w:val="1A1A1A" w:themeColor="background1" w:themeShade="1A"/>
          <w:sz w:val="28"/>
          <w:szCs w:val="28"/>
        </w:rPr>
        <w:t xml:space="preserve">hands </w:t>
      </w:r>
      <w:r w:rsidR="0090681F">
        <w:rPr>
          <w:color w:val="1A1A1A" w:themeColor="background1" w:themeShade="1A"/>
          <w:sz w:val="28"/>
          <w:szCs w:val="28"/>
        </w:rPr>
        <w:t>dirty</w:t>
      </w:r>
      <w:r w:rsidR="00A97500">
        <w:rPr>
          <w:color w:val="1A1A1A" w:themeColor="background1" w:themeShade="1A"/>
          <w:sz w:val="28"/>
          <w:szCs w:val="28"/>
        </w:rPr>
        <w:t xml:space="preserve">…God </w:t>
      </w:r>
      <w:r w:rsidR="00AE09C1">
        <w:rPr>
          <w:color w:val="1A1A1A" w:themeColor="background1" w:themeShade="1A"/>
          <w:sz w:val="28"/>
          <w:szCs w:val="28"/>
        </w:rPr>
        <w:t xml:space="preserve">can and </w:t>
      </w:r>
      <w:r w:rsidR="00823F93">
        <w:rPr>
          <w:color w:val="1A1A1A" w:themeColor="background1" w:themeShade="1A"/>
          <w:sz w:val="28"/>
          <w:szCs w:val="28"/>
        </w:rPr>
        <w:t xml:space="preserve">will </w:t>
      </w:r>
      <w:r w:rsidR="00A97500">
        <w:rPr>
          <w:color w:val="1A1A1A" w:themeColor="background1" w:themeShade="1A"/>
          <w:sz w:val="28"/>
          <w:szCs w:val="28"/>
        </w:rPr>
        <w:t>put you to work.</w:t>
      </w:r>
    </w:p>
    <w:p w14:paraId="73744317" w14:textId="2FD60D80" w:rsidR="00706D52" w:rsidRDefault="006C50A2" w:rsidP="00706D52">
      <w:pPr>
        <w:spacing w:line="480" w:lineRule="auto"/>
        <w:ind w:firstLine="720"/>
        <w:rPr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Now,</w:t>
      </w:r>
      <w:r w:rsidR="00071036">
        <w:rPr>
          <w:color w:val="2F5496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823F93">
        <w:rPr>
          <w:sz w:val="28"/>
          <w:szCs w:val="28"/>
        </w:rPr>
        <w:t xml:space="preserve">ircling back to </w:t>
      </w:r>
      <w:r w:rsidR="00B57EC9">
        <w:rPr>
          <w:sz w:val="28"/>
          <w:szCs w:val="28"/>
        </w:rPr>
        <w:t>the topic</w:t>
      </w:r>
      <w:r w:rsidR="00823F93">
        <w:rPr>
          <w:sz w:val="28"/>
          <w:szCs w:val="28"/>
        </w:rPr>
        <w:t xml:space="preserve"> </w:t>
      </w:r>
      <w:r w:rsidR="002B39D7">
        <w:rPr>
          <w:sz w:val="28"/>
          <w:szCs w:val="28"/>
        </w:rPr>
        <w:t>of inadequacy</w:t>
      </w:r>
      <w:r>
        <w:rPr>
          <w:sz w:val="28"/>
          <w:szCs w:val="28"/>
        </w:rPr>
        <w:t>…..</w:t>
      </w:r>
      <w:r w:rsidR="002B39D7">
        <w:rPr>
          <w:sz w:val="28"/>
          <w:szCs w:val="28"/>
        </w:rPr>
        <w:t xml:space="preserve"> as I </w:t>
      </w:r>
      <w:r w:rsidR="00820FE7">
        <w:rPr>
          <w:sz w:val="28"/>
          <w:szCs w:val="28"/>
        </w:rPr>
        <w:t>said</w:t>
      </w:r>
      <w:r w:rsidR="002B39D7">
        <w:rPr>
          <w:sz w:val="28"/>
          <w:szCs w:val="28"/>
        </w:rPr>
        <w:t xml:space="preserve"> before,</w:t>
      </w:r>
      <w:r w:rsidR="00E52AF0">
        <w:rPr>
          <w:sz w:val="28"/>
          <w:szCs w:val="28"/>
        </w:rPr>
        <w:t xml:space="preserve"> </w:t>
      </w:r>
      <w:r w:rsidR="00820FE7">
        <w:rPr>
          <w:sz w:val="28"/>
          <w:szCs w:val="28"/>
        </w:rPr>
        <w:t xml:space="preserve">I think </w:t>
      </w:r>
      <w:r w:rsidR="00850FEF">
        <w:rPr>
          <w:sz w:val="28"/>
          <w:szCs w:val="28"/>
        </w:rPr>
        <w:t xml:space="preserve">it’s completely normal </w:t>
      </w:r>
      <w:r w:rsidR="00D57EF3">
        <w:rPr>
          <w:sz w:val="28"/>
          <w:szCs w:val="28"/>
        </w:rPr>
        <w:t xml:space="preserve">for us </w:t>
      </w:r>
      <w:r w:rsidR="00850FEF">
        <w:rPr>
          <w:sz w:val="28"/>
          <w:szCs w:val="28"/>
        </w:rPr>
        <w:t>to</w:t>
      </w:r>
      <w:r w:rsidR="009F16D0">
        <w:rPr>
          <w:sz w:val="28"/>
          <w:szCs w:val="28"/>
        </w:rPr>
        <w:t xml:space="preserve"> feel, at times,</w:t>
      </w:r>
      <w:r w:rsidR="000D496E">
        <w:rPr>
          <w:sz w:val="28"/>
          <w:szCs w:val="28"/>
        </w:rPr>
        <w:t xml:space="preserve"> like we just aren’t good enough, </w:t>
      </w:r>
      <w:r w:rsidR="009F16D0">
        <w:rPr>
          <w:sz w:val="28"/>
          <w:szCs w:val="28"/>
        </w:rPr>
        <w:t xml:space="preserve">like we </w:t>
      </w:r>
      <w:r w:rsidR="00A80C29">
        <w:rPr>
          <w:sz w:val="28"/>
          <w:szCs w:val="28"/>
        </w:rPr>
        <w:t>don’t measure up</w:t>
      </w:r>
      <w:r w:rsidR="005716FA">
        <w:rPr>
          <w:sz w:val="28"/>
          <w:szCs w:val="28"/>
        </w:rPr>
        <w:t xml:space="preserve"> to the task before us</w:t>
      </w:r>
      <w:r w:rsidR="00D57EF3">
        <w:rPr>
          <w:sz w:val="28"/>
          <w:szCs w:val="28"/>
        </w:rPr>
        <w:t>….</w:t>
      </w:r>
      <w:r w:rsidR="008552E5">
        <w:rPr>
          <w:sz w:val="28"/>
          <w:szCs w:val="28"/>
        </w:rPr>
        <w:t xml:space="preserve">you </w:t>
      </w:r>
      <w:r w:rsidR="005716FA">
        <w:rPr>
          <w:sz w:val="28"/>
          <w:szCs w:val="28"/>
        </w:rPr>
        <w:t>could</w:t>
      </w:r>
      <w:r w:rsidR="00D57EF3">
        <w:rPr>
          <w:sz w:val="28"/>
          <w:szCs w:val="28"/>
        </w:rPr>
        <w:t xml:space="preserve"> even </w:t>
      </w:r>
      <w:r w:rsidR="00C211FC">
        <w:rPr>
          <w:sz w:val="28"/>
          <w:szCs w:val="28"/>
        </w:rPr>
        <w:t>go so far as to</w:t>
      </w:r>
      <w:r w:rsidR="005716FA">
        <w:rPr>
          <w:sz w:val="28"/>
          <w:szCs w:val="28"/>
        </w:rPr>
        <w:t xml:space="preserve"> </w:t>
      </w:r>
      <w:r w:rsidR="006C32B5">
        <w:rPr>
          <w:sz w:val="28"/>
          <w:szCs w:val="28"/>
        </w:rPr>
        <w:t xml:space="preserve">say that to feel inadequate is to be human. </w:t>
      </w:r>
      <w:r w:rsidR="00675C47">
        <w:rPr>
          <w:sz w:val="28"/>
          <w:szCs w:val="28"/>
        </w:rPr>
        <w:t>But, in the eyes of the world,</w:t>
      </w:r>
      <w:r w:rsidR="00F730F6">
        <w:rPr>
          <w:sz w:val="28"/>
          <w:szCs w:val="28"/>
        </w:rPr>
        <w:t xml:space="preserve"> </w:t>
      </w:r>
      <w:r w:rsidR="005A655E">
        <w:rPr>
          <w:sz w:val="28"/>
          <w:szCs w:val="28"/>
        </w:rPr>
        <w:t>those</w:t>
      </w:r>
      <w:r w:rsidR="00501C1C">
        <w:rPr>
          <w:sz w:val="28"/>
          <w:szCs w:val="28"/>
        </w:rPr>
        <w:t xml:space="preserve"> sorts</w:t>
      </w:r>
      <w:r w:rsidR="005A655E">
        <w:rPr>
          <w:sz w:val="28"/>
          <w:szCs w:val="28"/>
        </w:rPr>
        <w:t xml:space="preserve"> of feelings are </w:t>
      </w:r>
      <w:r w:rsidR="00501C1C">
        <w:rPr>
          <w:sz w:val="28"/>
          <w:szCs w:val="28"/>
        </w:rPr>
        <w:t>looked</w:t>
      </w:r>
      <w:r w:rsidR="00AF3678">
        <w:rPr>
          <w:sz w:val="28"/>
          <w:szCs w:val="28"/>
        </w:rPr>
        <w:t xml:space="preserve"> at</w:t>
      </w:r>
      <w:r w:rsidR="005A655E">
        <w:rPr>
          <w:sz w:val="28"/>
          <w:szCs w:val="28"/>
        </w:rPr>
        <w:t xml:space="preserve"> </w:t>
      </w:r>
      <w:r w:rsidR="00A7380C">
        <w:rPr>
          <w:sz w:val="28"/>
          <w:szCs w:val="28"/>
        </w:rPr>
        <w:t>almost like</w:t>
      </w:r>
      <w:r w:rsidR="00501C1C">
        <w:rPr>
          <w:sz w:val="28"/>
          <w:szCs w:val="28"/>
        </w:rPr>
        <w:t xml:space="preserve"> </w:t>
      </w:r>
      <w:r w:rsidR="00AF3678">
        <w:rPr>
          <w:sz w:val="28"/>
          <w:szCs w:val="28"/>
        </w:rPr>
        <w:t xml:space="preserve">they’re </w:t>
      </w:r>
      <w:r w:rsidR="00A7380C">
        <w:rPr>
          <w:sz w:val="28"/>
          <w:szCs w:val="28"/>
        </w:rPr>
        <w:t xml:space="preserve">some </w:t>
      </w:r>
      <w:r w:rsidR="00501C1C">
        <w:rPr>
          <w:sz w:val="28"/>
          <w:szCs w:val="28"/>
        </w:rPr>
        <w:t>kind</w:t>
      </w:r>
      <w:r w:rsidR="005A655E">
        <w:rPr>
          <w:sz w:val="28"/>
          <w:szCs w:val="28"/>
        </w:rPr>
        <w:t xml:space="preserve"> of illness</w:t>
      </w:r>
      <w:r w:rsidR="00AF3678">
        <w:rPr>
          <w:sz w:val="28"/>
          <w:szCs w:val="28"/>
        </w:rPr>
        <w:t>…</w:t>
      </w:r>
      <w:r w:rsidR="00CE0837">
        <w:rPr>
          <w:sz w:val="28"/>
          <w:szCs w:val="28"/>
        </w:rPr>
        <w:t>like</w:t>
      </w:r>
      <w:r w:rsidR="00501C1C">
        <w:rPr>
          <w:sz w:val="28"/>
          <w:szCs w:val="28"/>
        </w:rPr>
        <w:t xml:space="preserve"> </w:t>
      </w:r>
      <w:r w:rsidR="00440460">
        <w:rPr>
          <w:sz w:val="28"/>
          <w:szCs w:val="28"/>
        </w:rPr>
        <w:t>something that</w:t>
      </w:r>
      <w:r w:rsidR="00CE0837">
        <w:rPr>
          <w:sz w:val="28"/>
          <w:szCs w:val="28"/>
        </w:rPr>
        <w:t xml:space="preserve"> you need to be cured </w:t>
      </w:r>
      <w:r w:rsidR="00AF3678">
        <w:rPr>
          <w:sz w:val="28"/>
          <w:szCs w:val="28"/>
        </w:rPr>
        <w:t>from</w:t>
      </w:r>
      <w:r w:rsidR="00CE0837">
        <w:rPr>
          <w:sz w:val="28"/>
          <w:szCs w:val="28"/>
        </w:rPr>
        <w:t xml:space="preserve">. </w:t>
      </w:r>
      <w:r w:rsidR="00A36173">
        <w:rPr>
          <w:sz w:val="28"/>
          <w:szCs w:val="28"/>
        </w:rPr>
        <w:t>Th</w:t>
      </w:r>
      <w:r w:rsidR="00517100">
        <w:rPr>
          <w:sz w:val="28"/>
          <w:szCs w:val="28"/>
        </w:rPr>
        <w:t>e</w:t>
      </w:r>
      <w:r w:rsidR="00A36173">
        <w:rPr>
          <w:sz w:val="28"/>
          <w:szCs w:val="28"/>
        </w:rPr>
        <w:t xml:space="preserve"> world is</w:t>
      </w:r>
      <w:r w:rsidR="00AF3678">
        <w:rPr>
          <w:sz w:val="28"/>
          <w:szCs w:val="28"/>
        </w:rPr>
        <w:t xml:space="preserve"> slap</w:t>
      </w:r>
      <w:r w:rsidR="00A36173">
        <w:rPr>
          <w:sz w:val="28"/>
          <w:szCs w:val="28"/>
        </w:rPr>
        <w:t xml:space="preserve"> full of </w:t>
      </w:r>
      <w:r w:rsidR="00BB3906">
        <w:rPr>
          <w:sz w:val="28"/>
          <w:szCs w:val="28"/>
        </w:rPr>
        <w:t>authors</w:t>
      </w:r>
      <w:r w:rsidR="00A36173">
        <w:rPr>
          <w:sz w:val="28"/>
          <w:szCs w:val="28"/>
        </w:rPr>
        <w:t>,</w:t>
      </w:r>
      <w:r w:rsidR="00015FFD">
        <w:rPr>
          <w:sz w:val="28"/>
          <w:szCs w:val="28"/>
        </w:rPr>
        <w:t xml:space="preserve"> </w:t>
      </w:r>
      <w:r w:rsidR="00BB3906">
        <w:rPr>
          <w:sz w:val="28"/>
          <w:szCs w:val="28"/>
        </w:rPr>
        <w:t>teachers</w:t>
      </w:r>
      <w:r w:rsidR="00015FFD">
        <w:rPr>
          <w:sz w:val="28"/>
          <w:szCs w:val="28"/>
        </w:rPr>
        <w:t>,</w:t>
      </w:r>
      <w:r w:rsidR="00953BCD">
        <w:rPr>
          <w:sz w:val="28"/>
          <w:szCs w:val="28"/>
        </w:rPr>
        <w:t xml:space="preserve"> therapists</w:t>
      </w:r>
      <w:r w:rsidR="00141D3F">
        <w:rPr>
          <w:sz w:val="28"/>
          <w:szCs w:val="28"/>
        </w:rPr>
        <w:t xml:space="preserve">, </w:t>
      </w:r>
      <w:r w:rsidR="00F914C1">
        <w:rPr>
          <w:sz w:val="28"/>
          <w:szCs w:val="28"/>
        </w:rPr>
        <w:t xml:space="preserve">motivational speakers, and </w:t>
      </w:r>
      <w:r w:rsidR="00AF3678">
        <w:rPr>
          <w:sz w:val="28"/>
          <w:szCs w:val="28"/>
        </w:rPr>
        <w:t>sadly</w:t>
      </w:r>
      <w:r w:rsidR="00F914C1">
        <w:rPr>
          <w:sz w:val="28"/>
          <w:szCs w:val="28"/>
        </w:rPr>
        <w:t>, even preachers</w:t>
      </w:r>
      <w:r w:rsidR="002738BD">
        <w:rPr>
          <w:sz w:val="28"/>
          <w:szCs w:val="28"/>
        </w:rPr>
        <w:t xml:space="preserve"> </w:t>
      </w:r>
      <w:r w:rsidR="00015FFD">
        <w:rPr>
          <w:sz w:val="28"/>
          <w:szCs w:val="28"/>
        </w:rPr>
        <w:t xml:space="preserve">who </w:t>
      </w:r>
      <w:r w:rsidR="0074790C">
        <w:rPr>
          <w:sz w:val="28"/>
          <w:szCs w:val="28"/>
        </w:rPr>
        <w:t xml:space="preserve">will </w:t>
      </w:r>
      <w:r w:rsidR="00C22752">
        <w:rPr>
          <w:sz w:val="28"/>
          <w:szCs w:val="28"/>
        </w:rPr>
        <w:t>tell</w:t>
      </w:r>
      <w:r w:rsidR="00237144">
        <w:rPr>
          <w:sz w:val="28"/>
          <w:szCs w:val="28"/>
        </w:rPr>
        <w:t xml:space="preserve"> you that you are perfect just like you are, </w:t>
      </w:r>
      <w:r w:rsidR="00D333ED">
        <w:rPr>
          <w:sz w:val="28"/>
          <w:szCs w:val="28"/>
        </w:rPr>
        <w:t xml:space="preserve">they’ll </w:t>
      </w:r>
      <w:r w:rsidR="00621A68">
        <w:rPr>
          <w:sz w:val="28"/>
          <w:szCs w:val="28"/>
        </w:rPr>
        <w:t>talk about how</w:t>
      </w:r>
      <w:r w:rsidR="00C22752">
        <w:rPr>
          <w:sz w:val="28"/>
          <w:szCs w:val="28"/>
        </w:rPr>
        <w:t xml:space="preserve"> </w:t>
      </w:r>
      <w:r w:rsidR="00DD45E4">
        <w:rPr>
          <w:sz w:val="28"/>
          <w:szCs w:val="28"/>
        </w:rPr>
        <w:t>you should be</w:t>
      </w:r>
      <w:r w:rsidR="00B83DD7">
        <w:rPr>
          <w:sz w:val="28"/>
          <w:szCs w:val="28"/>
        </w:rPr>
        <w:t xml:space="preserve"> PROUD of who you are</w:t>
      </w:r>
      <w:r w:rsidR="00621A68">
        <w:rPr>
          <w:sz w:val="28"/>
          <w:szCs w:val="28"/>
        </w:rPr>
        <w:t xml:space="preserve">…how you need to </w:t>
      </w:r>
      <w:r w:rsidR="005E11BA">
        <w:rPr>
          <w:sz w:val="28"/>
          <w:szCs w:val="28"/>
        </w:rPr>
        <w:t>follow your heart,</w:t>
      </w:r>
      <w:r w:rsidR="0003299B">
        <w:rPr>
          <w:sz w:val="28"/>
          <w:szCs w:val="28"/>
        </w:rPr>
        <w:t xml:space="preserve"> and</w:t>
      </w:r>
      <w:r w:rsidR="00DD45E4">
        <w:rPr>
          <w:sz w:val="28"/>
          <w:szCs w:val="28"/>
        </w:rPr>
        <w:t xml:space="preserve"> </w:t>
      </w:r>
      <w:r w:rsidR="005E11BA">
        <w:rPr>
          <w:sz w:val="28"/>
          <w:szCs w:val="28"/>
        </w:rPr>
        <w:t xml:space="preserve">live your truth….whatever that even means. </w:t>
      </w:r>
      <w:r w:rsidR="003D5ED5">
        <w:rPr>
          <w:sz w:val="28"/>
          <w:szCs w:val="28"/>
        </w:rPr>
        <w:t>But</w:t>
      </w:r>
      <w:r w:rsidR="000D66B3">
        <w:rPr>
          <w:sz w:val="28"/>
          <w:szCs w:val="28"/>
        </w:rPr>
        <w:t>, believe me when I say that</w:t>
      </w:r>
      <w:r w:rsidR="003D5ED5">
        <w:rPr>
          <w:sz w:val="28"/>
          <w:szCs w:val="28"/>
        </w:rPr>
        <w:t xml:space="preserve"> </w:t>
      </w:r>
      <w:r w:rsidR="007A14F8">
        <w:rPr>
          <w:sz w:val="28"/>
          <w:szCs w:val="28"/>
        </w:rPr>
        <w:t>those folks are</w:t>
      </w:r>
      <w:r w:rsidR="003D5ED5">
        <w:rPr>
          <w:sz w:val="28"/>
          <w:szCs w:val="28"/>
        </w:rPr>
        <w:t xml:space="preserve"> doing you no favor</w:t>
      </w:r>
      <w:r w:rsidR="004F6413">
        <w:rPr>
          <w:sz w:val="28"/>
          <w:szCs w:val="28"/>
        </w:rPr>
        <w:t>s</w:t>
      </w:r>
      <w:r w:rsidR="003D5ED5">
        <w:rPr>
          <w:sz w:val="28"/>
          <w:szCs w:val="28"/>
        </w:rPr>
        <w:t>….</w:t>
      </w:r>
      <w:r w:rsidR="00BB31D8">
        <w:rPr>
          <w:sz w:val="28"/>
          <w:szCs w:val="28"/>
        </w:rPr>
        <w:t>Proverbs 28:25-26 says</w:t>
      </w:r>
      <w:r w:rsidR="00F15C8D">
        <w:rPr>
          <w:sz w:val="28"/>
          <w:szCs w:val="28"/>
        </w:rPr>
        <w:t xml:space="preserve"> “</w:t>
      </w:r>
      <w:r w:rsidR="000F22D9" w:rsidRPr="006D192A">
        <w:rPr>
          <w:color w:val="2F5496" w:themeColor="accent1" w:themeShade="BF"/>
          <w:sz w:val="28"/>
          <w:szCs w:val="28"/>
        </w:rPr>
        <w:t xml:space="preserve">The proud man stirs up </w:t>
      </w:r>
      <w:r w:rsidR="00B51986" w:rsidRPr="006D192A">
        <w:rPr>
          <w:color w:val="2F5496" w:themeColor="accent1" w:themeShade="BF"/>
          <w:sz w:val="28"/>
          <w:szCs w:val="28"/>
        </w:rPr>
        <w:t>conflict</w:t>
      </w:r>
      <w:r w:rsidR="000F22D9" w:rsidRPr="006D192A">
        <w:rPr>
          <w:color w:val="2F5496" w:themeColor="accent1" w:themeShade="BF"/>
          <w:sz w:val="28"/>
          <w:szCs w:val="28"/>
        </w:rPr>
        <w:t xml:space="preserve"> ,</w:t>
      </w:r>
      <w:r w:rsidR="0037706D" w:rsidRPr="006D192A">
        <w:rPr>
          <w:color w:val="2F5496" w:themeColor="accent1" w:themeShade="BF"/>
          <w:sz w:val="28"/>
          <w:szCs w:val="28"/>
        </w:rPr>
        <w:t>b</w:t>
      </w:r>
      <w:r w:rsidR="000F22D9" w:rsidRPr="006D192A">
        <w:rPr>
          <w:color w:val="2F5496" w:themeColor="accent1" w:themeShade="BF"/>
          <w:sz w:val="28"/>
          <w:szCs w:val="28"/>
        </w:rPr>
        <w:t xml:space="preserve">ut </w:t>
      </w:r>
      <w:r w:rsidR="00107ED2">
        <w:rPr>
          <w:color w:val="2F5496" w:themeColor="accent1" w:themeShade="BF"/>
          <w:sz w:val="28"/>
          <w:szCs w:val="28"/>
        </w:rPr>
        <w:t>the man</w:t>
      </w:r>
      <w:r w:rsidR="0037706D" w:rsidRPr="006D192A">
        <w:rPr>
          <w:color w:val="2F5496" w:themeColor="accent1" w:themeShade="BF"/>
          <w:sz w:val="28"/>
          <w:szCs w:val="28"/>
        </w:rPr>
        <w:t xml:space="preserve"> </w:t>
      </w:r>
      <w:r w:rsidR="00107ED2">
        <w:rPr>
          <w:color w:val="2F5496" w:themeColor="accent1" w:themeShade="BF"/>
          <w:sz w:val="28"/>
          <w:szCs w:val="28"/>
        </w:rPr>
        <w:t>that</w:t>
      </w:r>
      <w:r w:rsidR="000F22D9" w:rsidRPr="006D192A">
        <w:rPr>
          <w:color w:val="2F5496" w:themeColor="accent1" w:themeShade="BF"/>
          <w:sz w:val="28"/>
          <w:szCs w:val="28"/>
        </w:rPr>
        <w:t xml:space="preserve"> trusts in the Lord will prosper</w:t>
      </w:r>
      <w:r w:rsidR="00F77DB0">
        <w:rPr>
          <w:color w:val="2F5496" w:themeColor="accent1" w:themeShade="BF"/>
          <w:sz w:val="28"/>
          <w:szCs w:val="28"/>
        </w:rPr>
        <w:t>…</w:t>
      </w:r>
      <w:r w:rsidR="0037706D" w:rsidRPr="006D192A">
        <w:rPr>
          <w:color w:val="2F5496" w:themeColor="accent1" w:themeShade="BF"/>
          <w:sz w:val="28"/>
          <w:szCs w:val="28"/>
        </w:rPr>
        <w:t xml:space="preserve"> </w:t>
      </w:r>
      <w:r w:rsidR="00107ED2">
        <w:rPr>
          <w:color w:val="2F5496" w:themeColor="accent1" w:themeShade="BF"/>
          <w:sz w:val="28"/>
          <w:szCs w:val="28"/>
        </w:rPr>
        <w:t>He</w:t>
      </w:r>
      <w:r w:rsidR="000F22D9" w:rsidRPr="006D192A">
        <w:rPr>
          <w:color w:val="2F5496" w:themeColor="accent1" w:themeShade="BF"/>
          <w:sz w:val="28"/>
          <w:szCs w:val="28"/>
        </w:rPr>
        <w:t xml:space="preserve"> who trusts in his own heart is a fool, but he who walks wisely will be delivere</w:t>
      </w:r>
      <w:r w:rsidR="000F22D9" w:rsidRPr="006D192A">
        <w:rPr>
          <w:color w:val="4472C4" w:themeColor="accent1"/>
          <w:sz w:val="28"/>
          <w:szCs w:val="28"/>
        </w:rPr>
        <w:t>d</w:t>
      </w:r>
      <w:r w:rsidR="0037706D" w:rsidRPr="006D192A">
        <w:rPr>
          <w:color w:val="4472C4" w:themeColor="accent1"/>
          <w:sz w:val="28"/>
          <w:szCs w:val="28"/>
        </w:rPr>
        <w:t>”</w:t>
      </w:r>
      <w:r w:rsidR="00706D52">
        <w:rPr>
          <w:color w:val="4472C4" w:themeColor="accent1"/>
          <w:sz w:val="28"/>
          <w:szCs w:val="28"/>
        </w:rPr>
        <w:t xml:space="preserve"> </w:t>
      </w:r>
    </w:p>
    <w:p w14:paraId="140A4494" w14:textId="32DB51EA" w:rsidR="002F7B77" w:rsidRDefault="006505AC" w:rsidP="002F7B77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See</w:t>
      </w:r>
      <w:r w:rsidR="004F6413">
        <w:rPr>
          <w:sz w:val="28"/>
          <w:szCs w:val="28"/>
        </w:rPr>
        <w:t>….</w:t>
      </w:r>
      <w:r>
        <w:rPr>
          <w:sz w:val="28"/>
          <w:szCs w:val="28"/>
        </w:rPr>
        <w:t>t</w:t>
      </w:r>
      <w:r w:rsidR="00A41EE1">
        <w:rPr>
          <w:sz w:val="28"/>
          <w:szCs w:val="28"/>
        </w:rPr>
        <w:t xml:space="preserve">he world is all about </w:t>
      </w:r>
      <w:r w:rsidR="0062762B">
        <w:rPr>
          <w:sz w:val="28"/>
          <w:szCs w:val="28"/>
        </w:rPr>
        <w:t xml:space="preserve">being self-assured and self-confident, </w:t>
      </w:r>
      <w:r w:rsidR="000774CE">
        <w:rPr>
          <w:sz w:val="28"/>
          <w:szCs w:val="28"/>
        </w:rPr>
        <w:t>but I want to tell you</w:t>
      </w:r>
      <w:r w:rsidR="00B0542F">
        <w:rPr>
          <w:sz w:val="28"/>
          <w:szCs w:val="28"/>
        </w:rPr>
        <w:t xml:space="preserve"> this morning</w:t>
      </w:r>
      <w:r w:rsidR="000774CE">
        <w:rPr>
          <w:sz w:val="28"/>
          <w:szCs w:val="28"/>
        </w:rPr>
        <w:t xml:space="preserve"> that </w:t>
      </w:r>
      <w:r w:rsidR="007F5307">
        <w:rPr>
          <w:sz w:val="28"/>
          <w:szCs w:val="28"/>
        </w:rPr>
        <w:t>self-assuredness</w:t>
      </w:r>
      <w:r>
        <w:rPr>
          <w:sz w:val="28"/>
          <w:szCs w:val="28"/>
        </w:rPr>
        <w:t xml:space="preserve"> is highly over-rated…</w:t>
      </w:r>
      <w:r w:rsidR="007F5307">
        <w:rPr>
          <w:sz w:val="28"/>
          <w:szCs w:val="28"/>
        </w:rPr>
        <w:t xml:space="preserve">self-confidence </w:t>
      </w:r>
      <w:r w:rsidR="000774CE">
        <w:rPr>
          <w:sz w:val="28"/>
          <w:szCs w:val="28"/>
        </w:rPr>
        <w:t>is highly over-rated….</w:t>
      </w:r>
      <w:r w:rsidR="000D40CD">
        <w:rPr>
          <w:sz w:val="28"/>
          <w:szCs w:val="28"/>
        </w:rPr>
        <w:t xml:space="preserve">and the </w:t>
      </w:r>
      <w:r w:rsidR="0075440E">
        <w:rPr>
          <w:sz w:val="28"/>
          <w:szCs w:val="28"/>
        </w:rPr>
        <w:t xml:space="preserve">very </w:t>
      </w:r>
      <w:r w:rsidR="000D40CD">
        <w:rPr>
          <w:sz w:val="28"/>
          <w:szCs w:val="28"/>
        </w:rPr>
        <w:t xml:space="preserve">fact </w:t>
      </w:r>
      <w:r w:rsidR="00F260E4">
        <w:rPr>
          <w:sz w:val="28"/>
          <w:szCs w:val="28"/>
        </w:rPr>
        <w:t>that</w:t>
      </w:r>
      <w:r w:rsidR="000D40CD">
        <w:rPr>
          <w:sz w:val="28"/>
          <w:szCs w:val="28"/>
        </w:rPr>
        <w:t xml:space="preserve"> the world</w:t>
      </w:r>
      <w:r w:rsidR="00382F26">
        <w:rPr>
          <w:sz w:val="28"/>
          <w:szCs w:val="28"/>
        </w:rPr>
        <w:t xml:space="preserve"> puts so much effort into espousing the virtue of</w:t>
      </w:r>
      <w:r w:rsidR="000812F1">
        <w:rPr>
          <w:sz w:val="28"/>
          <w:szCs w:val="28"/>
        </w:rPr>
        <w:t xml:space="preserve"> </w:t>
      </w:r>
      <w:r w:rsidR="00E27D16">
        <w:rPr>
          <w:sz w:val="28"/>
          <w:szCs w:val="28"/>
        </w:rPr>
        <w:t>those things</w:t>
      </w:r>
      <w:r w:rsidR="006512D7">
        <w:rPr>
          <w:sz w:val="28"/>
          <w:szCs w:val="28"/>
        </w:rPr>
        <w:t>…</w:t>
      </w:r>
      <w:r w:rsidR="00AF3678">
        <w:rPr>
          <w:sz w:val="28"/>
          <w:szCs w:val="28"/>
        </w:rPr>
        <w:t xml:space="preserve"> well, </w:t>
      </w:r>
      <w:r w:rsidR="006512D7">
        <w:rPr>
          <w:sz w:val="28"/>
          <w:szCs w:val="28"/>
        </w:rPr>
        <w:t>that</w:t>
      </w:r>
      <w:r w:rsidR="00A7371E">
        <w:rPr>
          <w:sz w:val="28"/>
          <w:szCs w:val="28"/>
        </w:rPr>
        <w:t xml:space="preserve"> should</w:t>
      </w:r>
      <w:r w:rsidR="00F77DB0">
        <w:rPr>
          <w:sz w:val="28"/>
          <w:szCs w:val="28"/>
        </w:rPr>
        <w:t xml:space="preserve"> be </w:t>
      </w:r>
      <w:r w:rsidR="00AF3678">
        <w:rPr>
          <w:sz w:val="28"/>
          <w:szCs w:val="28"/>
        </w:rPr>
        <w:t>y</w:t>
      </w:r>
      <w:r w:rsidR="00F77DB0">
        <w:rPr>
          <w:sz w:val="28"/>
          <w:szCs w:val="28"/>
        </w:rPr>
        <w:t xml:space="preserve">our first clue that </w:t>
      </w:r>
      <w:r w:rsidR="0038736A">
        <w:rPr>
          <w:sz w:val="28"/>
          <w:szCs w:val="28"/>
        </w:rPr>
        <w:t>there’s something</w:t>
      </w:r>
      <w:r w:rsidR="006512D7">
        <w:rPr>
          <w:sz w:val="28"/>
          <w:szCs w:val="28"/>
        </w:rPr>
        <w:t xml:space="preserve"> seriously</w:t>
      </w:r>
      <w:r w:rsidR="0038736A">
        <w:rPr>
          <w:sz w:val="28"/>
          <w:szCs w:val="28"/>
        </w:rPr>
        <w:t xml:space="preserve"> wrong with that way of thinking.</w:t>
      </w:r>
      <w:r w:rsidR="00A319C8">
        <w:rPr>
          <w:sz w:val="28"/>
          <w:szCs w:val="28"/>
        </w:rPr>
        <w:t xml:space="preserve"> </w:t>
      </w:r>
      <w:r w:rsidR="00AC7EAC">
        <w:rPr>
          <w:sz w:val="28"/>
          <w:szCs w:val="28"/>
        </w:rPr>
        <w:t xml:space="preserve">In Romans 12, </w:t>
      </w:r>
      <w:r w:rsidR="00407657">
        <w:rPr>
          <w:sz w:val="28"/>
          <w:szCs w:val="28"/>
        </w:rPr>
        <w:t xml:space="preserve">Paul wrote that we </w:t>
      </w:r>
      <w:r w:rsidR="005831B1">
        <w:rPr>
          <w:sz w:val="28"/>
          <w:szCs w:val="28"/>
        </w:rPr>
        <w:t xml:space="preserve">should </w:t>
      </w:r>
      <w:r w:rsidR="00AD64A8">
        <w:rPr>
          <w:sz w:val="28"/>
          <w:szCs w:val="28"/>
        </w:rPr>
        <w:t>“</w:t>
      </w:r>
      <w:r w:rsidR="005831B1" w:rsidRPr="000074CA">
        <w:rPr>
          <w:color w:val="2F5496" w:themeColor="accent1" w:themeShade="BF"/>
          <w:sz w:val="28"/>
          <w:szCs w:val="28"/>
        </w:rPr>
        <w:t xml:space="preserve">be not conformed to </w:t>
      </w:r>
      <w:r w:rsidR="00055BF7" w:rsidRPr="000074CA">
        <w:rPr>
          <w:color w:val="2F5496" w:themeColor="accent1" w:themeShade="BF"/>
          <w:sz w:val="28"/>
          <w:szCs w:val="28"/>
        </w:rPr>
        <w:t xml:space="preserve">this world, </w:t>
      </w:r>
      <w:r w:rsidR="00B90D28" w:rsidRPr="000074CA">
        <w:rPr>
          <w:color w:val="2F5496" w:themeColor="accent1" w:themeShade="BF"/>
          <w:sz w:val="28"/>
          <w:szCs w:val="28"/>
        </w:rPr>
        <w:t>but</w:t>
      </w:r>
      <w:r w:rsidR="00115167" w:rsidRPr="000074CA">
        <w:rPr>
          <w:color w:val="2F5496" w:themeColor="accent1" w:themeShade="BF"/>
          <w:sz w:val="28"/>
          <w:szCs w:val="28"/>
        </w:rPr>
        <w:t xml:space="preserve"> that we should</w:t>
      </w:r>
      <w:r w:rsidR="00B90D28" w:rsidRPr="000074CA">
        <w:rPr>
          <w:color w:val="2F5496" w:themeColor="accent1" w:themeShade="BF"/>
          <w:sz w:val="28"/>
          <w:szCs w:val="28"/>
        </w:rPr>
        <w:t xml:space="preserve"> be</w:t>
      </w:r>
      <w:r w:rsidR="00551A19" w:rsidRPr="000074CA">
        <w:rPr>
          <w:color w:val="2F5496" w:themeColor="accent1" w:themeShade="BF"/>
          <w:sz w:val="28"/>
          <w:szCs w:val="28"/>
        </w:rPr>
        <w:t xml:space="preserve"> </w:t>
      </w:r>
      <w:r w:rsidR="00B90D28" w:rsidRPr="000074CA">
        <w:rPr>
          <w:color w:val="2F5496" w:themeColor="accent1" w:themeShade="BF"/>
          <w:sz w:val="28"/>
          <w:szCs w:val="28"/>
        </w:rPr>
        <w:t>transformed by the renewing of our mind so that we</w:t>
      </w:r>
      <w:r w:rsidR="00115167" w:rsidRPr="000074CA">
        <w:rPr>
          <w:color w:val="2F5496" w:themeColor="accent1" w:themeShade="BF"/>
          <w:sz w:val="28"/>
          <w:szCs w:val="28"/>
        </w:rPr>
        <w:t xml:space="preserve"> </w:t>
      </w:r>
      <w:r w:rsidR="00C04A3B" w:rsidRPr="000074CA">
        <w:rPr>
          <w:color w:val="2F5496" w:themeColor="accent1" w:themeShade="BF"/>
          <w:sz w:val="28"/>
          <w:szCs w:val="28"/>
        </w:rPr>
        <w:t xml:space="preserve">are able to </w:t>
      </w:r>
      <w:r w:rsidR="004C036F" w:rsidRPr="000074CA">
        <w:rPr>
          <w:color w:val="2F5496" w:themeColor="accent1" w:themeShade="BF"/>
          <w:sz w:val="28"/>
          <w:szCs w:val="28"/>
        </w:rPr>
        <w:t>determine what is proper and pleasing to God</w:t>
      </w:r>
      <w:r w:rsidR="00AD64A8">
        <w:rPr>
          <w:color w:val="000000" w:themeColor="text1"/>
          <w:sz w:val="28"/>
          <w:szCs w:val="28"/>
        </w:rPr>
        <w:t>”</w:t>
      </w:r>
      <w:r w:rsidR="009C3BA7">
        <w:rPr>
          <w:sz w:val="28"/>
          <w:szCs w:val="28"/>
        </w:rPr>
        <w:t>….</w:t>
      </w:r>
      <w:r w:rsidR="009C3BA7" w:rsidRPr="000074CA">
        <w:rPr>
          <w:b/>
          <w:bCs/>
          <w:i/>
          <w:iCs/>
          <w:sz w:val="28"/>
          <w:szCs w:val="28"/>
        </w:rPr>
        <w:t>transformed by the renewing of our MIND</w:t>
      </w:r>
      <w:r w:rsidR="00293554">
        <w:rPr>
          <w:sz w:val="28"/>
          <w:szCs w:val="28"/>
        </w:rPr>
        <w:t>!</w:t>
      </w:r>
      <w:r w:rsidR="009C3BA7">
        <w:rPr>
          <w:sz w:val="28"/>
          <w:szCs w:val="28"/>
        </w:rPr>
        <w:t xml:space="preserve"> Did you catch that</w:t>
      </w:r>
      <w:r w:rsidR="007E66F4">
        <w:rPr>
          <w:sz w:val="28"/>
          <w:szCs w:val="28"/>
        </w:rPr>
        <w:t>??</w:t>
      </w:r>
      <w:r w:rsidR="00234E8F">
        <w:rPr>
          <w:sz w:val="28"/>
          <w:szCs w:val="28"/>
        </w:rPr>
        <w:t xml:space="preserve"> </w:t>
      </w:r>
      <w:r w:rsidR="0038063A">
        <w:rPr>
          <w:sz w:val="28"/>
          <w:szCs w:val="28"/>
        </w:rPr>
        <w:t>In other words,</w:t>
      </w:r>
      <w:r w:rsidR="007E66F4">
        <w:rPr>
          <w:sz w:val="28"/>
          <w:szCs w:val="28"/>
        </w:rPr>
        <w:t xml:space="preserve"> Paul is saying that,</w:t>
      </w:r>
      <w:r w:rsidR="00931CA9">
        <w:rPr>
          <w:sz w:val="28"/>
          <w:szCs w:val="28"/>
        </w:rPr>
        <w:t xml:space="preserve"> when </w:t>
      </w:r>
      <w:r w:rsidR="002D54D0">
        <w:rPr>
          <w:sz w:val="28"/>
          <w:szCs w:val="28"/>
        </w:rPr>
        <w:t xml:space="preserve">we </w:t>
      </w:r>
      <w:r w:rsidR="00234E8F">
        <w:rPr>
          <w:sz w:val="28"/>
          <w:szCs w:val="28"/>
        </w:rPr>
        <w:t>come to know Christ,</w:t>
      </w:r>
      <w:r w:rsidR="007C519C">
        <w:rPr>
          <w:sz w:val="28"/>
          <w:szCs w:val="28"/>
        </w:rPr>
        <w:t xml:space="preserve"> we</w:t>
      </w:r>
      <w:r w:rsidR="003912F3">
        <w:rPr>
          <w:sz w:val="28"/>
          <w:szCs w:val="28"/>
        </w:rPr>
        <w:t xml:space="preserve"> ought not</w:t>
      </w:r>
      <w:r w:rsidR="00B00E4D">
        <w:rPr>
          <w:sz w:val="28"/>
          <w:szCs w:val="28"/>
        </w:rPr>
        <w:t xml:space="preserve"> continue to</w:t>
      </w:r>
      <w:r w:rsidR="003912F3">
        <w:rPr>
          <w:sz w:val="28"/>
          <w:szCs w:val="28"/>
        </w:rPr>
        <w:t xml:space="preserve"> think the way that the world thinks, we </w:t>
      </w:r>
      <w:r w:rsidR="000B22DA">
        <w:rPr>
          <w:sz w:val="28"/>
          <w:szCs w:val="28"/>
        </w:rPr>
        <w:t xml:space="preserve">ought not </w:t>
      </w:r>
      <w:r w:rsidR="00B00E4D">
        <w:rPr>
          <w:sz w:val="28"/>
          <w:szCs w:val="28"/>
        </w:rPr>
        <w:t xml:space="preserve">continue to </w:t>
      </w:r>
      <w:r w:rsidR="000B22DA">
        <w:rPr>
          <w:sz w:val="28"/>
          <w:szCs w:val="28"/>
        </w:rPr>
        <w:t xml:space="preserve">see things like the world sees them. </w:t>
      </w:r>
      <w:r w:rsidR="002A78E6">
        <w:rPr>
          <w:sz w:val="28"/>
          <w:szCs w:val="28"/>
        </w:rPr>
        <w:t>Instead, we</w:t>
      </w:r>
      <w:r w:rsidR="007C519C">
        <w:rPr>
          <w:sz w:val="28"/>
          <w:szCs w:val="28"/>
        </w:rPr>
        <w:t xml:space="preserve"> </w:t>
      </w:r>
      <w:r w:rsidR="00AA50BF">
        <w:rPr>
          <w:sz w:val="28"/>
          <w:szCs w:val="28"/>
        </w:rPr>
        <w:t xml:space="preserve">should </w:t>
      </w:r>
      <w:r w:rsidR="002A78E6">
        <w:rPr>
          <w:sz w:val="28"/>
          <w:szCs w:val="28"/>
        </w:rPr>
        <w:t>start</w:t>
      </w:r>
      <w:r w:rsidR="007C519C">
        <w:rPr>
          <w:sz w:val="28"/>
          <w:szCs w:val="28"/>
        </w:rPr>
        <w:t xml:space="preserve"> to </w:t>
      </w:r>
      <w:r w:rsidR="00AA50BF">
        <w:rPr>
          <w:sz w:val="28"/>
          <w:szCs w:val="28"/>
        </w:rPr>
        <w:t>view l</w:t>
      </w:r>
      <w:r w:rsidR="002A78E6">
        <w:rPr>
          <w:sz w:val="28"/>
          <w:szCs w:val="28"/>
        </w:rPr>
        <w:t>ife</w:t>
      </w:r>
      <w:r w:rsidR="007C519C">
        <w:rPr>
          <w:sz w:val="28"/>
          <w:szCs w:val="28"/>
        </w:rPr>
        <w:t xml:space="preserve"> from a different perspectiv</w:t>
      </w:r>
      <w:r w:rsidR="00A45360">
        <w:rPr>
          <w:sz w:val="28"/>
          <w:szCs w:val="28"/>
        </w:rPr>
        <w:t>e</w:t>
      </w:r>
      <w:r w:rsidR="00583C42">
        <w:rPr>
          <w:sz w:val="28"/>
          <w:szCs w:val="28"/>
        </w:rPr>
        <w:t>…</w:t>
      </w:r>
      <w:r w:rsidR="00A45360">
        <w:rPr>
          <w:sz w:val="28"/>
          <w:szCs w:val="28"/>
        </w:rPr>
        <w:t xml:space="preserve"> and we</w:t>
      </w:r>
      <w:r w:rsidR="000F7C3C">
        <w:rPr>
          <w:sz w:val="28"/>
          <w:szCs w:val="28"/>
        </w:rPr>
        <w:t xml:space="preserve"> should</w:t>
      </w:r>
      <w:r w:rsidR="00A45360">
        <w:rPr>
          <w:sz w:val="28"/>
          <w:szCs w:val="28"/>
        </w:rPr>
        <w:t xml:space="preserve"> </w:t>
      </w:r>
      <w:r w:rsidR="000F7C3C">
        <w:rPr>
          <w:sz w:val="28"/>
          <w:szCs w:val="28"/>
        </w:rPr>
        <w:t xml:space="preserve">begin </w:t>
      </w:r>
      <w:r w:rsidR="0097065C">
        <w:rPr>
          <w:sz w:val="28"/>
          <w:szCs w:val="28"/>
        </w:rPr>
        <w:t>to measure ourselves by a different measure</w:t>
      </w:r>
      <w:r w:rsidR="000F7C3C">
        <w:rPr>
          <w:sz w:val="28"/>
          <w:szCs w:val="28"/>
        </w:rPr>
        <w:t>…</w:t>
      </w:r>
      <w:r w:rsidR="008924D9">
        <w:rPr>
          <w:sz w:val="28"/>
          <w:szCs w:val="28"/>
        </w:rPr>
        <w:t xml:space="preserve"> and</w:t>
      </w:r>
      <w:r w:rsidR="00DF7195">
        <w:rPr>
          <w:sz w:val="28"/>
          <w:szCs w:val="28"/>
        </w:rPr>
        <w:t xml:space="preserve"> once</w:t>
      </w:r>
      <w:r w:rsidR="000318BA">
        <w:rPr>
          <w:sz w:val="28"/>
          <w:szCs w:val="28"/>
        </w:rPr>
        <w:t xml:space="preserve"> that transformation </w:t>
      </w:r>
      <w:r w:rsidR="00DF7195">
        <w:rPr>
          <w:sz w:val="28"/>
          <w:szCs w:val="28"/>
        </w:rPr>
        <w:t>of perspective takes place,</w:t>
      </w:r>
      <w:r w:rsidR="008924D9">
        <w:rPr>
          <w:sz w:val="28"/>
          <w:szCs w:val="28"/>
        </w:rPr>
        <w:t xml:space="preserve"> </w:t>
      </w:r>
      <w:r w:rsidR="00DF7195">
        <w:rPr>
          <w:sz w:val="28"/>
          <w:szCs w:val="28"/>
        </w:rPr>
        <w:t xml:space="preserve">we become </w:t>
      </w:r>
      <w:r w:rsidR="004E0385">
        <w:rPr>
          <w:sz w:val="28"/>
          <w:szCs w:val="28"/>
        </w:rPr>
        <w:t>able to discern God’s will for us</w:t>
      </w:r>
      <w:r w:rsidR="0097065C">
        <w:rPr>
          <w:sz w:val="28"/>
          <w:szCs w:val="28"/>
        </w:rPr>
        <w:t>.</w:t>
      </w:r>
      <w:r w:rsidR="00BC5C88">
        <w:rPr>
          <w:sz w:val="28"/>
          <w:szCs w:val="28"/>
        </w:rPr>
        <w:t xml:space="preserve"> </w:t>
      </w:r>
      <w:r w:rsidR="008360DC">
        <w:rPr>
          <w:sz w:val="28"/>
          <w:szCs w:val="28"/>
        </w:rPr>
        <w:t>Once</w:t>
      </w:r>
      <w:r w:rsidR="0058244F">
        <w:rPr>
          <w:sz w:val="28"/>
          <w:szCs w:val="28"/>
        </w:rPr>
        <w:t xml:space="preserve"> we come to know Christ</w:t>
      </w:r>
      <w:r w:rsidR="000D59FE">
        <w:rPr>
          <w:sz w:val="28"/>
          <w:szCs w:val="28"/>
        </w:rPr>
        <w:t>, we should</w:t>
      </w:r>
      <w:r w:rsidR="0058244F">
        <w:rPr>
          <w:sz w:val="28"/>
          <w:szCs w:val="28"/>
        </w:rPr>
        <w:t xml:space="preserve"> </w:t>
      </w:r>
      <w:r w:rsidR="009B4E64">
        <w:rPr>
          <w:sz w:val="28"/>
          <w:szCs w:val="28"/>
        </w:rPr>
        <w:t xml:space="preserve">stop thinking of </w:t>
      </w:r>
      <w:r w:rsidR="009D0854">
        <w:rPr>
          <w:sz w:val="28"/>
          <w:szCs w:val="28"/>
        </w:rPr>
        <w:t>how we can</w:t>
      </w:r>
      <w:r w:rsidR="009B4E64">
        <w:rPr>
          <w:sz w:val="28"/>
          <w:szCs w:val="28"/>
        </w:rPr>
        <w:t xml:space="preserve"> bring glory to our </w:t>
      </w:r>
      <w:r w:rsidR="009D0854">
        <w:rPr>
          <w:sz w:val="28"/>
          <w:szCs w:val="28"/>
        </w:rPr>
        <w:t xml:space="preserve">own </w:t>
      </w:r>
      <w:r w:rsidR="009B4E64">
        <w:rPr>
          <w:sz w:val="28"/>
          <w:szCs w:val="28"/>
        </w:rPr>
        <w:t>name, and</w:t>
      </w:r>
      <w:r w:rsidR="00085B2A">
        <w:rPr>
          <w:sz w:val="28"/>
          <w:szCs w:val="28"/>
        </w:rPr>
        <w:t xml:space="preserve"> we</w:t>
      </w:r>
      <w:r w:rsidR="009B4E64">
        <w:rPr>
          <w:sz w:val="28"/>
          <w:szCs w:val="28"/>
        </w:rPr>
        <w:t xml:space="preserve"> start thinking of </w:t>
      </w:r>
      <w:r w:rsidR="009D0854">
        <w:rPr>
          <w:sz w:val="28"/>
          <w:szCs w:val="28"/>
        </w:rPr>
        <w:t>how we might bring glory to God’</w:t>
      </w:r>
      <w:r w:rsidR="00F92AD5">
        <w:rPr>
          <w:sz w:val="28"/>
          <w:szCs w:val="28"/>
        </w:rPr>
        <w:t>s</w:t>
      </w:r>
      <w:r w:rsidR="00085B2A">
        <w:rPr>
          <w:sz w:val="28"/>
          <w:szCs w:val="28"/>
        </w:rPr>
        <w:t xml:space="preserve">….. </w:t>
      </w:r>
      <w:r w:rsidR="00F92AD5">
        <w:rPr>
          <w:sz w:val="28"/>
          <w:szCs w:val="28"/>
        </w:rPr>
        <w:t>we</w:t>
      </w:r>
      <w:r w:rsidR="000D59FE">
        <w:rPr>
          <w:sz w:val="28"/>
          <w:szCs w:val="28"/>
        </w:rPr>
        <w:t xml:space="preserve"> should</w:t>
      </w:r>
      <w:r w:rsidR="00F92AD5">
        <w:rPr>
          <w:sz w:val="28"/>
          <w:szCs w:val="28"/>
        </w:rPr>
        <w:t xml:space="preserve"> stop measuring </w:t>
      </w:r>
      <w:r w:rsidR="002A6DC6">
        <w:rPr>
          <w:sz w:val="28"/>
          <w:szCs w:val="28"/>
        </w:rPr>
        <w:t xml:space="preserve">ourselves </w:t>
      </w:r>
      <w:r w:rsidR="009E0644">
        <w:rPr>
          <w:sz w:val="28"/>
          <w:szCs w:val="28"/>
        </w:rPr>
        <w:t>by to</w:t>
      </w:r>
      <w:r w:rsidR="00085B2A">
        <w:rPr>
          <w:sz w:val="28"/>
          <w:szCs w:val="28"/>
        </w:rPr>
        <w:t xml:space="preserve"> ourselves, and </w:t>
      </w:r>
      <w:r w:rsidR="009E0644">
        <w:rPr>
          <w:sz w:val="28"/>
          <w:szCs w:val="28"/>
        </w:rPr>
        <w:t>by</w:t>
      </w:r>
      <w:r w:rsidR="002A6DC6">
        <w:rPr>
          <w:sz w:val="28"/>
          <w:szCs w:val="28"/>
        </w:rPr>
        <w:t xml:space="preserve"> </w:t>
      </w:r>
      <w:r w:rsidR="006D0EF2">
        <w:rPr>
          <w:sz w:val="28"/>
          <w:szCs w:val="28"/>
        </w:rPr>
        <w:t xml:space="preserve">other people, and start measuring ourselves </w:t>
      </w:r>
      <w:r w:rsidR="009E0644">
        <w:rPr>
          <w:sz w:val="28"/>
          <w:szCs w:val="28"/>
        </w:rPr>
        <w:t xml:space="preserve">by </w:t>
      </w:r>
      <w:r w:rsidR="006D0EF2">
        <w:rPr>
          <w:sz w:val="28"/>
          <w:szCs w:val="28"/>
        </w:rPr>
        <w:t>Jesus Christ</w:t>
      </w:r>
      <w:r w:rsidR="002C4862">
        <w:rPr>
          <w:sz w:val="28"/>
          <w:szCs w:val="28"/>
        </w:rPr>
        <w:t xml:space="preserve">…..and it’s when we start to compare </w:t>
      </w:r>
      <w:r w:rsidR="00563957">
        <w:rPr>
          <w:sz w:val="28"/>
          <w:szCs w:val="28"/>
        </w:rPr>
        <w:t>ourselves to Christ that we</w:t>
      </w:r>
      <w:r w:rsidR="00567B49">
        <w:rPr>
          <w:sz w:val="28"/>
          <w:szCs w:val="28"/>
        </w:rPr>
        <w:t xml:space="preserve"> begin to see</w:t>
      </w:r>
      <w:r w:rsidR="00563957">
        <w:rPr>
          <w:sz w:val="28"/>
          <w:szCs w:val="28"/>
        </w:rPr>
        <w:t xml:space="preserve"> just how inadequate and unworthy we truly ar</w:t>
      </w:r>
      <w:r w:rsidR="00521695">
        <w:rPr>
          <w:sz w:val="28"/>
          <w:szCs w:val="28"/>
        </w:rPr>
        <w:t>e</w:t>
      </w:r>
      <w:r w:rsidR="0064397D">
        <w:rPr>
          <w:sz w:val="28"/>
          <w:szCs w:val="28"/>
        </w:rPr>
        <w:t>, but</w:t>
      </w:r>
      <w:r w:rsidR="00126900">
        <w:rPr>
          <w:sz w:val="28"/>
          <w:szCs w:val="28"/>
        </w:rPr>
        <w:t xml:space="preserve"> at the same time</w:t>
      </w:r>
      <w:r w:rsidR="0064397D">
        <w:rPr>
          <w:sz w:val="28"/>
          <w:szCs w:val="28"/>
        </w:rPr>
        <w:t xml:space="preserve"> </w:t>
      </w:r>
      <w:r w:rsidR="00117DB6">
        <w:rPr>
          <w:sz w:val="28"/>
          <w:szCs w:val="28"/>
        </w:rPr>
        <w:t>we also begin to see that</w:t>
      </w:r>
      <w:r w:rsidR="000D189D">
        <w:rPr>
          <w:sz w:val="28"/>
          <w:szCs w:val="28"/>
        </w:rPr>
        <w:t xml:space="preserve">, </w:t>
      </w:r>
      <w:r w:rsidR="00A41996">
        <w:rPr>
          <w:sz w:val="28"/>
          <w:szCs w:val="28"/>
        </w:rPr>
        <w:t>as inadequate and unworthy as we might be,</w:t>
      </w:r>
      <w:r w:rsidR="000D189D">
        <w:rPr>
          <w:sz w:val="28"/>
          <w:szCs w:val="28"/>
        </w:rPr>
        <w:t xml:space="preserve"> </w:t>
      </w:r>
      <w:r w:rsidR="0064397D">
        <w:rPr>
          <w:sz w:val="28"/>
          <w:szCs w:val="28"/>
        </w:rPr>
        <w:t xml:space="preserve">we are no more inadequate </w:t>
      </w:r>
      <w:r w:rsidR="00117DB6">
        <w:rPr>
          <w:sz w:val="28"/>
          <w:szCs w:val="28"/>
        </w:rPr>
        <w:t>and</w:t>
      </w:r>
      <w:r w:rsidR="0064397D">
        <w:rPr>
          <w:sz w:val="28"/>
          <w:szCs w:val="28"/>
        </w:rPr>
        <w:t xml:space="preserve"> unworthy </w:t>
      </w:r>
      <w:r w:rsidR="00923B46">
        <w:rPr>
          <w:sz w:val="28"/>
          <w:szCs w:val="28"/>
        </w:rPr>
        <w:t>than anyone else</w:t>
      </w:r>
      <w:r w:rsidR="007F1666">
        <w:rPr>
          <w:sz w:val="28"/>
          <w:szCs w:val="28"/>
        </w:rPr>
        <w:t>.</w:t>
      </w:r>
      <w:r w:rsidR="00C64B46">
        <w:rPr>
          <w:sz w:val="28"/>
          <w:szCs w:val="28"/>
        </w:rPr>
        <w:t xml:space="preserve"> </w:t>
      </w:r>
      <w:r w:rsidR="007F1666">
        <w:rPr>
          <w:sz w:val="28"/>
          <w:szCs w:val="28"/>
        </w:rPr>
        <w:t xml:space="preserve">It’s </w:t>
      </w:r>
      <w:r w:rsidR="00EA3F77">
        <w:rPr>
          <w:sz w:val="28"/>
          <w:szCs w:val="28"/>
        </w:rPr>
        <w:t xml:space="preserve">when we </w:t>
      </w:r>
      <w:r w:rsidR="00012C2F">
        <w:rPr>
          <w:sz w:val="28"/>
          <w:szCs w:val="28"/>
        </w:rPr>
        <w:t xml:space="preserve">start using Christ as </w:t>
      </w:r>
      <w:r w:rsidR="00126900">
        <w:rPr>
          <w:sz w:val="28"/>
          <w:szCs w:val="28"/>
        </w:rPr>
        <w:t xml:space="preserve">our </w:t>
      </w:r>
      <w:r w:rsidR="00012C2F">
        <w:rPr>
          <w:sz w:val="28"/>
          <w:szCs w:val="28"/>
        </w:rPr>
        <w:t xml:space="preserve">measuring stick </w:t>
      </w:r>
      <w:r w:rsidR="007F1666">
        <w:rPr>
          <w:sz w:val="28"/>
          <w:szCs w:val="28"/>
        </w:rPr>
        <w:t xml:space="preserve">that we begin to understand that, contrary to the wisdom of the world, </w:t>
      </w:r>
      <w:r w:rsidR="00984B78">
        <w:rPr>
          <w:sz w:val="28"/>
          <w:szCs w:val="28"/>
        </w:rPr>
        <w:t>that sense</w:t>
      </w:r>
      <w:r w:rsidR="00793A4F">
        <w:rPr>
          <w:sz w:val="28"/>
          <w:szCs w:val="28"/>
        </w:rPr>
        <w:t xml:space="preserve"> of</w:t>
      </w:r>
      <w:r w:rsidR="00984B78">
        <w:rPr>
          <w:sz w:val="28"/>
          <w:szCs w:val="28"/>
        </w:rPr>
        <w:t xml:space="preserve"> inadequacy that we feel</w:t>
      </w:r>
      <w:r w:rsidR="009468B6">
        <w:rPr>
          <w:sz w:val="28"/>
          <w:szCs w:val="28"/>
        </w:rPr>
        <w:t>, it’s not an illness, it’s not a curse….it</w:t>
      </w:r>
      <w:r w:rsidR="001E1290">
        <w:rPr>
          <w:sz w:val="28"/>
          <w:szCs w:val="28"/>
        </w:rPr>
        <w:t xml:space="preserve"> i</w:t>
      </w:r>
      <w:r w:rsidR="009468B6">
        <w:rPr>
          <w:sz w:val="28"/>
          <w:szCs w:val="28"/>
        </w:rPr>
        <w:t xml:space="preserve">s </w:t>
      </w:r>
      <w:r w:rsidR="00EC11C7">
        <w:rPr>
          <w:sz w:val="28"/>
          <w:szCs w:val="28"/>
        </w:rPr>
        <w:t>a</w:t>
      </w:r>
      <w:r w:rsidR="009468B6">
        <w:rPr>
          <w:sz w:val="28"/>
          <w:szCs w:val="28"/>
        </w:rPr>
        <w:t xml:space="preserve"> </w:t>
      </w:r>
      <w:r w:rsidR="005560EF">
        <w:rPr>
          <w:sz w:val="28"/>
          <w:szCs w:val="28"/>
        </w:rPr>
        <w:t>blessing in disguise</w:t>
      </w:r>
      <w:r w:rsidR="00C05DB5">
        <w:rPr>
          <w:sz w:val="28"/>
          <w:szCs w:val="28"/>
        </w:rPr>
        <w:t xml:space="preserve">. </w:t>
      </w:r>
      <w:r w:rsidR="00CC385A">
        <w:rPr>
          <w:sz w:val="28"/>
          <w:szCs w:val="28"/>
        </w:rPr>
        <w:t xml:space="preserve"> </w:t>
      </w:r>
      <w:r w:rsidR="00DC3A24">
        <w:rPr>
          <w:sz w:val="28"/>
          <w:szCs w:val="28"/>
        </w:rPr>
        <w:t>When we view our lives and the world</w:t>
      </w:r>
      <w:r w:rsidR="009759FA">
        <w:rPr>
          <w:sz w:val="28"/>
          <w:szCs w:val="28"/>
        </w:rPr>
        <w:t xml:space="preserve"> from </w:t>
      </w:r>
      <w:r w:rsidR="00495F6E">
        <w:rPr>
          <w:sz w:val="28"/>
          <w:szCs w:val="28"/>
        </w:rPr>
        <w:t xml:space="preserve">that </w:t>
      </w:r>
      <w:r w:rsidR="009A7362">
        <w:rPr>
          <w:sz w:val="28"/>
          <w:szCs w:val="28"/>
        </w:rPr>
        <w:t>transformed</w:t>
      </w:r>
      <w:r w:rsidR="00495F6E">
        <w:rPr>
          <w:sz w:val="28"/>
          <w:szCs w:val="28"/>
        </w:rPr>
        <w:t>, Godly</w:t>
      </w:r>
      <w:r w:rsidR="00D7253F">
        <w:rPr>
          <w:sz w:val="28"/>
          <w:szCs w:val="28"/>
        </w:rPr>
        <w:t xml:space="preserve"> perspective</w:t>
      </w:r>
      <w:r w:rsidR="009A7362">
        <w:rPr>
          <w:sz w:val="28"/>
          <w:szCs w:val="28"/>
        </w:rPr>
        <w:t xml:space="preserve"> that Paul talked about</w:t>
      </w:r>
      <w:r w:rsidR="00E5066A">
        <w:rPr>
          <w:sz w:val="28"/>
          <w:szCs w:val="28"/>
        </w:rPr>
        <w:t>…</w:t>
      </w:r>
      <w:r w:rsidR="009D4C1B">
        <w:rPr>
          <w:sz w:val="28"/>
          <w:szCs w:val="28"/>
        </w:rPr>
        <w:t>.</w:t>
      </w:r>
      <w:r w:rsidR="00CC385A">
        <w:rPr>
          <w:sz w:val="28"/>
          <w:szCs w:val="28"/>
        </w:rPr>
        <w:t xml:space="preserve"> </w:t>
      </w:r>
      <w:r w:rsidR="009746DE">
        <w:rPr>
          <w:sz w:val="28"/>
          <w:szCs w:val="28"/>
        </w:rPr>
        <w:t>We come to</w:t>
      </w:r>
      <w:r w:rsidR="00F34281">
        <w:rPr>
          <w:sz w:val="28"/>
          <w:szCs w:val="28"/>
        </w:rPr>
        <w:t xml:space="preserve"> understand that</w:t>
      </w:r>
      <w:r w:rsidR="0062407B">
        <w:rPr>
          <w:sz w:val="28"/>
          <w:szCs w:val="28"/>
        </w:rPr>
        <w:t xml:space="preserve"> </w:t>
      </w:r>
      <w:r w:rsidR="009746DE">
        <w:rPr>
          <w:sz w:val="28"/>
          <w:szCs w:val="28"/>
        </w:rPr>
        <w:t>our</w:t>
      </w:r>
      <w:r w:rsidR="00B71B0E">
        <w:rPr>
          <w:sz w:val="28"/>
          <w:szCs w:val="28"/>
        </w:rPr>
        <w:t xml:space="preserve"> feelings of self-doubt and inadequacy</w:t>
      </w:r>
      <w:r w:rsidR="00F34281">
        <w:rPr>
          <w:sz w:val="28"/>
          <w:szCs w:val="28"/>
        </w:rPr>
        <w:t xml:space="preserve"> </w:t>
      </w:r>
      <w:r w:rsidR="00CC385A">
        <w:rPr>
          <w:sz w:val="28"/>
          <w:szCs w:val="28"/>
        </w:rPr>
        <w:t xml:space="preserve">can be a powerful tool for </w:t>
      </w:r>
      <w:r w:rsidR="0062407B">
        <w:rPr>
          <w:sz w:val="28"/>
          <w:szCs w:val="28"/>
        </w:rPr>
        <w:t>grow</w:t>
      </w:r>
      <w:r w:rsidR="00CC385A">
        <w:rPr>
          <w:sz w:val="28"/>
          <w:szCs w:val="28"/>
        </w:rPr>
        <w:t>ing</w:t>
      </w:r>
      <w:r w:rsidR="0062407B">
        <w:rPr>
          <w:sz w:val="28"/>
          <w:szCs w:val="28"/>
        </w:rPr>
        <w:t xml:space="preserve"> our faith and </w:t>
      </w:r>
      <w:r w:rsidR="00CC385A">
        <w:rPr>
          <w:sz w:val="28"/>
          <w:szCs w:val="28"/>
        </w:rPr>
        <w:t>deepening</w:t>
      </w:r>
      <w:r w:rsidR="0062407B">
        <w:rPr>
          <w:sz w:val="28"/>
          <w:szCs w:val="28"/>
        </w:rPr>
        <w:t xml:space="preserve"> our relationship with God.</w:t>
      </w:r>
    </w:p>
    <w:p w14:paraId="2BC90CA0" w14:textId="20D7D5FA" w:rsidR="00572421" w:rsidRDefault="008169B2" w:rsidP="00572421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In fact, it is often our sense of</w:t>
      </w:r>
      <w:r w:rsidR="00480693">
        <w:rPr>
          <w:sz w:val="28"/>
          <w:szCs w:val="28"/>
        </w:rPr>
        <w:t xml:space="preserve"> </w:t>
      </w:r>
      <w:r w:rsidR="001414D7">
        <w:rPr>
          <w:sz w:val="28"/>
          <w:szCs w:val="28"/>
        </w:rPr>
        <w:t>inadequacy</w:t>
      </w:r>
      <w:r>
        <w:rPr>
          <w:sz w:val="28"/>
          <w:szCs w:val="28"/>
        </w:rPr>
        <w:t xml:space="preserve"> that</w:t>
      </w:r>
      <w:r w:rsidR="000F5E07">
        <w:rPr>
          <w:sz w:val="28"/>
          <w:szCs w:val="28"/>
        </w:rPr>
        <w:t xml:space="preserve"> </w:t>
      </w:r>
      <w:r w:rsidR="00F632D3">
        <w:rPr>
          <w:sz w:val="28"/>
          <w:szCs w:val="28"/>
        </w:rPr>
        <w:t>drive</w:t>
      </w:r>
      <w:r w:rsidR="00684788">
        <w:rPr>
          <w:sz w:val="28"/>
          <w:szCs w:val="28"/>
        </w:rPr>
        <w:t>s</w:t>
      </w:r>
      <w:r w:rsidR="00F632D3">
        <w:rPr>
          <w:sz w:val="28"/>
          <w:szCs w:val="28"/>
        </w:rPr>
        <w:t xml:space="preserve"> us </w:t>
      </w:r>
      <w:r w:rsidR="00C7001F">
        <w:rPr>
          <w:sz w:val="28"/>
          <w:szCs w:val="28"/>
        </w:rPr>
        <w:t xml:space="preserve">closer to </w:t>
      </w:r>
      <w:r w:rsidR="00F632D3">
        <w:rPr>
          <w:sz w:val="28"/>
          <w:szCs w:val="28"/>
        </w:rPr>
        <w:t>God</w:t>
      </w:r>
      <w:r w:rsidR="00D73CC1">
        <w:rPr>
          <w:sz w:val="28"/>
          <w:szCs w:val="28"/>
        </w:rPr>
        <w:t>.</w:t>
      </w:r>
      <w:r w:rsidR="008D5F0C">
        <w:rPr>
          <w:sz w:val="28"/>
          <w:szCs w:val="28"/>
        </w:rPr>
        <w:t xml:space="preserve"> In</w:t>
      </w:r>
      <w:r w:rsidR="00637CC8">
        <w:rPr>
          <w:sz w:val="28"/>
          <w:szCs w:val="28"/>
        </w:rPr>
        <w:t xml:space="preserve"> </w:t>
      </w:r>
      <w:r w:rsidR="006C24F1">
        <w:rPr>
          <w:sz w:val="28"/>
          <w:szCs w:val="28"/>
        </w:rPr>
        <w:t>2nd</w:t>
      </w:r>
      <w:r w:rsidR="00697865">
        <w:rPr>
          <w:sz w:val="28"/>
          <w:szCs w:val="28"/>
        </w:rPr>
        <w:t xml:space="preserve"> Chronicles</w:t>
      </w:r>
      <w:r w:rsidR="00F94C49">
        <w:rPr>
          <w:sz w:val="28"/>
          <w:szCs w:val="28"/>
        </w:rPr>
        <w:t>,</w:t>
      </w:r>
      <w:r w:rsidR="006C24F1">
        <w:rPr>
          <w:sz w:val="28"/>
          <w:szCs w:val="28"/>
        </w:rPr>
        <w:t xml:space="preserve"> </w:t>
      </w:r>
      <w:r w:rsidR="00697865">
        <w:rPr>
          <w:sz w:val="28"/>
          <w:szCs w:val="28"/>
        </w:rPr>
        <w:t>chapter 20</w:t>
      </w:r>
      <w:r w:rsidR="00F94C49">
        <w:rPr>
          <w:sz w:val="28"/>
          <w:szCs w:val="28"/>
        </w:rPr>
        <w:t>,</w:t>
      </w:r>
      <w:r w:rsidR="00E01A49">
        <w:rPr>
          <w:sz w:val="28"/>
          <w:szCs w:val="28"/>
        </w:rPr>
        <w:t xml:space="preserve"> </w:t>
      </w:r>
      <w:r w:rsidR="00DC4D50">
        <w:rPr>
          <w:sz w:val="28"/>
          <w:szCs w:val="28"/>
        </w:rPr>
        <w:t xml:space="preserve">we are told </w:t>
      </w:r>
      <w:r w:rsidR="001A004C">
        <w:rPr>
          <w:sz w:val="28"/>
          <w:szCs w:val="28"/>
        </w:rPr>
        <w:t>about the reign of King Jehoshaphat</w:t>
      </w:r>
      <w:r w:rsidR="000B448B">
        <w:rPr>
          <w:sz w:val="28"/>
          <w:szCs w:val="28"/>
        </w:rPr>
        <w:t xml:space="preserve">, </w:t>
      </w:r>
      <w:r w:rsidR="0092719B">
        <w:rPr>
          <w:sz w:val="28"/>
          <w:szCs w:val="28"/>
        </w:rPr>
        <w:t>who</w:t>
      </w:r>
      <w:r w:rsidR="000B448B">
        <w:rPr>
          <w:sz w:val="28"/>
          <w:szCs w:val="28"/>
        </w:rPr>
        <w:t xml:space="preserve"> was</w:t>
      </w:r>
      <w:r w:rsidR="00221F82">
        <w:rPr>
          <w:sz w:val="28"/>
          <w:szCs w:val="28"/>
        </w:rPr>
        <w:t xml:space="preserve"> one of the more</w:t>
      </w:r>
      <w:r w:rsidR="003431BA">
        <w:rPr>
          <w:sz w:val="28"/>
          <w:szCs w:val="28"/>
        </w:rPr>
        <w:t xml:space="preserve"> righteous and</w:t>
      </w:r>
      <w:r w:rsidR="00221F82">
        <w:rPr>
          <w:sz w:val="28"/>
          <w:szCs w:val="28"/>
        </w:rPr>
        <w:t xml:space="preserve"> Godly kings</w:t>
      </w:r>
      <w:r w:rsidR="00C44EF0">
        <w:rPr>
          <w:sz w:val="28"/>
          <w:szCs w:val="28"/>
        </w:rPr>
        <w:t xml:space="preserve"> of Judah</w:t>
      </w:r>
      <w:r w:rsidR="000A4221">
        <w:rPr>
          <w:sz w:val="28"/>
          <w:szCs w:val="28"/>
        </w:rPr>
        <w:t>….</w:t>
      </w:r>
      <w:r w:rsidR="00286810">
        <w:rPr>
          <w:sz w:val="28"/>
          <w:szCs w:val="28"/>
        </w:rPr>
        <w:t xml:space="preserve"> </w:t>
      </w:r>
      <w:r w:rsidR="00B263DB">
        <w:rPr>
          <w:sz w:val="28"/>
          <w:szCs w:val="28"/>
        </w:rPr>
        <w:t xml:space="preserve">and </w:t>
      </w:r>
      <w:r w:rsidR="00286810">
        <w:rPr>
          <w:sz w:val="28"/>
          <w:szCs w:val="28"/>
        </w:rPr>
        <w:t>it was</w:t>
      </w:r>
      <w:r w:rsidR="006C24F1">
        <w:rPr>
          <w:sz w:val="28"/>
          <w:szCs w:val="28"/>
        </w:rPr>
        <w:t xml:space="preserve"> during the reign of</w:t>
      </w:r>
      <w:r w:rsidR="00333912">
        <w:rPr>
          <w:sz w:val="28"/>
          <w:szCs w:val="28"/>
        </w:rPr>
        <w:t xml:space="preserve"> Jehoshap</w:t>
      </w:r>
      <w:r w:rsidR="00A94EC3">
        <w:rPr>
          <w:sz w:val="28"/>
          <w:szCs w:val="28"/>
        </w:rPr>
        <w:t>h</w:t>
      </w:r>
      <w:r w:rsidR="00333912">
        <w:rPr>
          <w:sz w:val="28"/>
          <w:szCs w:val="28"/>
        </w:rPr>
        <w:t>at</w:t>
      </w:r>
      <w:r w:rsidR="00215954">
        <w:rPr>
          <w:sz w:val="28"/>
          <w:szCs w:val="28"/>
        </w:rPr>
        <w:t xml:space="preserve">, </w:t>
      </w:r>
      <w:r w:rsidR="00286810">
        <w:rPr>
          <w:sz w:val="28"/>
          <w:szCs w:val="28"/>
        </w:rPr>
        <w:t xml:space="preserve">that </w:t>
      </w:r>
      <w:r w:rsidR="00853F60">
        <w:rPr>
          <w:sz w:val="28"/>
          <w:szCs w:val="28"/>
        </w:rPr>
        <w:t xml:space="preserve">the </w:t>
      </w:r>
      <w:r w:rsidR="007133CD">
        <w:rPr>
          <w:sz w:val="28"/>
          <w:szCs w:val="28"/>
        </w:rPr>
        <w:t>leaders</w:t>
      </w:r>
      <w:r w:rsidR="00B449BC">
        <w:rPr>
          <w:sz w:val="28"/>
          <w:szCs w:val="28"/>
        </w:rPr>
        <w:t xml:space="preserve"> </w:t>
      </w:r>
      <w:r w:rsidR="00853F60">
        <w:rPr>
          <w:sz w:val="28"/>
          <w:szCs w:val="28"/>
        </w:rPr>
        <w:t xml:space="preserve">of </w:t>
      </w:r>
      <w:r w:rsidR="003A083B">
        <w:rPr>
          <w:sz w:val="28"/>
          <w:szCs w:val="28"/>
        </w:rPr>
        <w:t>Moa</w:t>
      </w:r>
      <w:r w:rsidR="00853F60">
        <w:rPr>
          <w:sz w:val="28"/>
          <w:szCs w:val="28"/>
        </w:rPr>
        <w:t>b</w:t>
      </w:r>
      <w:r w:rsidR="003A083B">
        <w:rPr>
          <w:sz w:val="28"/>
          <w:szCs w:val="28"/>
        </w:rPr>
        <w:t>, Ammo</w:t>
      </w:r>
      <w:r w:rsidR="00853F60">
        <w:rPr>
          <w:sz w:val="28"/>
          <w:szCs w:val="28"/>
        </w:rPr>
        <w:t>n</w:t>
      </w:r>
      <w:r w:rsidR="003A083B">
        <w:rPr>
          <w:sz w:val="28"/>
          <w:szCs w:val="28"/>
        </w:rPr>
        <w:t>,</w:t>
      </w:r>
      <w:r w:rsidR="00A274EE">
        <w:rPr>
          <w:sz w:val="28"/>
          <w:szCs w:val="28"/>
        </w:rPr>
        <w:t xml:space="preserve"> </w:t>
      </w:r>
      <w:r w:rsidR="00867348">
        <w:rPr>
          <w:sz w:val="28"/>
          <w:szCs w:val="28"/>
        </w:rPr>
        <w:t>and Edom</w:t>
      </w:r>
      <w:r w:rsidR="005F53E6">
        <w:rPr>
          <w:sz w:val="28"/>
          <w:szCs w:val="28"/>
        </w:rPr>
        <w:t xml:space="preserve"> got together and</w:t>
      </w:r>
      <w:r w:rsidR="0013548B">
        <w:rPr>
          <w:sz w:val="28"/>
          <w:szCs w:val="28"/>
        </w:rPr>
        <w:t xml:space="preserve"> </w:t>
      </w:r>
      <w:r w:rsidR="009634FE">
        <w:rPr>
          <w:sz w:val="28"/>
          <w:szCs w:val="28"/>
        </w:rPr>
        <w:t>conspire</w:t>
      </w:r>
      <w:r w:rsidR="005F53E6">
        <w:rPr>
          <w:sz w:val="28"/>
          <w:szCs w:val="28"/>
        </w:rPr>
        <w:t>d</w:t>
      </w:r>
      <w:r w:rsidR="009634FE">
        <w:rPr>
          <w:sz w:val="28"/>
          <w:szCs w:val="28"/>
        </w:rPr>
        <w:t xml:space="preserve"> to</w:t>
      </w:r>
      <w:r w:rsidR="005D789D">
        <w:rPr>
          <w:sz w:val="28"/>
          <w:szCs w:val="28"/>
        </w:rPr>
        <w:t xml:space="preserve"> invade Judah</w:t>
      </w:r>
      <w:r w:rsidR="00C8669B">
        <w:rPr>
          <w:sz w:val="28"/>
          <w:szCs w:val="28"/>
        </w:rPr>
        <w:t xml:space="preserve">. So </w:t>
      </w:r>
      <w:r w:rsidR="00E01A49">
        <w:rPr>
          <w:sz w:val="28"/>
          <w:szCs w:val="28"/>
        </w:rPr>
        <w:t xml:space="preserve">they </w:t>
      </w:r>
      <w:r w:rsidR="007133CD">
        <w:rPr>
          <w:sz w:val="28"/>
          <w:szCs w:val="28"/>
        </w:rPr>
        <w:t>combined their</w:t>
      </w:r>
      <w:r w:rsidR="00C8669B">
        <w:rPr>
          <w:sz w:val="28"/>
          <w:szCs w:val="28"/>
        </w:rPr>
        <w:t xml:space="preserve"> soldiers</w:t>
      </w:r>
      <w:r w:rsidR="007133CD">
        <w:rPr>
          <w:sz w:val="28"/>
          <w:szCs w:val="28"/>
        </w:rPr>
        <w:t xml:space="preserve"> into this massive allied </w:t>
      </w:r>
      <w:r w:rsidR="00C44EF0">
        <w:rPr>
          <w:sz w:val="28"/>
          <w:szCs w:val="28"/>
        </w:rPr>
        <w:t>force</w:t>
      </w:r>
      <w:r w:rsidR="002D0947">
        <w:rPr>
          <w:sz w:val="28"/>
          <w:szCs w:val="28"/>
        </w:rPr>
        <w:t xml:space="preserve">, </w:t>
      </w:r>
      <w:r w:rsidR="00C8669B">
        <w:rPr>
          <w:sz w:val="28"/>
          <w:szCs w:val="28"/>
        </w:rPr>
        <w:t xml:space="preserve">and they </w:t>
      </w:r>
      <w:r w:rsidR="00850813">
        <w:rPr>
          <w:sz w:val="28"/>
          <w:szCs w:val="28"/>
        </w:rPr>
        <w:t>launched a huge invasion</w:t>
      </w:r>
      <w:r w:rsidR="00C8669B">
        <w:rPr>
          <w:sz w:val="28"/>
          <w:szCs w:val="28"/>
        </w:rPr>
        <w:t>…</w:t>
      </w:r>
      <w:r w:rsidR="005F53E6">
        <w:rPr>
          <w:sz w:val="28"/>
          <w:szCs w:val="28"/>
        </w:rPr>
        <w:t xml:space="preserve"> and</w:t>
      </w:r>
      <w:r w:rsidR="00A115BE">
        <w:rPr>
          <w:sz w:val="28"/>
          <w:szCs w:val="28"/>
        </w:rPr>
        <w:t xml:space="preserve"> </w:t>
      </w:r>
      <w:r w:rsidR="00C027B4">
        <w:rPr>
          <w:sz w:val="28"/>
          <w:szCs w:val="28"/>
        </w:rPr>
        <w:t xml:space="preserve">within no time they had reached </w:t>
      </w:r>
      <w:r w:rsidR="00AC3B78">
        <w:rPr>
          <w:sz w:val="28"/>
          <w:szCs w:val="28"/>
        </w:rPr>
        <w:t>the village of E</w:t>
      </w:r>
      <w:r w:rsidR="00D26921">
        <w:rPr>
          <w:sz w:val="28"/>
          <w:szCs w:val="28"/>
        </w:rPr>
        <w:t>i</w:t>
      </w:r>
      <w:r w:rsidR="00AC3B78">
        <w:rPr>
          <w:sz w:val="28"/>
          <w:szCs w:val="28"/>
        </w:rPr>
        <w:t>n-</w:t>
      </w:r>
      <w:proofErr w:type="spellStart"/>
      <w:r w:rsidR="00AC3B78">
        <w:rPr>
          <w:sz w:val="28"/>
          <w:szCs w:val="28"/>
        </w:rPr>
        <w:t>Gedi</w:t>
      </w:r>
      <w:proofErr w:type="spellEnd"/>
      <w:r w:rsidR="005F53E6">
        <w:rPr>
          <w:sz w:val="28"/>
          <w:szCs w:val="28"/>
        </w:rPr>
        <w:t>,</w:t>
      </w:r>
      <w:r w:rsidR="00A32440">
        <w:rPr>
          <w:sz w:val="28"/>
          <w:szCs w:val="28"/>
        </w:rPr>
        <w:t xml:space="preserve"> </w:t>
      </w:r>
      <w:r w:rsidR="00971080">
        <w:rPr>
          <w:sz w:val="28"/>
          <w:szCs w:val="28"/>
        </w:rPr>
        <w:t xml:space="preserve">which </w:t>
      </w:r>
      <w:r w:rsidR="005F53E6">
        <w:rPr>
          <w:sz w:val="28"/>
          <w:szCs w:val="28"/>
        </w:rPr>
        <w:t>lies</w:t>
      </w:r>
      <w:r w:rsidR="00971080">
        <w:rPr>
          <w:sz w:val="28"/>
          <w:szCs w:val="28"/>
        </w:rPr>
        <w:t xml:space="preserve"> </w:t>
      </w:r>
      <w:r w:rsidR="0007538B">
        <w:rPr>
          <w:sz w:val="28"/>
          <w:szCs w:val="28"/>
        </w:rPr>
        <w:t>on the western shore of the Dead Sea</w:t>
      </w:r>
      <w:r w:rsidR="001412BB">
        <w:rPr>
          <w:sz w:val="28"/>
          <w:szCs w:val="28"/>
        </w:rPr>
        <w:t>,</w:t>
      </w:r>
      <w:r w:rsidR="00C374AB">
        <w:rPr>
          <w:sz w:val="28"/>
          <w:szCs w:val="28"/>
        </w:rPr>
        <w:t xml:space="preserve"> </w:t>
      </w:r>
      <w:r w:rsidR="00D26921">
        <w:rPr>
          <w:sz w:val="28"/>
          <w:szCs w:val="28"/>
        </w:rPr>
        <w:t xml:space="preserve"> and is only </w:t>
      </w:r>
      <w:r w:rsidR="001412BB">
        <w:rPr>
          <w:sz w:val="28"/>
          <w:szCs w:val="28"/>
        </w:rPr>
        <w:t>about 25 miles from Jerusalem</w:t>
      </w:r>
      <w:r w:rsidR="00EA6368">
        <w:rPr>
          <w:sz w:val="28"/>
          <w:szCs w:val="28"/>
        </w:rPr>
        <w:t>.</w:t>
      </w:r>
      <w:r w:rsidR="00E3109D">
        <w:rPr>
          <w:sz w:val="28"/>
          <w:szCs w:val="28"/>
        </w:rPr>
        <w:t xml:space="preserve"> </w:t>
      </w:r>
      <w:r w:rsidR="00B359D4">
        <w:rPr>
          <w:sz w:val="28"/>
          <w:szCs w:val="28"/>
        </w:rPr>
        <w:t xml:space="preserve"> </w:t>
      </w:r>
      <w:r w:rsidR="003A083B">
        <w:rPr>
          <w:sz w:val="28"/>
          <w:szCs w:val="28"/>
        </w:rPr>
        <w:t>Jehoshap</w:t>
      </w:r>
      <w:r w:rsidR="00A94EC3">
        <w:rPr>
          <w:sz w:val="28"/>
          <w:szCs w:val="28"/>
        </w:rPr>
        <w:t>h</w:t>
      </w:r>
      <w:r w:rsidR="003A083B">
        <w:rPr>
          <w:sz w:val="28"/>
          <w:szCs w:val="28"/>
        </w:rPr>
        <w:t>at</w:t>
      </w:r>
      <w:r w:rsidR="00E3109D">
        <w:rPr>
          <w:sz w:val="28"/>
          <w:szCs w:val="28"/>
        </w:rPr>
        <w:t xml:space="preserve"> </w:t>
      </w:r>
      <w:r w:rsidR="002C615E">
        <w:rPr>
          <w:sz w:val="28"/>
          <w:szCs w:val="28"/>
        </w:rPr>
        <w:t>had his back against the wall; he</w:t>
      </w:r>
      <w:r w:rsidR="003A083B">
        <w:rPr>
          <w:sz w:val="28"/>
          <w:szCs w:val="28"/>
        </w:rPr>
        <w:t xml:space="preserve"> </w:t>
      </w:r>
      <w:r w:rsidR="00A94EC3">
        <w:rPr>
          <w:sz w:val="28"/>
          <w:szCs w:val="28"/>
        </w:rPr>
        <w:t>knew</w:t>
      </w:r>
      <w:r w:rsidR="00EA6368">
        <w:rPr>
          <w:sz w:val="28"/>
          <w:szCs w:val="28"/>
        </w:rPr>
        <w:t xml:space="preserve"> that</w:t>
      </w:r>
      <w:r w:rsidR="00BF27D0">
        <w:rPr>
          <w:sz w:val="28"/>
          <w:szCs w:val="28"/>
        </w:rPr>
        <w:t>, if that army reached Jerusalem</w:t>
      </w:r>
      <w:r w:rsidR="001412BB">
        <w:rPr>
          <w:sz w:val="28"/>
          <w:szCs w:val="28"/>
        </w:rPr>
        <w:t>,</w:t>
      </w:r>
      <w:r w:rsidR="00A36307">
        <w:rPr>
          <w:sz w:val="28"/>
          <w:szCs w:val="28"/>
        </w:rPr>
        <w:t xml:space="preserve"> it was game over…</w:t>
      </w:r>
      <w:r w:rsidR="001F06A6">
        <w:rPr>
          <w:sz w:val="28"/>
          <w:szCs w:val="28"/>
        </w:rPr>
        <w:t xml:space="preserve"> he</w:t>
      </w:r>
      <w:r w:rsidR="002C2C30">
        <w:rPr>
          <w:sz w:val="28"/>
          <w:szCs w:val="28"/>
        </w:rPr>
        <w:t xml:space="preserve"> was terrified because he</w:t>
      </w:r>
      <w:r w:rsidR="001F06A6">
        <w:rPr>
          <w:sz w:val="28"/>
          <w:szCs w:val="28"/>
        </w:rPr>
        <w:t xml:space="preserve"> knew</w:t>
      </w:r>
      <w:r w:rsidR="001412BB">
        <w:rPr>
          <w:sz w:val="28"/>
          <w:szCs w:val="28"/>
        </w:rPr>
        <w:t xml:space="preserve"> </w:t>
      </w:r>
      <w:r w:rsidR="00EA6368">
        <w:rPr>
          <w:sz w:val="28"/>
          <w:szCs w:val="28"/>
        </w:rPr>
        <w:t>there</w:t>
      </w:r>
      <w:r w:rsidR="00A94EC3">
        <w:rPr>
          <w:sz w:val="28"/>
          <w:szCs w:val="28"/>
        </w:rPr>
        <w:t xml:space="preserve"> was </w:t>
      </w:r>
      <w:r w:rsidR="002C2C30">
        <w:rPr>
          <w:sz w:val="28"/>
          <w:szCs w:val="28"/>
        </w:rPr>
        <w:t>nothing he could do</w:t>
      </w:r>
      <w:r w:rsidR="00EE6681">
        <w:rPr>
          <w:sz w:val="28"/>
          <w:szCs w:val="28"/>
        </w:rPr>
        <w:t>,</w:t>
      </w:r>
      <w:r w:rsidR="003A4217">
        <w:rPr>
          <w:sz w:val="28"/>
          <w:szCs w:val="28"/>
        </w:rPr>
        <w:t xml:space="preserve"> He knew</w:t>
      </w:r>
      <w:r w:rsidR="00EE6681">
        <w:rPr>
          <w:sz w:val="28"/>
          <w:szCs w:val="28"/>
        </w:rPr>
        <w:t xml:space="preserve"> there was just </w:t>
      </w:r>
      <w:r w:rsidR="003A5AD5">
        <w:rPr>
          <w:sz w:val="28"/>
          <w:szCs w:val="28"/>
        </w:rPr>
        <w:t xml:space="preserve">no way that Judah could </w:t>
      </w:r>
      <w:r w:rsidR="00A36307">
        <w:rPr>
          <w:sz w:val="28"/>
          <w:szCs w:val="28"/>
        </w:rPr>
        <w:t xml:space="preserve">possibly </w:t>
      </w:r>
      <w:r w:rsidR="00D90930">
        <w:rPr>
          <w:sz w:val="28"/>
          <w:szCs w:val="28"/>
        </w:rPr>
        <w:t>repel</w:t>
      </w:r>
      <w:r w:rsidR="00A36307">
        <w:rPr>
          <w:sz w:val="28"/>
          <w:szCs w:val="28"/>
        </w:rPr>
        <w:t xml:space="preserve"> this massive </w:t>
      </w:r>
      <w:r w:rsidR="00D90930">
        <w:rPr>
          <w:sz w:val="28"/>
          <w:szCs w:val="28"/>
        </w:rPr>
        <w:t>attack</w:t>
      </w:r>
      <w:r w:rsidR="00C520A5">
        <w:rPr>
          <w:sz w:val="28"/>
          <w:szCs w:val="28"/>
        </w:rPr>
        <w:t xml:space="preserve">, </w:t>
      </w:r>
      <w:r w:rsidR="00B5324F">
        <w:rPr>
          <w:sz w:val="28"/>
          <w:szCs w:val="28"/>
        </w:rPr>
        <w:t>the</w:t>
      </w:r>
      <w:r w:rsidR="004560A2">
        <w:rPr>
          <w:sz w:val="28"/>
          <w:szCs w:val="28"/>
        </w:rPr>
        <w:t>y just didn’t have the manpower</w:t>
      </w:r>
      <w:r w:rsidR="003E2979">
        <w:rPr>
          <w:sz w:val="28"/>
          <w:szCs w:val="28"/>
        </w:rPr>
        <w:t xml:space="preserve">. </w:t>
      </w:r>
      <w:r w:rsidR="0034313F">
        <w:rPr>
          <w:sz w:val="28"/>
          <w:szCs w:val="28"/>
        </w:rPr>
        <w:t xml:space="preserve">Like Jehoshaphat, we’ve all found ourselves in situations where </w:t>
      </w:r>
      <w:r w:rsidR="00CD5740">
        <w:rPr>
          <w:sz w:val="28"/>
          <w:szCs w:val="28"/>
        </w:rPr>
        <w:t xml:space="preserve">we are faced with </w:t>
      </w:r>
      <w:r w:rsidR="006976E9">
        <w:rPr>
          <w:sz w:val="28"/>
          <w:szCs w:val="28"/>
        </w:rPr>
        <w:t xml:space="preserve">a </w:t>
      </w:r>
      <w:r w:rsidR="002146BB">
        <w:rPr>
          <w:sz w:val="28"/>
          <w:szCs w:val="28"/>
        </w:rPr>
        <w:t>task</w:t>
      </w:r>
      <w:r w:rsidR="006976E9">
        <w:rPr>
          <w:sz w:val="28"/>
          <w:szCs w:val="28"/>
        </w:rPr>
        <w:t xml:space="preserve"> or a problem that seems insurmountable</w:t>
      </w:r>
      <w:r w:rsidR="001F32B7">
        <w:rPr>
          <w:sz w:val="28"/>
          <w:szCs w:val="28"/>
        </w:rPr>
        <w:t xml:space="preserve">….and we either don’t know what to do, or we know what to do but we don’t have the ability </w:t>
      </w:r>
      <w:r w:rsidR="003F42A7">
        <w:rPr>
          <w:sz w:val="28"/>
          <w:szCs w:val="28"/>
        </w:rPr>
        <w:t>to do it. In a situation like that, there are 2 ways that we can go; we can</w:t>
      </w:r>
      <w:r w:rsidR="00BF651C">
        <w:rPr>
          <w:sz w:val="28"/>
          <w:szCs w:val="28"/>
        </w:rPr>
        <w:t xml:space="preserve"> </w:t>
      </w:r>
      <w:r w:rsidR="00EA1BB5">
        <w:rPr>
          <w:sz w:val="28"/>
          <w:szCs w:val="28"/>
        </w:rPr>
        <w:t>let our pride keep us from admitting our</w:t>
      </w:r>
      <w:r w:rsidR="003B6C95">
        <w:rPr>
          <w:sz w:val="28"/>
          <w:szCs w:val="28"/>
        </w:rPr>
        <w:t xml:space="preserve"> inadequacy</w:t>
      </w:r>
      <w:r w:rsidR="00D90930">
        <w:rPr>
          <w:sz w:val="28"/>
          <w:szCs w:val="28"/>
        </w:rPr>
        <w:t>,</w:t>
      </w:r>
      <w:r w:rsidR="00EA1BB5">
        <w:rPr>
          <w:sz w:val="28"/>
          <w:szCs w:val="28"/>
        </w:rPr>
        <w:t xml:space="preserve"> </w:t>
      </w:r>
      <w:r w:rsidR="00756D44">
        <w:rPr>
          <w:sz w:val="28"/>
          <w:szCs w:val="28"/>
        </w:rPr>
        <w:t>try to do it by our own strength, and</w:t>
      </w:r>
      <w:r w:rsidR="003B6C95">
        <w:rPr>
          <w:sz w:val="28"/>
          <w:szCs w:val="28"/>
        </w:rPr>
        <w:t xml:space="preserve"> </w:t>
      </w:r>
      <w:r w:rsidR="004D5D2A">
        <w:rPr>
          <w:sz w:val="28"/>
          <w:szCs w:val="28"/>
        </w:rPr>
        <w:t>doom ourselves to failure</w:t>
      </w:r>
      <w:r w:rsidR="003B6C95">
        <w:rPr>
          <w:sz w:val="28"/>
          <w:szCs w:val="28"/>
        </w:rPr>
        <w:t xml:space="preserve">, or we </w:t>
      </w:r>
      <w:r w:rsidR="00E1218E">
        <w:rPr>
          <w:sz w:val="28"/>
          <w:szCs w:val="28"/>
        </w:rPr>
        <w:t>can draw closer to God, give</w:t>
      </w:r>
      <w:r w:rsidR="003340A9">
        <w:rPr>
          <w:sz w:val="28"/>
          <w:szCs w:val="28"/>
        </w:rPr>
        <w:t xml:space="preserve"> our burden</w:t>
      </w:r>
      <w:r w:rsidR="005D23C0">
        <w:rPr>
          <w:sz w:val="28"/>
          <w:szCs w:val="28"/>
        </w:rPr>
        <w:t xml:space="preserve"> to Him</w:t>
      </w:r>
      <w:r w:rsidR="00D616F8">
        <w:rPr>
          <w:sz w:val="28"/>
          <w:szCs w:val="28"/>
        </w:rPr>
        <w:t xml:space="preserve"> and trust Him to show us the way</w:t>
      </w:r>
      <w:r w:rsidR="003F42A7">
        <w:rPr>
          <w:sz w:val="28"/>
          <w:szCs w:val="28"/>
        </w:rPr>
        <w:t xml:space="preserve"> </w:t>
      </w:r>
      <w:r w:rsidR="001F06A6">
        <w:rPr>
          <w:sz w:val="28"/>
          <w:szCs w:val="28"/>
        </w:rPr>
        <w:t>….</w:t>
      </w:r>
      <w:r w:rsidR="00266029">
        <w:rPr>
          <w:sz w:val="28"/>
          <w:szCs w:val="28"/>
        </w:rPr>
        <w:t>s</w:t>
      </w:r>
      <w:r w:rsidR="001F06A6">
        <w:rPr>
          <w:sz w:val="28"/>
          <w:szCs w:val="28"/>
        </w:rPr>
        <w:t xml:space="preserve">o what did Jehoshaphat </w:t>
      </w:r>
      <w:r w:rsidR="00266029">
        <w:rPr>
          <w:sz w:val="28"/>
          <w:szCs w:val="28"/>
        </w:rPr>
        <w:t xml:space="preserve">do? </w:t>
      </w:r>
      <w:r w:rsidR="0059521F">
        <w:rPr>
          <w:sz w:val="28"/>
          <w:szCs w:val="28"/>
        </w:rPr>
        <w:t xml:space="preserve"> </w:t>
      </w:r>
      <w:r w:rsidR="00B702F6">
        <w:rPr>
          <w:sz w:val="28"/>
          <w:szCs w:val="28"/>
        </w:rPr>
        <w:t xml:space="preserve">The Bible tells us that he </w:t>
      </w:r>
      <w:r w:rsidR="004560A2">
        <w:rPr>
          <w:sz w:val="28"/>
          <w:szCs w:val="28"/>
        </w:rPr>
        <w:t>“</w:t>
      </w:r>
      <w:r w:rsidR="003A4217" w:rsidRPr="00DA08A4">
        <w:rPr>
          <w:color w:val="2F5496" w:themeColor="accent1" w:themeShade="BF"/>
          <w:sz w:val="28"/>
          <w:szCs w:val="28"/>
        </w:rPr>
        <w:t>set himself to seek the Lord</w:t>
      </w:r>
      <w:r w:rsidR="003A4217">
        <w:rPr>
          <w:sz w:val="28"/>
          <w:szCs w:val="28"/>
        </w:rPr>
        <w:t>"</w:t>
      </w:r>
      <w:r w:rsidR="006319EB">
        <w:rPr>
          <w:sz w:val="28"/>
          <w:szCs w:val="28"/>
        </w:rPr>
        <w:t xml:space="preserve">…. Jehoshaphat </w:t>
      </w:r>
      <w:r w:rsidR="00DA08A4">
        <w:rPr>
          <w:sz w:val="28"/>
          <w:szCs w:val="28"/>
        </w:rPr>
        <w:t xml:space="preserve">knew </w:t>
      </w:r>
      <w:r w:rsidR="00CA5743">
        <w:rPr>
          <w:sz w:val="28"/>
          <w:szCs w:val="28"/>
        </w:rPr>
        <w:t>his army was inadequate</w:t>
      </w:r>
      <w:r w:rsidR="004D5DBA">
        <w:rPr>
          <w:sz w:val="28"/>
          <w:szCs w:val="28"/>
        </w:rPr>
        <w:t>, He knew that</w:t>
      </w:r>
      <w:r w:rsidR="00CA5743">
        <w:rPr>
          <w:sz w:val="28"/>
          <w:szCs w:val="28"/>
        </w:rPr>
        <w:t xml:space="preserve"> </w:t>
      </w:r>
      <w:r w:rsidR="00DA08A4">
        <w:rPr>
          <w:sz w:val="28"/>
          <w:szCs w:val="28"/>
        </w:rPr>
        <w:t xml:space="preserve">there was nothing </w:t>
      </w:r>
      <w:r w:rsidR="00D616F8">
        <w:rPr>
          <w:sz w:val="28"/>
          <w:szCs w:val="28"/>
        </w:rPr>
        <w:t>HE</w:t>
      </w:r>
      <w:r w:rsidR="00DA08A4">
        <w:rPr>
          <w:sz w:val="28"/>
          <w:szCs w:val="28"/>
        </w:rPr>
        <w:t xml:space="preserve"> could do, </w:t>
      </w:r>
      <w:r w:rsidR="00CA5743">
        <w:rPr>
          <w:sz w:val="28"/>
          <w:szCs w:val="28"/>
        </w:rPr>
        <w:t xml:space="preserve">but </w:t>
      </w:r>
      <w:r w:rsidR="004D5DBA">
        <w:rPr>
          <w:sz w:val="28"/>
          <w:szCs w:val="28"/>
        </w:rPr>
        <w:t xml:space="preserve">there was something that </w:t>
      </w:r>
      <w:r w:rsidR="003608B9">
        <w:rPr>
          <w:sz w:val="28"/>
          <w:szCs w:val="28"/>
        </w:rPr>
        <w:t xml:space="preserve">GOD </w:t>
      </w:r>
      <w:r w:rsidR="004D5DBA">
        <w:rPr>
          <w:sz w:val="28"/>
          <w:szCs w:val="28"/>
        </w:rPr>
        <w:t>could do.</w:t>
      </w:r>
      <w:r w:rsidR="003608B9">
        <w:rPr>
          <w:sz w:val="28"/>
          <w:szCs w:val="28"/>
        </w:rPr>
        <w:t xml:space="preserve"> </w:t>
      </w:r>
      <w:r w:rsidR="00850813">
        <w:rPr>
          <w:sz w:val="28"/>
          <w:szCs w:val="28"/>
        </w:rPr>
        <w:t>So</w:t>
      </w:r>
      <w:r w:rsidR="00D52F87">
        <w:rPr>
          <w:sz w:val="28"/>
          <w:szCs w:val="28"/>
        </w:rPr>
        <w:t xml:space="preserve"> he got</w:t>
      </w:r>
      <w:r w:rsidR="003608B9">
        <w:rPr>
          <w:sz w:val="28"/>
          <w:szCs w:val="28"/>
        </w:rPr>
        <w:t xml:space="preserve"> all of the p</w:t>
      </w:r>
      <w:r w:rsidR="005E417A">
        <w:rPr>
          <w:sz w:val="28"/>
          <w:szCs w:val="28"/>
        </w:rPr>
        <w:t>eople</w:t>
      </w:r>
      <w:r w:rsidR="00BA4AB2">
        <w:rPr>
          <w:sz w:val="28"/>
          <w:szCs w:val="28"/>
        </w:rPr>
        <w:t xml:space="preserve"> from all over Judah</w:t>
      </w:r>
      <w:r w:rsidR="005E417A">
        <w:rPr>
          <w:sz w:val="28"/>
          <w:szCs w:val="28"/>
        </w:rPr>
        <w:t xml:space="preserve"> </w:t>
      </w:r>
      <w:r w:rsidR="00D52F87">
        <w:rPr>
          <w:sz w:val="28"/>
          <w:szCs w:val="28"/>
        </w:rPr>
        <w:t xml:space="preserve">to </w:t>
      </w:r>
      <w:r w:rsidR="005E417A">
        <w:rPr>
          <w:sz w:val="28"/>
          <w:szCs w:val="28"/>
        </w:rPr>
        <w:t xml:space="preserve">gather together </w:t>
      </w:r>
      <w:r w:rsidR="0007201E">
        <w:rPr>
          <w:sz w:val="28"/>
          <w:szCs w:val="28"/>
        </w:rPr>
        <w:t>at the</w:t>
      </w:r>
      <w:r w:rsidR="00AE2A1F">
        <w:rPr>
          <w:sz w:val="28"/>
          <w:szCs w:val="28"/>
        </w:rPr>
        <w:t xml:space="preserve"> closest place to God </w:t>
      </w:r>
      <w:r w:rsidR="00F37371">
        <w:rPr>
          <w:sz w:val="28"/>
          <w:szCs w:val="28"/>
        </w:rPr>
        <w:t xml:space="preserve">that he could think of- the Temple </w:t>
      </w:r>
      <w:r w:rsidR="00CC6BCD">
        <w:rPr>
          <w:sz w:val="28"/>
          <w:szCs w:val="28"/>
        </w:rPr>
        <w:t>….</w:t>
      </w:r>
      <w:r w:rsidR="00BA4AB2">
        <w:rPr>
          <w:sz w:val="28"/>
          <w:szCs w:val="28"/>
        </w:rPr>
        <w:t xml:space="preserve"> </w:t>
      </w:r>
      <w:r w:rsidR="001703BB">
        <w:rPr>
          <w:sz w:val="28"/>
          <w:szCs w:val="28"/>
        </w:rPr>
        <w:t xml:space="preserve">and </w:t>
      </w:r>
      <w:r w:rsidR="001C27AA">
        <w:rPr>
          <w:sz w:val="28"/>
          <w:szCs w:val="28"/>
        </w:rPr>
        <w:t xml:space="preserve">as </w:t>
      </w:r>
      <w:r w:rsidR="00B06945">
        <w:rPr>
          <w:sz w:val="28"/>
          <w:szCs w:val="28"/>
        </w:rPr>
        <w:t xml:space="preserve">Jehoshaphat </w:t>
      </w:r>
      <w:r w:rsidR="001703BB">
        <w:rPr>
          <w:sz w:val="28"/>
          <w:szCs w:val="28"/>
        </w:rPr>
        <w:t>stood in the midst of his people,</w:t>
      </w:r>
      <w:r w:rsidR="00CC6BCD">
        <w:rPr>
          <w:sz w:val="28"/>
          <w:szCs w:val="28"/>
        </w:rPr>
        <w:t xml:space="preserve"> he</w:t>
      </w:r>
      <w:r w:rsidR="00BA4AB2">
        <w:rPr>
          <w:sz w:val="28"/>
          <w:szCs w:val="28"/>
        </w:rPr>
        <w:t xml:space="preserve"> </w:t>
      </w:r>
      <w:r w:rsidR="00FB110C">
        <w:rPr>
          <w:sz w:val="28"/>
          <w:szCs w:val="28"/>
        </w:rPr>
        <w:t>humbly bowed his head</w:t>
      </w:r>
      <w:r w:rsidR="00394651">
        <w:rPr>
          <w:sz w:val="28"/>
          <w:szCs w:val="28"/>
        </w:rPr>
        <w:t>,</w:t>
      </w:r>
      <w:r w:rsidR="00FB110C">
        <w:rPr>
          <w:sz w:val="28"/>
          <w:szCs w:val="28"/>
        </w:rPr>
        <w:t xml:space="preserve"> and h</w:t>
      </w:r>
      <w:r w:rsidR="00CC6BCD">
        <w:rPr>
          <w:sz w:val="28"/>
          <w:szCs w:val="28"/>
        </w:rPr>
        <w:t>e began to</w:t>
      </w:r>
      <w:r w:rsidR="00FB110C">
        <w:rPr>
          <w:sz w:val="28"/>
          <w:szCs w:val="28"/>
        </w:rPr>
        <w:t xml:space="preserve"> </w:t>
      </w:r>
      <w:r w:rsidR="00E023FC">
        <w:rPr>
          <w:sz w:val="28"/>
          <w:szCs w:val="28"/>
        </w:rPr>
        <w:t>pray</w:t>
      </w:r>
      <w:r w:rsidR="001C27AA">
        <w:rPr>
          <w:sz w:val="28"/>
          <w:szCs w:val="28"/>
        </w:rPr>
        <w:t>….he prayed to God like he had never prayed before.</w:t>
      </w:r>
      <w:r w:rsidR="00CC6BCD">
        <w:rPr>
          <w:sz w:val="28"/>
          <w:szCs w:val="28"/>
        </w:rPr>
        <w:t xml:space="preserve"> </w:t>
      </w:r>
      <w:r w:rsidR="00E51B67">
        <w:rPr>
          <w:sz w:val="28"/>
          <w:szCs w:val="28"/>
        </w:rPr>
        <w:t>See, Jehoshaphat</w:t>
      </w:r>
      <w:r w:rsidR="007044D7">
        <w:rPr>
          <w:sz w:val="28"/>
          <w:szCs w:val="28"/>
        </w:rPr>
        <w:t xml:space="preserve"> </w:t>
      </w:r>
      <w:r w:rsidR="00F8078E">
        <w:rPr>
          <w:sz w:val="28"/>
          <w:szCs w:val="28"/>
        </w:rPr>
        <w:t>knew</w:t>
      </w:r>
      <w:r w:rsidR="007044D7">
        <w:rPr>
          <w:sz w:val="28"/>
          <w:szCs w:val="28"/>
        </w:rPr>
        <w:t xml:space="preserve"> that God</w:t>
      </w:r>
      <w:r w:rsidR="00F8078E">
        <w:rPr>
          <w:sz w:val="28"/>
          <w:szCs w:val="28"/>
        </w:rPr>
        <w:t>, and only God,</w:t>
      </w:r>
      <w:r w:rsidR="007044D7">
        <w:rPr>
          <w:sz w:val="28"/>
          <w:szCs w:val="28"/>
        </w:rPr>
        <w:t xml:space="preserve"> </w:t>
      </w:r>
      <w:r w:rsidR="00132C61">
        <w:rPr>
          <w:sz w:val="28"/>
          <w:szCs w:val="28"/>
        </w:rPr>
        <w:t>could deliver Judah</w:t>
      </w:r>
      <w:r w:rsidR="001A1165">
        <w:rPr>
          <w:sz w:val="28"/>
          <w:szCs w:val="28"/>
        </w:rPr>
        <w:t xml:space="preserve">….He </w:t>
      </w:r>
      <w:r w:rsidR="00644664">
        <w:rPr>
          <w:sz w:val="28"/>
          <w:szCs w:val="28"/>
        </w:rPr>
        <w:t>trusted</w:t>
      </w:r>
      <w:r w:rsidR="001A1165">
        <w:rPr>
          <w:sz w:val="28"/>
          <w:szCs w:val="28"/>
        </w:rPr>
        <w:t xml:space="preserve"> </w:t>
      </w:r>
      <w:r w:rsidR="005420DD">
        <w:rPr>
          <w:sz w:val="28"/>
          <w:szCs w:val="28"/>
        </w:rPr>
        <w:t>that</w:t>
      </w:r>
      <w:r w:rsidR="001A1165">
        <w:rPr>
          <w:sz w:val="28"/>
          <w:szCs w:val="28"/>
        </w:rPr>
        <w:t xml:space="preserve"> God</w:t>
      </w:r>
      <w:r w:rsidR="005420DD">
        <w:rPr>
          <w:sz w:val="28"/>
          <w:szCs w:val="28"/>
        </w:rPr>
        <w:t xml:space="preserve"> </w:t>
      </w:r>
      <w:r w:rsidR="00A01952">
        <w:rPr>
          <w:sz w:val="28"/>
          <w:szCs w:val="28"/>
        </w:rPr>
        <w:t xml:space="preserve">could </w:t>
      </w:r>
      <w:r w:rsidR="005420DD">
        <w:rPr>
          <w:sz w:val="28"/>
          <w:szCs w:val="28"/>
        </w:rPr>
        <w:t>deliver</w:t>
      </w:r>
      <w:r w:rsidR="00A01952">
        <w:rPr>
          <w:sz w:val="28"/>
          <w:szCs w:val="28"/>
        </w:rPr>
        <w:t xml:space="preserve"> them</w:t>
      </w:r>
      <w:r w:rsidR="001A1165">
        <w:rPr>
          <w:sz w:val="28"/>
          <w:szCs w:val="28"/>
        </w:rPr>
        <w:t xml:space="preserve">, </w:t>
      </w:r>
      <w:r w:rsidR="00644664">
        <w:rPr>
          <w:sz w:val="28"/>
          <w:szCs w:val="28"/>
        </w:rPr>
        <w:t>so</w:t>
      </w:r>
      <w:r w:rsidR="00132C61">
        <w:rPr>
          <w:sz w:val="28"/>
          <w:szCs w:val="28"/>
        </w:rPr>
        <w:t xml:space="preserve"> he asked </w:t>
      </w:r>
      <w:r w:rsidR="00964E2B">
        <w:rPr>
          <w:sz w:val="28"/>
          <w:szCs w:val="28"/>
        </w:rPr>
        <w:t>God to</w:t>
      </w:r>
      <w:r w:rsidR="00D4505D">
        <w:rPr>
          <w:sz w:val="28"/>
          <w:szCs w:val="28"/>
        </w:rPr>
        <w:t xml:space="preserve"> </w:t>
      </w:r>
      <w:r w:rsidR="00644664">
        <w:rPr>
          <w:sz w:val="28"/>
          <w:szCs w:val="28"/>
        </w:rPr>
        <w:t xml:space="preserve">deliver </w:t>
      </w:r>
      <w:r w:rsidR="0001073E">
        <w:rPr>
          <w:sz w:val="28"/>
          <w:szCs w:val="28"/>
        </w:rPr>
        <w:t>them</w:t>
      </w:r>
      <w:r w:rsidR="00964E2B">
        <w:rPr>
          <w:sz w:val="28"/>
          <w:szCs w:val="28"/>
        </w:rPr>
        <w:t>…..</w:t>
      </w:r>
      <w:r w:rsidR="00E51B67">
        <w:rPr>
          <w:sz w:val="28"/>
          <w:szCs w:val="28"/>
        </w:rPr>
        <w:t xml:space="preserve"> and the Bible </w:t>
      </w:r>
      <w:r w:rsidR="00DD3A58">
        <w:rPr>
          <w:sz w:val="28"/>
          <w:szCs w:val="28"/>
        </w:rPr>
        <w:t>says</w:t>
      </w:r>
      <w:r w:rsidR="00E51B67">
        <w:rPr>
          <w:sz w:val="28"/>
          <w:szCs w:val="28"/>
        </w:rPr>
        <w:t xml:space="preserve"> that </w:t>
      </w:r>
      <w:r w:rsidR="00460664">
        <w:rPr>
          <w:sz w:val="28"/>
          <w:szCs w:val="28"/>
        </w:rPr>
        <w:t xml:space="preserve">the Spirit of God came </w:t>
      </w:r>
      <w:r w:rsidR="006D6C03">
        <w:rPr>
          <w:sz w:val="28"/>
          <w:szCs w:val="28"/>
        </w:rPr>
        <w:t>up</w:t>
      </w:r>
      <w:r w:rsidR="00460664">
        <w:rPr>
          <w:sz w:val="28"/>
          <w:szCs w:val="28"/>
        </w:rPr>
        <w:t xml:space="preserve">on </w:t>
      </w:r>
      <w:r w:rsidR="006D6C03">
        <w:rPr>
          <w:sz w:val="28"/>
          <w:szCs w:val="28"/>
        </w:rPr>
        <w:t xml:space="preserve">a Levite </w:t>
      </w:r>
      <w:r w:rsidR="00FA115F">
        <w:rPr>
          <w:sz w:val="28"/>
          <w:szCs w:val="28"/>
        </w:rPr>
        <w:t>named</w:t>
      </w:r>
      <w:r w:rsidR="00D14531">
        <w:rPr>
          <w:sz w:val="28"/>
          <w:szCs w:val="28"/>
        </w:rPr>
        <w:t xml:space="preserve"> </w:t>
      </w:r>
      <w:proofErr w:type="spellStart"/>
      <w:r w:rsidR="00D14531">
        <w:rPr>
          <w:sz w:val="28"/>
          <w:szCs w:val="28"/>
        </w:rPr>
        <w:t>Jahaziel</w:t>
      </w:r>
      <w:proofErr w:type="spellEnd"/>
      <w:r w:rsidR="00D14531">
        <w:rPr>
          <w:sz w:val="28"/>
          <w:szCs w:val="28"/>
        </w:rPr>
        <w:t xml:space="preserve">, and </w:t>
      </w:r>
      <w:r w:rsidR="002C22BE">
        <w:rPr>
          <w:sz w:val="28"/>
          <w:szCs w:val="28"/>
        </w:rPr>
        <w:t>through him God</w:t>
      </w:r>
      <w:r w:rsidR="00D14531">
        <w:rPr>
          <w:sz w:val="28"/>
          <w:szCs w:val="28"/>
        </w:rPr>
        <w:t xml:space="preserve"> told </w:t>
      </w:r>
      <w:r w:rsidR="000A029A">
        <w:rPr>
          <w:sz w:val="28"/>
          <w:szCs w:val="28"/>
        </w:rPr>
        <w:t xml:space="preserve">the people </w:t>
      </w:r>
      <w:r w:rsidR="002A76A5">
        <w:rPr>
          <w:sz w:val="28"/>
          <w:szCs w:val="28"/>
        </w:rPr>
        <w:t>“</w:t>
      </w:r>
      <w:r w:rsidR="000A029A">
        <w:rPr>
          <w:sz w:val="28"/>
          <w:szCs w:val="28"/>
        </w:rPr>
        <w:t>you don’t have to</w:t>
      </w:r>
      <w:r w:rsidR="00167142">
        <w:rPr>
          <w:sz w:val="28"/>
          <w:szCs w:val="28"/>
        </w:rPr>
        <w:t xml:space="preserve"> be scared of this great army that threatens you</w:t>
      </w:r>
      <w:r w:rsidR="00EC7B3A">
        <w:rPr>
          <w:sz w:val="28"/>
          <w:szCs w:val="28"/>
        </w:rPr>
        <w:t>….</w:t>
      </w:r>
      <w:r w:rsidR="00AE701D">
        <w:rPr>
          <w:sz w:val="28"/>
          <w:szCs w:val="28"/>
        </w:rPr>
        <w:t xml:space="preserve"> You don’t have to worry about fighting this battle</w:t>
      </w:r>
      <w:r w:rsidR="00D25553">
        <w:rPr>
          <w:sz w:val="28"/>
          <w:szCs w:val="28"/>
        </w:rPr>
        <w:t>,</w:t>
      </w:r>
      <w:r w:rsidR="004862B1">
        <w:rPr>
          <w:sz w:val="28"/>
          <w:szCs w:val="28"/>
        </w:rPr>
        <w:t xml:space="preserve"> because</w:t>
      </w:r>
      <w:r w:rsidR="00D25553">
        <w:rPr>
          <w:sz w:val="28"/>
          <w:szCs w:val="28"/>
        </w:rPr>
        <w:t xml:space="preserve"> I’m </w:t>
      </w:r>
      <w:proofErr w:type="spellStart"/>
      <w:r w:rsidR="00D25553">
        <w:rPr>
          <w:sz w:val="28"/>
          <w:szCs w:val="28"/>
        </w:rPr>
        <w:t>gonna</w:t>
      </w:r>
      <w:proofErr w:type="spellEnd"/>
      <w:r w:rsidR="00D25553">
        <w:rPr>
          <w:sz w:val="28"/>
          <w:szCs w:val="28"/>
        </w:rPr>
        <w:t xml:space="preserve"> fight it for you</w:t>
      </w:r>
      <w:r w:rsidR="00D96E39">
        <w:rPr>
          <w:sz w:val="28"/>
          <w:szCs w:val="28"/>
        </w:rPr>
        <w:t>”</w:t>
      </w:r>
      <w:r w:rsidR="00E022C5">
        <w:rPr>
          <w:sz w:val="28"/>
          <w:szCs w:val="28"/>
        </w:rPr>
        <w:t xml:space="preserve">. </w:t>
      </w:r>
      <w:r w:rsidR="003A0C3F">
        <w:rPr>
          <w:sz w:val="28"/>
          <w:szCs w:val="28"/>
        </w:rPr>
        <w:t xml:space="preserve">Then </w:t>
      </w:r>
      <w:r w:rsidR="00E022C5">
        <w:rPr>
          <w:sz w:val="28"/>
          <w:szCs w:val="28"/>
        </w:rPr>
        <w:t xml:space="preserve">God </w:t>
      </w:r>
      <w:r w:rsidR="003A0C3F">
        <w:rPr>
          <w:sz w:val="28"/>
          <w:szCs w:val="28"/>
        </w:rPr>
        <w:t>instructs</w:t>
      </w:r>
      <w:r w:rsidR="00E022C5">
        <w:rPr>
          <w:sz w:val="28"/>
          <w:szCs w:val="28"/>
        </w:rPr>
        <w:t xml:space="preserve"> them to march out </w:t>
      </w:r>
      <w:r w:rsidR="00BC0184">
        <w:rPr>
          <w:sz w:val="28"/>
          <w:szCs w:val="28"/>
        </w:rPr>
        <w:t xml:space="preserve">to </w:t>
      </w:r>
      <w:r w:rsidR="00D96E39">
        <w:rPr>
          <w:sz w:val="28"/>
          <w:szCs w:val="28"/>
        </w:rPr>
        <w:t xml:space="preserve">the place </w:t>
      </w:r>
      <w:r w:rsidR="00BC0184">
        <w:rPr>
          <w:sz w:val="28"/>
          <w:szCs w:val="28"/>
        </w:rPr>
        <w:t>where they can see th</w:t>
      </w:r>
      <w:r w:rsidR="00D849FA">
        <w:rPr>
          <w:sz w:val="28"/>
          <w:szCs w:val="28"/>
        </w:rPr>
        <w:t>e</w:t>
      </w:r>
      <w:r w:rsidR="00BC0184">
        <w:rPr>
          <w:sz w:val="28"/>
          <w:szCs w:val="28"/>
        </w:rPr>
        <w:t xml:space="preserve"> </w:t>
      </w:r>
      <w:r w:rsidR="00D849FA">
        <w:rPr>
          <w:sz w:val="28"/>
          <w:szCs w:val="28"/>
        </w:rPr>
        <w:t>allied</w:t>
      </w:r>
      <w:r w:rsidR="000E4D75">
        <w:rPr>
          <w:sz w:val="28"/>
          <w:szCs w:val="28"/>
        </w:rPr>
        <w:t xml:space="preserve"> </w:t>
      </w:r>
      <w:r w:rsidR="00BC0184">
        <w:rPr>
          <w:sz w:val="28"/>
          <w:szCs w:val="28"/>
        </w:rPr>
        <w:t xml:space="preserve">army and </w:t>
      </w:r>
      <w:r w:rsidR="003A0C3F">
        <w:rPr>
          <w:sz w:val="28"/>
          <w:szCs w:val="28"/>
        </w:rPr>
        <w:t xml:space="preserve">to </w:t>
      </w:r>
      <w:r w:rsidR="00B35CD5">
        <w:rPr>
          <w:sz w:val="28"/>
          <w:szCs w:val="28"/>
        </w:rPr>
        <w:t>watch</w:t>
      </w:r>
      <w:r w:rsidR="00D849FA">
        <w:rPr>
          <w:sz w:val="28"/>
          <w:szCs w:val="28"/>
        </w:rPr>
        <w:t xml:space="preserve"> </w:t>
      </w:r>
      <w:r w:rsidR="00B35CD5">
        <w:rPr>
          <w:sz w:val="28"/>
          <w:szCs w:val="28"/>
        </w:rPr>
        <w:t xml:space="preserve">so they can the salvation of God with their own eyes….and the </w:t>
      </w:r>
      <w:r w:rsidR="00C0257A">
        <w:rPr>
          <w:sz w:val="28"/>
          <w:szCs w:val="28"/>
        </w:rPr>
        <w:t>next</w:t>
      </w:r>
      <w:r w:rsidR="004928E5">
        <w:rPr>
          <w:sz w:val="28"/>
          <w:szCs w:val="28"/>
        </w:rPr>
        <w:t xml:space="preserve"> morning</w:t>
      </w:r>
      <w:r w:rsidR="00C0257A">
        <w:rPr>
          <w:sz w:val="28"/>
          <w:szCs w:val="28"/>
        </w:rPr>
        <w:t>,</w:t>
      </w:r>
      <w:r w:rsidR="00BA78D7">
        <w:rPr>
          <w:sz w:val="28"/>
          <w:szCs w:val="28"/>
        </w:rPr>
        <w:t xml:space="preserve"> as</w:t>
      </w:r>
      <w:r w:rsidR="00C0257A">
        <w:rPr>
          <w:sz w:val="28"/>
          <w:szCs w:val="28"/>
        </w:rPr>
        <w:t xml:space="preserve"> the</w:t>
      </w:r>
      <w:r w:rsidR="001D79FC">
        <w:rPr>
          <w:sz w:val="28"/>
          <w:szCs w:val="28"/>
        </w:rPr>
        <w:t xml:space="preserve"> </w:t>
      </w:r>
      <w:r w:rsidR="004928E5">
        <w:rPr>
          <w:sz w:val="28"/>
          <w:szCs w:val="28"/>
        </w:rPr>
        <w:t xml:space="preserve">people of </w:t>
      </w:r>
      <w:r w:rsidR="00BA78D7">
        <w:rPr>
          <w:sz w:val="28"/>
          <w:szCs w:val="28"/>
        </w:rPr>
        <w:t>Judah</w:t>
      </w:r>
      <w:r w:rsidR="001D79FC">
        <w:rPr>
          <w:sz w:val="28"/>
          <w:szCs w:val="28"/>
        </w:rPr>
        <w:t xml:space="preserve"> watch </w:t>
      </w:r>
      <w:r w:rsidR="004928E5">
        <w:rPr>
          <w:sz w:val="28"/>
          <w:szCs w:val="28"/>
        </w:rPr>
        <w:t>on</w:t>
      </w:r>
      <w:r w:rsidR="00BA78D7">
        <w:rPr>
          <w:sz w:val="28"/>
          <w:szCs w:val="28"/>
        </w:rPr>
        <w:t>,</w:t>
      </w:r>
      <w:r w:rsidR="001D79FC">
        <w:rPr>
          <w:sz w:val="28"/>
          <w:szCs w:val="28"/>
        </w:rPr>
        <w:t xml:space="preserve"> God </w:t>
      </w:r>
      <w:r w:rsidR="002D660C">
        <w:rPr>
          <w:sz w:val="28"/>
          <w:szCs w:val="28"/>
        </w:rPr>
        <w:t xml:space="preserve">sends a cloud of confusion and chaos down on </w:t>
      </w:r>
      <w:r w:rsidR="001D79FC">
        <w:rPr>
          <w:sz w:val="28"/>
          <w:szCs w:val="28"/>
        </w:rPr>
        <w:t xml:space="preserve">that </w:t>
      </w:r>
      <w:r w:rsidR="002D660C">
        <w:rPr>
          <w:sz w:val="28"/>
          <w:szCs w:val="28"/>
        </w:rPr>
        <w:t>massive army</w:t>
      </w:r>
      <w:r w:rsidR="000632FB">
        <w:rPr>
          <w:sz w:val="28"/>
          <w:szCs w:val="28"/>
        </w:rPr>
        <w:t xml:space="preserve">, </w:t>
      </w:r>
      <w:r w:rsidR="00BA78D7">
        <w:rPr>
          <w:sz w:val="28"/>
          <w:szCs w:val="28"/>
        </w:rPr>
        <w:t xml:space="preserve">and </w:t>
      </w:r>
      <w:r w:rsidR="00067501">
        <w:rPr>
          <w:sz w:val="28"/>
          <w:szCs w:val="28"/>
        </w:rPr>
        <w:t xml:space="preserve">amidst the confusion </w:t>
      </w:r>
      <w:r w:rsidR="00BA78D7">
        <w:rPr>
          <w:sz w:val="28"/>
          <w:szCs w:val="28"/>
        </w:rPr>
        <w:t>the</w:t>
      </w:r>
      <w:r w:rsidR="004B57BE">
        <w:rPr>
          <w:sz w:val="28"/>
          <w:szCs w:val="28"/>
        </w:rPr>
        <w:t xml:space="preserve"> soldiers</w:t>
      </w:r>
      <w:r w:rsidR="00BA78D7">
        <w:rPr>
          <w:sz w:val="28"/>
          <w:szCs w:val="28"/>
        </w:rPr>
        <w:t xml:space="preserve"> began </w:t>
      </w:r>
      <w:r w:rsidR="004928E5">
        <w:rPr>
          <w:sz w:val="28"/>
          <w:szCs w:val="28"/>
        </w:rPr>
        <w:t>turn</w:t>
      </w:r>
      <w:r w:rsidR="000632FB">
        <w:rPr>
          <w:sz w:val="28"/>
          <w:szCs w:val="28"/>
        </w:rPr>
        <w:t xml:space="preserve"> </w:t>
      </w:r>
      <w:r w:rsidR="00067501">
        <w:rPr>
          <w:sz w:val="28"/>
          <w:szCs w:val="28"/>
        </w:rPr>
        <w:t>against</w:t>
      </w:r>
      <w:r w:rsidR="000632FB">
        <w:rPr>
          <w:sz w:val="28"/>
          <w:szCs w:val="28"/>
        </w:rPr>
        <w:t xml:space="preserve"> themselves</w:t>
      </w:r>
      <w:r w:rsidR="00067501">
        <w:rPr>
          <w:sz w:val="28"/>
          <w:szCs w:val="28"/>
        </w:rPr>
        <w:t xml:space="preserve"> and slay each other</w:t>
      </w:r>
      <w:r w:rsidR="000632FB">
        <w:rPr>
          <w:sz w:val="28"/>
          <w:szCs w:val="28"/>
        </w:rPr>
        <w:t>….</w:t>
      </w:r>
      <w:r w:rsidR="006B4CD3">
        <w:rPr>
          <w:sz w:val="28"/>
          <w:szCs w:val="28"/>
        </w:rPr>
        <w:t xml:space="preserve">and </w:t>
      </w:r>
      <w:r w:rsidR="004928E5">
        <w:rPr>
          <w:sz w:val="28"/>
          <w:szCs w:val="28"/>
        </w:rPr>
        <w:t xml:space="preserve">within a few hours </w:t>
      </w:r>
      <w:r w:rsidR="00DF2D1A">
        <w:rPr>
          <w:sz w:val="28"/>
          <w:szCs w:val="28"/>
        </w:rPr>
        <w:t>that</w:t>
      </w:r>
      <w:r w:rsidR="004928E5">
        <w:rPr>
          <w:sz w:val="28"/>
          <w:szCs w:val="28"/>
        </w:rPr>
        <w:t xml:space="preserve"> </w:t>
      </w:r>
      <w:r w:rsidR="00DF2D1A">
        <w:rPr>
          <w:sz w:val="28"/>
          <w:szCs w:val="28"/>
        </w:rPr>
        <w:t xml:space="preserve">army </w:t>
      </w:r>
      <w:r w:rsidR="004928E5">
        <w:rPr>
          <w:sz w:val="28"/>
          <w:szCs w:val="28"/>
        </w:rPr>
        <w:t>had been</w:t>
      </w:r>
      <w:r w:rsidR="00957E85">
        <w:rPr>
          <w:sz w:val="28"/>
          <w:szCs w:val="28"/>
        </w:rPr>
        <w:t xml:space="preserve"> completely</w:t>
      </w:r>
      <w:r w:rsidR="004928E5">
        <w:rPr>
          <w:sz w:val="28"/>
          <w:szCs w:val="28"/>
        </w:rPr>
        <w:t xml:space="preserve"> wiped ou</w:t>
      </w:r>
      <w:r w:rsidR="00132768">
        <w:rPr>
          <w:sz w:val="28"/>
          <w:szCs w:val="28"/>
        </w:rPr>
        <w:t xml:space="preserve">t….without the soldiers of Judah </w:t>
      </w:r>
      <w:r w:rsidR="00617213">
        <w:rPr>
          <w:sz w:val="28"/>
          <w:szCs w:val="28"/>
        </w:rPr>
        <w:t>ever needing to</w:t>
      </w:r>
      <w:r w:rsidR="00132768">
        <w:rPr>
          <w:sz w:val="28"/>
          <w:szCs w:val="28"/>
        </w:rPr>
        <w:t xml:space="preserve"> raise</w:t>
      </w:r>
      <w:r w:rsidR="00067501">
        <w:rPr>
          <w:sz w:val="28"/>
          <w:szCs w:val="28"/>
        </w:rPr>
        <w:t xml:space="preserve"> </w:t>
      </w:r>
      <w:r w:rsidR="0086268C">
        <w:rPr>
          <w:sz w:val="28"/>
          <w:szCs w:val="28"/>
        </w:rPr>
        <w:t>even one</w:t>
      </w:r>
      <w:r w:rsidR="00132768">
        <w:rPr>
          <w:sz w:val="28"/>
          <w:szCs w:val="28"/>
        </w:rPr>
        <w:t xml:space="preserve"> sword.</w:t>
      </w:r>
      <w:r w:rsidR="00200CE1">
        <w:rPr>
          <w:sz w:val="28"/>
          <w:szCs w:val="28"/>
        </w:rPr>
        <w:t xml:space="preserve"> </w:t>
      </w:r>
      <w:r w:rsidR="003646B6">
        <w:rPr>
          <w:sz w:val="28"/>
          <w:szCs w:val="28"/>
        </w:rPr>
        <w:t>L</w:t>
      </w:r>
      <w:r w:rsidR="00076A58">
        <w:rPr>
          <w:sz w:val="28"/>
          <w:szCs w:val="28"/>
        </w:rPr>
        <w:t>ike</w:t>
      </w:r>
      <w:r w:rsidR="00C65721">
        <w:rPr>
          <w:sz w:val="28"/>
          <w:szCs w:val="28"/>
        </w:rPr>
        <w:t xml:space="preserve"> Jehoshaphat, when </w:t>
      </w:r>
      <w:r w:rsidR="00096230">
        <w:rPr>
          <w:sz w:val="28"/>
          <w:szCs w:val="28"/>
        </w:rPr>
        <w:t>we are</w:t>
      </w:r>
      <w:r w:rsidR="002146BB">
        <w:rPr>
          <w:sz w:val="28"/>
          <w:szCs w:val="28"/>
        </w:rPr>
        <w:t xml:space="preserve"> faced with something tha</w:t>
      </w:r>
      <w:r w:rsidR="002002F1">
        <w:rPr>
          <w:sz w:val="28"/>
          <w:szCs w:val="28"/>
        </w:rPr>
        <w:t xml:space="preserve">t is beyond our abilities, and </w:t>
      </w:r>
      <w:r w:rsidR="00096230">
        <w:rPr>
          <w:sz w:val="28"/>
          <w:szCs w:val="28"/>
        </w:rPr>
        <w:t xml:space="preserve">we </w:t>
      </w:r>
      <w:r w:rsidR="00E30C8E">
        <w:rPr>
          <w:sz w:val="28"/>
          <w:szCs w:val="28"/>
        </w:rPr>
        <w:t>don’t know what to do</w:t>
      </w:r>
      <w:r w:rsidR="00076A58">
        <w:rPr>
          <w:sz w:val="28"/>
          <w:szCs w:val="28"/>
        </w:rPr>
        <w:t>…</w:t>
      </w:r>
      <w:r w:rsidR="0086268C">
        <w:rPr>
          <w:sz w:val="28"/>
          <w:szCs w:val="28"/>
        </w:rPr>
        <w:t xml:space="preserve">the thing to do is to </w:t>
      </w:r>
      <w:r w:rsidR="00B2104F">
        <w:rPr>
          <w:sz w:val="28"/>
          <w:szCs w:val="28"/>
        </w:rPr>
        <w:t xml:space="preserve">set </w:t>
      </w:r>
      <w:r w:rsidR="003C3288">
        <w:rPr>
          <w:sz w:val="28"/>
          <w:szCs w:val="28"/>
        </w:rPr>
        <w:t>ourselves</w:t>
      </w:r>
      <w:r w:rsidR="00B2104F">
        <w:rPr>
          <w:sz w:val="28"/>
          <w:szCs w:val="28"/>
        </w:rPr>
        <w:t xml:space="preserve"> to seek </w:t>
      </w:r>
      <w:r w:rsidR="003C3288">
        <w:rPr>
          <w:sz w:val="28"/>
          <w:szCs w:val="28"/>
        </w:rPr>
        <w:t>God</w:t>
      </w:r>
      <w:r w:rsidR="00617213">
        <w:rPr>
          <w:sz w:val="28"/>
          <w:szCs w:val="28"/>
        </w:rPr>
        <w:t xml:space="preserve"> … set ourselves to seek</w:t>
      </w:r>
      <w:r w:rsidR="0086268C">
        <w:rPr>
          <w:sz w:val="28"/>
          <w:szCs w:val="28"/>
        </w:rPr>
        <w:t xml:space="preserve"> Him</w:t>
      </w:r>
      <w:r w:rsidR="003138AB">
        <w:rPr>
          <w:sz w:val="28"/>
          <w:szCs w:val="28"/>
        </w:rPr>
        <w:t xml:space="preserve"> through prayer</w:t>
      </w:r>
      <w:r w:rsidR="004C601B">
        <w:rPr>
          <w:sz w:val="28"/>
          <w:szCs w:val="28"/>
        </w:rPr>
        <w:t xml:space="preserve"> and</w:t>
      </w:r>
      <w:r w:rsidR="00E8166D">
        <w:rPr>
          <w:sz w:val="28"/>
          <w:szCs w:val="28"/>
        </w:rPr>
        <w:t xml:space="preserve"> through</w:t>
      </w:r>
      <w:r w:rsidR="004C601B">
        <w:rPr>
          <w:sz w:val="28"/>
          <w:szCs w:val="28"/>
        </w:rPr>
        <w:t xml:space="preserve"> His Word</w:t>
      </w:r>
      <w:r w:rsidR="00864F73">
        <w:rPr>
          <w:sz w:val="28"/>
          <w:szCs w:val="28"/>
        </w:rPr>
        <w:t>…</w:t>
      </w:r>
      <w:r w:rsidR="00113D69">
        <w:rPr>
          <w:sz w:val="28"/>
          <w:szCs w:val="28"/>
        </w:rPr>
        <w:t xml:space="preserve"> </w:t>
      </w:r>
      <w:r w:rsidR="00786B5F">
        <w:rPr>
          <w:sz w:val="28"/>
          <w:szCs w:val="28"/>
        </w:rPr>
        <w:t>I</w:t>
      </w:r>
      <w:r w:rsidR="00BF2BD3">
        <w:rPr>
          <w:sz w:val="28"/>
          <w:szCs w:val="28"/>
        </w:rPr>
        <w:t>f we t</w:t>
      </w:r>
      <w:r w:rsidR="008B2440">
        <w:rPr>
          <w:sz w:val="28"/>
          <w:szCs w:val="28"/>
        </w:rPr>
        <w:t xml:space="preserve">rust in </w:t>
      </w:r>
      <w:r w:rsidR="00BF2BD3">
        <w:rPr>
          <w:sz w:val="28"/>
          <w:szCs w:val="28"/>
        </w:rPr>
        <w:t xml:space="preserve">Him </w:t>
      </w:r>
      <w:r w:rsidR="008B2440">
        <w:rPr>
          <w:sz w:val="28"/>
          <w:szCs w:val="28"/>
        </w:rPr>
        <w:t xml:space="preserve">with all </w:t>
      </w:r>
      <w:r w:rsidR="00275EAC">
        <w:rPr>
          <w:sz w:val="28"/>
          <w:szCs w:val="28"/>
        </w:rPr>
        <w:t xml:space="preserve">our heart, and seek His </w:t>
      </w:r>
      <w:r w:rsidR="00E878A9">
        <w:rPr>
          <w:sz w:val="28"/>
          <w:szCs w:val="28"/>
        </w:rPr>
        <w:t>wisdom</w:t>
      </w:r>
      <w:r w:rsidR="00275EAC">
        <w:rPr>
          <w:sz w:val="28"/>
          <w:szCs w:val="28"/>
        </w:rPr>
        <w:t xml:space="preserve"> instead of our own</w:t>
      </w:r>
      <w:r w:rsidR="00C17277">
        <w:rPr>
          <w:sz w:val="28"/>
          <w:szCs w:val="28"/>
        </w:rPr>
        <w:t xml:space="preserve">, </w:t>
      </w:r>
      <w:r w:rsidR="00E878A9">
        <w:rPr>
          <w:sz w:val="28"/>
          <w:szCs w:val="28"/>
        </w:rPr>
        <w:t xml:space="preserve">He will </w:t>
      </w:r>
      <w:r w:rsidR="002D065B">
        <w:rPr>
          <w:sz w:val="28"/>
          <w:szCs w:val="28"/>
        </w:rPr>
        <w:t>guide our path</w:t>
      </w:r>
      <w:r w:rsidR="0037558E">
        <w:rPr>
          <w:sz w:val="28"/>
          <w:szCs w:val="28"/>
        </w:rPr>
        <w:t>.</w:t>
      </w:r>
      <w:r w:rsidR="00881D3A">
        <w:rPr>
          <w:sz w:val="28"/>
          <w:szCs w:val="28"/>
        </w:rPr>
        <w:t xml:space="preserve"> </w:t>
      </w:r>
      <w:r w:rsidR="002B0078">
        <w:rPr>
          <w:sz w:val="28"/>
          <w:szCs w:val="28"/>
        </w:rPr>
        <w:t>We may, at times</w:t>
      </w:r>
      <w:r w:rsidR="00D77E1E">
        <w:rPr>
          <w:sz w:val="28"/>
          <w:szCs w:val="28"/>
        </w:rPr>
        <w:t>,</w:t>
      </w:r>
      <w:r w:rsidR="002B0078">
        <w:rPr>
          <w:sz w:val="28"/>
          <w:szCs w:val="28"/>
        </w:rPr>
        <w:t xml:space="preserve"> be inadequate…we </w:t>
      </w:r>
      <w:r w:rsidR="00C512BD">
        <w:rPr>
          <w:sz w:val="28"/>
          <w:szCs w:val="28"/>
        </w:rPr>
        <w:t>may</w:t>
      </w:r>
      <w:r w:rsidR="000A5735">
        <w:rPr>
          <w:sz w:val="28"/>
          <w:szCs w:val="28"/>
        </w:rPr>
        <w:t>,</w:t>
      </w:r>
      <w:r w:rsidR="00C512BD">
        <w:rPr>
          <w:sz w:val="28"/>
          <w:szCs w:val="28"/>
        </w:rPr>
        <w:t xml:space="preserve"> </w:t>
      </w:r>
      <w:r w:rsidR="000A5735">
        <w:rPr>
          <w:sz w:val="28"/>
          <w:szCs w:val="28"/>
        </w:rPr>
        <w:t>at times, feel</w:t>
      </w:r>
      <w:r w:rsidR="007E0C1B">
        <w:rPr>
          <w:sz w:val="28"/>
          <w:szCs w:val="28"/>
        </w:rPr>
        <w:t xml:space="preserve"> like we </w:t>
      </w:r>
      <w:r w:rsidR="000A5735">
        <w:rPr>
          <w:sz w:val="28"/>
          <w:szCs w:val="28"/>
        </w:rPr>
        <w:t>aren't enough</w:t>
      </w:r>
      <w:r w:rsidR="00C512BD">
        <w:rPr>
          <w:sz w:val="28"/>
          <w:szCs w:val="28"/>
        </w:rPr>
        <w:t>….But</w:t>
      </w:r>
      <w:r w:rsidR="00556F26">
        <w:rPr>
          <w:sz w:val="28"/>
          <w:szCs w:val="28"/>
        </w:rPr>
        <w:t xml:space="preserve"> God is always enoug</w:t>
      </w:r>
      <w:r w:rsidR="007635AC">
        <w:rPr>
          <w:sz w:val="28"/>
          <w:szCs w:val="28"/>
        </w:rPr>
        <w:t xml:space="preserve">h, </w:t>
      </w:r>
      <w:r w:rsidR="00556F26">
        <w:rPr>
          <w:sz w:val="28"/>
          <w:szCs w:val="28"/>
        </w:rPr>
        <w:t>He’s more than enough</w:t>
      </w:r>
      <w:r w:rsidR="00572421">
        <w:rPr>
          <w:sz w:val="28"/>
          <w:szCs w:val="28"/>
        </w:rPr>
        <w:t xml:space="preserve">…even when we </w:t>
      </w:r>
      <w:r w:rsidR="00E36B74">
        <w:rPr>
          <w:sz w:val="28"/>
          <w:szCs w:val="28"/>
        </w:rPr>
        <w:t>aren't</w:t>
      </w:r>
      <w:r w:rsidR="00572421">
        <w:rPr>
          <w:sz w:val="28"/>
          <w:szCs w:val="28"/>
        </w:rPr>
        <w:t xml:space="preserve">. </w:t>
      </w:r>
      <w:r w:rsidR="009464A1">
        <w:rPr>
          <w:sz w:val="28"/>
          <w:szCs w:val="28"/>
        </w:rPr>
        <w:t xml:space="preserve">When everything else in this world let’s us down- </w:t>
      </w:r>
      <w:r w:rsidR="006356C0">
        <w:rPr>
          <w:sz w:val="28"/>
          <w:szCs w:val="28"/>
        </w:rPr>
        <w:t xml:space="preserve">we must remember that </w:t>
      </w:r>
      <w:r w:rsidR="009464A1">
        <w:rPr>
          <w:sz w:val="28"/>
          <w:szCs w:val="28"/>
        </w:rPr>
        <w:t xml:space="preserve">God is always </w:t>
      </w:r>
      <w:r w:rsidR="00AA5654">
        <w:rPr>
          <w:sz w:val="28"/>
          <w:szCs w:val="28"/>
        </w:rPr>
        <w:t xml:space="preserve">there, and He is everything that we could possibly need….all we have to do </w:t>
      </w:r>
      <w:r w:rsidR="008F667E">
        <w:rPr>
          <w:sz w:val="28"/>
          <w:szCs w:val="28"/>
        </w:rPr>
        <w:t xml:space="preserve">is seek </w:t>
      </w:r>
      <w:r w:rsidR="00E36B74">
        <w:rPr>
          <w:sz w:val="28"/>
          <w:szCs w:val="28"/>
        </w:rPr>
        <w:t>Hi</w:t>
      </w:r>
      <w:r w:rsidR="008F488D">
        <w:rPr>
          <w:sz w:val="28"/>
          <w:szCs w:val="28"/>
        </w:rPr>
        <w:t xml:space="preserve">s face </w:t>
      </w:r>
      <w:r w:rsidR="007C3496">
        <w:rPr>
          <w:sz w:val="28"/>
          <w:szCs w:val="28"/>
        </w:rPr>
        <w:t>and trust Him to</w:t>
      </w:r>
      <w:r w:rsidR="00095AEF">
        <w:rPr>
          <w:sz w:val="28"/>
          <w:szCs w:val="28"/>
        </w:rPr>
        <w:t xml:space="preserve"> show us the way</w:t>
      </w:r>
      <w:r w:rsidR="008F667E">
        <w:rPr>
          <w:sz w:val="28"/>
          <w:szCs w:val="28"/>
        </w:rPr>
        <w:t>.</w:t>
      </w:r>
    </w:p>
    <w:p w14:paraId="1A5261A9" w14:textId="246AC697" w:rsidR="0083483A" w:rsidRDefault="00572421" w:rsidP="00572421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N</w:t>
      </w:r>
      <w:r w:rsidR="006B0665">
        <w:rPr>
          <w:sz w:val="28"/>
          <w:szCs w:val="28"/>
        </w:rPr>
        <w:t>ot only, does o</w:t>
      </w:r>
      <w:r w:rsidR="00205376">
        <w:rPr>
          <w:sz w:val="28"/>
          <w:szCs w:val="28"/>
        </w:rPr>
        <w:t xml:space="preserve">ur own sense of inadequacy </w:t>
      </w:r>
      <w:r w:rsidR="006B0665">
        <w:rPr>
          <w:sz w:val="28"/>
          <w:szCs w:val="28"/>
        </w:rPr>
        <w:t>have</w:t>
      </w:r>
      <w:r w:rsidR="00803F1C">
        <w:rPr>
          <w:sz w:val="28"/>
          <w:szCs w:val="28"/>
        </w:rPr>
        <w:t xml:space="preserve"> the potential to </w:t>
      </w:r>
      <w:r w:rsidR="00205376">
        <w:rPr>
          <w:sz w:val="28"/>
          <w:szCs w:val="28"/>
        </w:rPr>
        <w:t>bring</w:t>
      </w:r>
      <w:r w:rsidR="008B1D2C">
        <w:rPr>
          <w:sz w:val="28"/>
          <w:szCs w:val="28"/>
        </w:rPr>
        <w:t xml:space="preserve"> us closer to God, but it </w:t>
      </w:r>
      <w:r w:rsidR="00803F1C">
        <w:rPr>
          <w:sz w:val="28"/>
          <w:szCs w:val="28"/>
        </w:rPr>
        <w:t xml:space="preserve">also gives </w:t>
      </w:r>
      <w:r w:rsidR="00292C80">
        <w:rPr>
          <w:sz w:val="28"/>
          <w:szCs w:val="28"/>
        </w:rPr>
        <w:t xml:space="preserve">us an opportunity </w:t>
      </w:r>
      <w:r w:rsidR="00066FBC">
        <w:rPr>
          <w:sz w:val="28"/>
          <w:szCs w:val="28"/>
        </w:rPr>
        <w:t>to see first hand</w:t>
      </w:r>
      <w:r w:rsidR="00E077A2">
        <w:rPr>
          <w:sz w:val="28"/>
          <w:szCs w:val="28"/>
        </w:rPr>
        <w:t xml:space="preserve"> the amazing things that </w:t>
      </w:r>
      <w:r w:rsidR="00066FBC">
        <w:rPr>
          <w:sz w:val="28"/>
          <w:szCs w:val="28"/>
        </w:rPr>
        <w:t xml:space="preserve">God </w:t>
      </w:r>
      <w:r w:rsidR="00E077A2">
        <w:rPr>
          <w:sz w:val="28"/>
          <w:szCs w:val="28"/>
        </w:rPr>
        <w:t>can do with so little…</w:t>
      </w:r>
      <w:r w:rsidR="004A0E86">
        <w:rPr>
          <w:sz w:val="28"/>
          <w:szCs w:val="28"/>
        </w:rPr>
        <w:t xml:space="preserve"> as</w:t>
      </w:r>
      <w:r w:rsidR="00205418">
        <w:rPr>
          <w:sz w:val="28"/>
          <w:szCs w:val="28"/>
        </w:rPr>
        <w:t xml:space="preserve"> Jesus was going</w:t>
      </w:r>
      <w:r w:rsidR="00F36BA4">
        <w:rPr>
          <w:sz w:val="28"/>
          <w:szCs w:val="28"/>
        </w:rPr>
        <w:t xml:space="preserve"> </w:t>
      </w:r>
      <w:r w:rsidR="002823CD">
        <w:rPr>
          <w:sz w:val="28"/>
          <w:szCs w:val="28"/>
        </w:rPr>
        <w:t>t</w:t>
      </w:r>
      <w:r w:rsidR="00EA6BC9">
        <w:rPr>
          <w:sz w:val="28"/>
          <w:szCs w:val="28"/>
        </w:rPr>
        <w:t xml:space="preserve">o and fro </w:t>
      </w:r>
      <w:r w:rsidR="00845DD6">
        <w:rPr>
          <w:sz w:val="28"/>
          <w:szCs w:val="28"/>
        </w:rPr>
        <w:t xml:space="preserve">throughout </w:t>
      </w:r>
      <w:r w:rsidR="000D79A8">
        <w:rPr>
          <w:sz w:val="28"/>
          <w:szCs w:val="28"/>
        </w:rPr>
        <w:t>the countryside,</w:t>
      </w:r>
      <w:r w:rsidR="00270FCE">
        <w:rPr>
          <w:sz w:val="28"/>
          <w:szCs w:val="28"/>
        </w:rPr>
        <w:t xml:space="preserve"> </w:t>
      </w:r>
      <w:r w:rsidR="002823CD">
        <w:rPr>
          <w:sz w:val="28"/>
          <w:szCs w:val="28"/>
        </w:rPr>
        <w:t xml:space="preserve">preaching </w:t>
      </w:r>
      <w:r w:rsidR="00B725D9">
        <w:rPr>
          <w:sz w:val="28"/>
          <w:szCs w:val="28"/>
        </w:rPr>
        <w:t>to the lost and healing the sick</w:t>
      </w:r>
      <w:r w:rsidR="00FD0113">
        <w:rPr>
          <w:sz w:val="28"/>
          <w:szCs w:val="28"/>
        </w:rPr>
        <w:t xml:space="preserve">, </w:t>
      </w:r>
      <w:r w:rsidR="00EA6BC9">
        <w:rPr>
          <w:sz w:val="28"/>
          <w:szCs w:val="28"/>
        </w:rPr>
        <w:t>H</w:t>
      </w:r>
      <w:r w:rsidR="00FD0113">
        <w:rPr>
          <w:sz w:val="28"/>
          <w:szCs w:val="28"/>
        </w:rPr>
        <w:t>e began to be followed</w:t>
      </w:r>
      <w:r w:rsidR="00EA6BC9">
        <w:rPr>
          <w:sz w:val="28"/>
          <w:szCs w:val="28"/>
        </w:rPr>
        <w:t xml:space="preserve"> about</w:t>
      </w:r>
      <w:r w:rsidR="00FD0113">
        <w:rPr>
          <w:sz w:val="28"/>
          <w:szCs w:val="28"/>
        </w:rPr>
        <w:t xml:space="preserve"> by a great multitude of people</w:t>
      </w:r>
      <w:r w:rsidR="003E237F">
        <w:rPr>
          <w:sz w:val="28"/>
          <w:szCs w:val="28"/>
        </w:rPr>
        <w:t>, and</w:t>
      </w:r>
      <w:r w:rsidR="00C42CB5">
        <w:rPr>
          <w:sz w:val="28"/>
          <w:szCs w:val="28"/>
        </w:rPr>
        <w:t xml:space="preserve"> John’s Gospel tells us that</w:t>
      </w:r>
      <w:r w:rsidR="003E237F">
        <w:rPr>
          <w:sz w:val="28"/>
          <w:szCs w:val="28"/>
        </w:rPr>
        <w:t xml:space="preserve"> o</w:t>
      </w:r>
      <w:r w:rsidR="0013321A">
        <w:rPr>
          <w:sz w:val="28"/>
          <w:szCs w:val="28"/>
        </w:rPr>
        <w:t>n one particular day</w:t>
      </w:r>
      <w:r w:rsidR="004B4B4E">
        <w:rPr>
          <w:sz w:val="28"/>
          <w:szCs w:val="28"/>
        </w:rPr>
        <w:t>,</w:t>
      </w:r>
      <w:r w:rsidR="005651E7">
        <w:rPr>
          <w:sz w:val="28"/>
          <w:szCs w:val="28"/>
        </w:rPr>
        <w:t xml:space="preserve"> </w:t>
      </w:r>
      <w:r w:rsidR="0013321A">
        <w:rPr>
          <w:sz w:val="28"/>
          <w:szCs w:val="28"/>
        </w:rPr>
        <w:t xml:space="preserve">there </w:t>
      </w:r>
      <w:r w:rsidR="004B4B4E">
        <w:rPr>
          <w:sz w:val="28"/>
          <w:szCs w:val="28"/>
        </w:rPr>
        <w:t>had gathered</w:t>
      </w:r>
      <w:r w:rsidR="00503FAE">
        <w:rPr>
          <w:sz w:val="28"/>
          <w:szCs w:val="28"/>
        </w:rPr>
        <w:t xml:space="preserve"> a crowd </w:t>
      </w:r>
      <w:r w:rsidR="003E237F">
        <w:rPr>
          <w:sz w:val="28"/>
          <w:szCs w:val="28"/>
        </w:rPr>
        <w:t xml:space="preserve">of more than 5000 </w:t>
      </w:r>
      <w:r w:rsidR="004B4B4E">
        <w:rPr>
          <w:sz w:val="28"/>
          <w:szCs w:val="28"/>
        </w:rPr>
        <w:t xml:space="preserve">people </w:t>
      </w:r>
      <w:r w:rsidR="00D022F5">
        <w:rPr>
          <w:sz w:val="28"/>
          <w:szCs w:val="28"/>
        </w:rPr>
        <w:t>there</w:t>
      </w:r>
      <w:r w:rsidR="00503FAE">
        <w:rPr>
          <w:sz w:val="28"/>
          <w:szCs w:val="28"/>
        </w:rPr>
        <w:t xml:space="preserve"> </w:t>
      </w:r>
      <w:r w:rsidR="003E237F">
        <w:rPr>
          <w:sz w:val="28"/>
          <w:szCs w:val="28"/>
        </w:rPr>
        <w:t xml:space="preserve">on the </w:t>
      </w:r>
      <w:r w:rsidR="003F69E2">
        <w:rPr>
          <w:sz w:val="28"/>
          <w:szCs w:val="28"/>
        </w:rPr>
        <w:t>plain at the foot of</w:t>
      </w:r>
      <w:r w:rsidR="00827051">
        <w:rPr>
          <w:sz w:val="28"/>
          <w:szCs w:val="28"/>
        </w:rPr>
        <w:t xml:space="preserve"> </w:t>
      </w:r>
      <w:r w:rsidR="001C2DA2">
        <w:rPr>
          <w:sz w:val="28"/>
          <w:szCs w:val="28"/>
        </w:rPr>
        <w:t>a</w:t>
      </w:r>
      <w:r w:rsidR="00C42CB5">
        <w:rPr>
          <w:sz w:val="28"/>
          <w:szCs w:val="28"/>
        </w:rPr>
        <w:t xml:space="preserve"> </w:t>
      </w:r>
      <w:r w:rsidR="003F69E2">
        <w:rPr>
          <w:sz w:val="28"/>
          <w:szCs w:val="28"/>
        </w:rPr>
        <w:t>mountain</w:t>
      </w:r>
      <w:r w:rsidR="001C2DA2">
        <w:rPr>
          <w:sz w:val="28"/>
          <w:szCs w:val="28"/>
        </w:rPr>
        <w:t xml:space="preserve">, listening to Jesus preach and </w:t>
      </w:r>
      <w:r w:rsidR="00DD520F">
        <w:rPr>
          <w:sz w:val="28"/>
          <w:szCs w:val="28"/>
        </w:rPr>
        <w:t>watching Him heal the sick….</w:t>
      </w:r>
      <w:r w:rsidR="001C2DA2">
        <w:rPr>
          <w:sz w:val="28"/>
          <w:szCs w:val="28"/>
        </w:rPr>
        <w:t xml:space="preserve"> and</w:t>
      </w:r>
      <w:r w:rsidR="00F44061">
        <w:rPr>
          <w:sz w:val="28"/>
          <w:szCs w:val="28"/>
        </w:rPr>
        <w:t xml:space="preserve"> </w:t>
      </w:r>
      <w:r w:rsidR="001C2DA2">
        <w:rPr>
          <w:sz w:val="28"/>
          <w:szCs w:val="28"/>
        </w:rPr>
        <w:t>a</w:t>
      </w:r>
      <w:r w:rsidR="003F69E2">
        <w:rPr>
          <w:sz w:val="28"/>
          <w:szCs w:val="28"/>
        </w:rPr>
        <w:t xml:space="preserve">s the </w:t>
      </w:r>
      <w:r w:rsidR="00270150">
        <w:rPr>
          <w:sz w:val="28"/>
          <w:szCs w:val="28"/>
        </w:rPr>
        <w:t>day drew</w:t>
      </w:r>
      <w:r w:rsidR="003F69E2">
        <w:rPr>
          <w:sz w:val="28"/>
          <w:szCs w:val="28"/>
        </w:rPr>
        <w:t xml:space="preserve"> on, </w:t>
      </w:r>
      <w:r w:rsidR="00134713">
        <w:rPr>
          <w:sz w:val="28"/>
          <w:szCs w:val="28"/>
        </w:rPr>
        <w:t xml:space="preserve">Jesus </w:t>
      </w:r>
      <w:r w:rsidR="002C42F0">
        <w:rPr>
          <w:sz w:val="28"/>
          <w:szCs w:val="28"/>
        </w:rPr>
        <w:t xml:space="preserve">knew </w:t>
      </w:r>
      <w:r w:rsidR="00134713">
        <w:rPr>
          <w:sz w:val="28"/>
          <w:szCs w:val="28"/>
        </w:rPr>
        <w:t xml:space="preserve">that the </w:t>
      </w:r>
      <w:r w:rsidR="00270150">
        <w:rPr>
          <w:sz w:val="28"/>
          <w:szCs w:val="28"/>
        </w:rPr>
        <w:t xml:space="preserve">crowd </w:t>
      </w:r>
      <w:r w:rsidR="00134713">
        <w:rPr>
          <w:sz w:val="28"/>
          <w:szCs w:val="28"/>
        </w:rPr>
        <w:t xml:space="preserve">was </w:t>
      </w:r>
      <w:r w:rsidR="00BB5886">
        <w:rPr>
          <w:sz w:val="28"/>
          <w:szCs w:val="28"/>
        </w:rPr>
        <w:t>growing hungry,</w:t>
      </w:r>
      <w:r w:rsidR="00111E03">
        <w:rPr>
          <w:sz w:val="28"/>
          <w:szCs w:val="28"/>
        </w:rPr>
        <w:t xml:space="preserve"> and He sensed </w:t>
      </w:r>
      <w:r w:rsidR="00656F42">
        <w:rPr>
          <w:sz w:val="28"/>
          <w:szCs w:val="28"/>
        </w:rPr>
        <w:t xml:space="preserve">an opportunity to teach His disciples </w:t>
      </w:r>
      <w:r w:rsidR="00D418BB">
        <w:rPr>
          <w:sz w:val="28"/>
          <w:szCs w:val="28"/>
        </w:rPr>
        <w:t>a lesson</w:t>
      </w:r>
      <w:r w:rsidR="00656F42">
        <w:rPr>
          <w:sz w:val="28"/>
          <w:szCs w:val="28"/>
        </w:rPr>
        <w:t xml:space="preserve"> about the abundance of God</w:t>
      </w:r>
      <w:r w:rsidR="001943CE">
        <w:rPr>
          <w:sz w:val="28"/>
          <w:szCs w:val="28"/>
        </w:rPr>
        <w:t xml:space="preserve">, </w:t>
      </w:r>
      <w:r w:rsidR="00B10A97">
        <w:rPr>
          <w:sz w:val="28"/>
          <w:szCs w:val="28"/>
        </w:rPr>
        <w:t>and</w:t>
      </w:r>
      <w:r w:rsidR="001943CE">
        <w:rPr>
          <w:sz w:val="28"/>
          <w:szCs w:val="28"/>
        </w:rPr>
        <w:t xml:space="preserve"> Jesus </w:t>
      </w:r>
      <w:r w:rsidR="00CC3D38">
        <w:rPr>
          <w:sz w:val="28"/>
          <w:szCs w:val="28"/>
        </w:rPr>
        <w:t xml:space="preserve">was </w:t>
      </w:r>
      <w:r w:rsidR="001943CE">
        <w:rPr>
          <w:sz w:val="28"/>
          <w:szCs w:val="28"/>
        </w:rPr>
        <w:t xml:space="preserve">never </w:t>
      </w:r>
      <w:r w:rsidR="00CC3D38">
        <w:rPr>
          <w:sz w:val="28"/>
          <w:szCs w:val="28"/>
        </w:rPr>
        <w:t>one for passing</w:t>
      </w:r>
      <w:r w:rsidR="001943CE">
        <w:rPr>
          <w:sz w:val="28"/>
          <w:szCs w:val="28"/>
        </w:rPr>
        <w:t xml:space="preserve"> up a teaching </w:t>
      </w:r>
      <w:r w:rsidR="00B10A97">
        <w:rPr>
          <w:sz w:val="28"/>
          <w:szCs w:val="28"/>
        </w:rPr>
        <w:t>moment</w:t>
      </w:r>
      <w:r w:rsidR="00D30CFF">
        <w:rPr>
          <w:sz w:val="28"/>
          <w:szCs w:val="28"/>
        </w:rPr>
        <w:t>.</w:t>
      </w:r>
      <w:r w:rsidR="0098017F">
        <w:rPr>
          <w:sz w:val="28"/>
          <w:szCs w:val="28"/>
        </w:rPr>
        <w:t xml:space="preserve"> </w:t>
      </w:r>
      <w:r w:rsidR="00E246AD">
        <w:rPr>
          <w:sz w:val="28"/>
          <w:szCs w:val="28"/>
        </w:rPr>
        <w:t>There happened to be a boy there who had 5 loaves of bread and 2 fish</w:t>
      </w:r>
      <w:r w:rsidR="00367396">
        <w:rPr>
          <w:sz w:val="28"/>
          <w:szCs w:val="28"/>
        </w:rPr>
        <w:t>,</w:t>
      </w:r>
      <w:r w:rsidR="009C5CFB">
        <w:rPr>
          <w:sz w:val="28"/>
          <w:szCs w:val="28"/>
        </w:rPr>
        <w:t xml:space="preserve"> </w:t>
      </w:r>
      <w:r w:rsidR="0013214A">
        <w:rPr>
          <w:sz w:val="28"/>
          <w:szCs w:val="28"/>
        </w:rPr>
        <w:t>and Jesus</w:t>
      </w:r>
      <w:r w:rsidR="005530B5">
        <w:rPr>
          <w:sz w:val="28"/>
          <w:szCs w:val="28"/>
        </w:rPr>
        <w:t xml:space="preserve"> took </w:t>
      </w:r>
      <w:r w:rsidR="00B9331E">
        <w:rPr>
          <w:sz w:val="28"/>
          <w:szCs w:val="28"/>
        </w:rPr>
        <w:t>that bread and fish</w:t>
      </w:r>
      <w:r w:rsidR="004624D4">
        <w:rPr>
          <w:sz w:val="28"/>
          <w:szCs w:val="28"/>
        </w:rPr>
        <w:t xml:space="preserve"> from the boy</w:t>
      </w:r>
      <w:r w:rsidR="00B9331E">
        <w:rPr>
          <w:sz w:val="28"/>
          <w:szCs w:val="28"/>
        </w:rPr>
        <w:t xml:space="preserve"> and He</w:t>
      </w:r>
      <w:r w:rsidR="00367396">
        <w:rPr>
          <w:sz w:val="28"/>
          <w:szCs w:val="28"/>
        </w:rPr>
        <w:t xml:space="preserve"> </w:t>
      </w:r>
      <w:r w:rsidR="00DF329A">
        <w:rPr>
          <w:sz w:val="28"/>
          <w:szCs w:val="28"/>
        </w:rPr>
        <w:t>blessed them</w:t>
      </w:r>
      <w:r w:rsidR="00B9331E">
        <w:rPr>
          <w:sz w:val="28"/>
          <w:szCs w:val="28"/>
        </w:rPr>
        <w:t xml:space="preserve">….and then He </w:t>
      </w:r>
      <w:r w:rsidR="00367396">
        <w:rPr>
          <w:sz w:val="28"/>
          <w:szCs w:val="28"/>
        </w:rPr>
        <w:t xml:space="preserve">gave </w:t>
      </w:r>
      <w:r w:rsidR="00C63806">
        <w:rPr>
          <w:sz w:val="28"/>
          <w:szCs w:val="28"/>
        </w:rPr>
        <w:t>it</w:t>
      </w:r>
      <w:r w:rsidR="00367396">
        <w:rPr>
          <w:sz w:val="28"/>
          <w:szCs w:val="28"/>
        </w:rPr>
        <w:t xml:space="preserve"> to his disciples to </w:t>
      </w:r>
      <w:r w:rsidR="00C63806">
        <w:rPr>
          <w:sz w:val="28"/>
          <w:szCs w:val="28"/>
        </w:rPr>
        <w:t>distribute</w:t>
      </w:r>
      <w:r w:rsidR="00BA1014">
        <w:rPr>
          <w:sz w:val="28"/>
          <w:szCs w:val="28"/>
        </w:rPr>
        <w:t xml:space="preserve"> </w:t>
      </w:r>
      <w:r w:rsidR="00CA248E">
        <w:rPr>
          <w:sz w:val="28"/>
          <w:szCs w:val="28"/>
        </w:rPr>
        <w:t>amongst</w:t>
      </w:r>
      <w:r w:rsidR="00BA1014">
        <w:rPr>
          <w:sz w:val="28"/>
          <w:szCs w:val="28"/>
        </w:rPr>
        <w:t xml:space="preserve"> the crowd….</w:t>
      </w:r>
      <w:r w:rsidR="000F415D">
        <w:rPr>
          <w:sz w:val="28"/>
          <w:szCs w:val="28"/>
        </w:rPr>
        <w:t xml:space="preserve"> </w:t>
      </w:r>
      <w:r w:rsidR="00CA248E">
        <w:rPr>
          <w:sz w:val="28"/>
          <w:szCs w:val="28"/>
        </w:rPr>
        <w:t>BEFORE long that</w:t>
      </w:r>
      <w:r w:rsidR="003433D6">
        <w:rPr>
          <w:sz w:val="28"/>
          <w:szCs w:val="28"/>
        </w:rPr>
        <w:t xml:space="preserve"> </w:t>
      </w:r>
      <w:r w:rsidR="000F415D">
        <w:rPr>
          <w:sz w:val="28"/>
          <w:szCs w:val="28"/>
        </w:rPr>
        <w:t xml:space="preserve">entire </w:t>
      </w:r>
      <w:r w:rsidR="00271E43">
        <w:rPr>
          <w:sz w:val="28"/>
          <w:szCs w:val="28"/>
        </w:rPr>
        <w:t>crowd of 5000</w:t>
      </w:r>
      <w:r w:rsidR="00CE67DB">
        <w:rPr>
          <w:sz w:val="28"/>
          <w:szCs w:val="28"/>
        </w:rPr>
        <w:t xml:space="preserve"> </w:t>
      </w:r>
      <w:r w:rsidR="001635BF">
        <w:rPr>
          <w:sz w:val="28"/>
          <w:szCs w:val="28"/>
        </w:rPr>
        <w:t xml:space="preserve">people </w:t>
      </w:r>
      <w:r w:rsidR="00CA248E">
        <w:rPr>
          <w:sz w:val="28"/>
          <w:szCs w:val="28"/>
        </w:rPr>
        <w:t xml:space="preserve">had been </w:t>
      </w:r>
      <w:r w:rsidR="00B9331E">
        <w:rPr>
          <w:sz w:val="28"/>
          <w:szCs w:val="28"/>
        </w:rPr>
        <w:t xml:space="preserve">fed </w:t>
      </w:r>
      <w:r w:rsidR="000F415D">
        <w:rPr>
          <w:sz w:val="28"/>
          <w:szCs w:val="28"/>
        </w:rPr>
        <w:t xml:space="preserve">with </w:t>
      </w:r>
      <w:r w:rsidR="00CA248E">
        <w:rPr>
          <w:sz w:val="28"/>
          <w:szCs w:val="28"/>
        </w:rPr>
        <w:t xml:space="preserve">just </w:t>
      </w:r>
      <w:r w:rsidR="00721647">
        <w:rPr>
          <w:sz w:val="28"/>
          <w:szCs w:val="28"/>
        </w:rPr>
        <w:t xml:space="preserve">those </w:t>
      </w:r>
      <w:r w:rsidR="000F415D">
        <w:rPr>
          <w:sz w:val="28"/>
          <w:szCs w:val="28"/>
        </w:rPr>
        <w:t>5 little loaves and</w:t>
      </w:r>
      <w:r w:rsidR="00721647">
        <w:rPr>
          <w:sz w:val="28"/>
          <w:szCs w:val="28"/>
        </w:rPr>
        <w:t xml:space="preserve"> 2</w:t>
      </w:r>
      <w:r w:rsidR="003B62D3">
        <w:rPr>
          <w:sz w:val="28"/>
          <w:szCs w:val="28"/>
        </w:rPr>
        <w:t xml:space="preserve"> fish</w:t>
      </w:r>
      <w:r w:rsidR="00576F4D">
        <w:rPr>
          <w:sz w:val="28"/>
          <w:szCs w:val="28"/>
        </w:rPr>
        <w:t xml:space="preserve">….and </w:t>
      </w:r>
      <w:r w:rsidR="003B62D3">
        <w:rPr>
          <w:sz w:val="28"/>
          <w:szCs w:val="28"/>
        </w:rPr>
        <w:t>John tells us that,</w:t>
      </w:r>
      <w:r w:rsidR="00576F4D">
        <w:rPr>
          <w:sz w:val="28"/>
          <w:szCs w:val="28"/>
        </w:rPr>
        <w:t xml:space="preserve"> after everybody had </w:t>
      </w:r>
      <w:r w:rsidR="00A637D4">
        <w:rPr>
          <w:sz w:val="28"/>
          <w:szCs w:val="28"/>
        </w:rPr>
        <w:t>e</w:t>
      </w:r>
      <w:r w:rsidR="00576F4D">
        <w:rPr>
          <w:sz w:val="28"/>
          <w:szCs w:val="28"/>
        </w:rPr>
        <w:t>ate</w:t>
      </w:r>
      <w:r w:rsidR="00A637D4">
        <w:rPr>
          <w:sz w:val="28"/>
          <w:szCs w:val="28"/>
        </w:rPr>
        <w:t>n</w:t>
      </w:r>
      <w:r w:rsidR="00576F4D">
        <w:rPr>
          <w:sz w:val="28"/>
          <w:szCs w:val="28"/>
        </w:rPr>
        <w:t xml:space="preserve"> their fill</w:t>
      </w:r>
      <w:r w:rsidR="00B16692">
        <w:rPr>
          <w:sz w:val="28"/>
          <w:szCs w:val="28"/>
        </w:rPr>
        <w:t xml:space="preserve">, </w:t>
      </w:r>
      <w:r w:rsidR="003B62D3">
        <w:rPr>
          <w:sz w:val="28"/>
          <w:szCs w:val="28"/>
        </w:rPr>
        <w:t>Jesus</w:t>
      </w:r>
      <w:r w:rsidR="00721647">
        <w:rPr>
          <w:sz w:val="28"/>
          <w:szCs w:val="28"/>
        </w:rPr>
        <w:t xml:space="preserve"> instructed </w:t>
      </w:r>
      <w:r w:rsidR="003B62D3">
        <w:rPr>
          <w:sz w:val="28"/>
          <w:szCs w:val="28"/>
        </w:rPr>
        <w:t xml:space="preserve">the </w:t>
      </w:r>
      <w:r w:rsidR="00050F7D">
        <w:rPr>
          <w:sz w:val="28"/>
          <w:szCs w:val="28"/>
        </w:rPr>
        <w:t xml:space="preserve">disciples </w:t>
      </w:r>
      <w:r w:rsidR="003B62D3">
        <w:rPr>
          <w:sz w:val="28"/>
          <w:szCs w:val="28"/>
        </w:rPr>
        <w:t xml:space="preserve">go around </w:t>
      </w:r>
      <w:r w:rsidR="00050F7D">
        <w:rPr>
          <w:sz w:val="28"/>
          <w:szCs w:val="28"/>
        </w:rPr>
        <w:t>and collect</w:t>
      </w:r>
      <w:r w:rsidR="003B62D3">
        <w:rPr>
          <w:sz w:val="28"/>
          <w:szCs w:val="28"/>
        </w:rPr>
        <w:t xml:space="preserve"> </w:t>
      </w:r>
      <w:r w:rsidR="00050F7D">
        <w:rPr>
          <w:sz w:val="28"/>
          <w:szCs w:val="28"/>
        </w:rPr>
        <w:t xml:space="preserve"> </w:t>
      </w:r>
      <w:r w:rsidR="00BC5EAF">
        <w:rPr>
          <w:sz w:val="28"/>
          <w:szCs w:val="28"/>
        </w:rPr>
        <w:t xml:space="preserve">all of the </w:t>
      </w:r>
      <w:r w:rsidR="00751A10">
        <w:rPr>
          <w:sz w:val="28"/>
          <w:szCs w:val="28"/>
        </w:rPr>
        <w:t xml:space="preserve">scraps of </w:t>
      </w:r>
      <w:r w:rsidR="00050F7D">
        <w:rPr>
          <w:sz w:val="28"/>
          <w:szCs w:val="28"/>
        </w:rPr>
        <w:t xml:space="preserve">bread that </w:t>
      </w:r>
      <w:r w:rsidR="00A637D4">
        <w:rPr>
          <w:sz w:val="28"/>
          <w:szCs w:val="28"/>
        </w:rPr>
        <w:t>was left over</w:t>
      </w:r>
      <w:r w:rsidR="006C08F6">
        <w:rPr>
          <w:sz w:val="28"/>
          <w:szCs w:val="28"/>
        </w:rPr>
        <w:t xml:space="preserve"> so that none was wasted</w:t>
      </w:r>
      <w:r w:rsidR="00BC5EAF">
        <w:rPr>
          <w:sz w:val="28"/>
          <w:szCs w:val="28"/>
        </w:rPr>
        <w:t>..</w:t>
      </w:r>
      <w:r w:rsidR="00A637D4">
        <w:rPr>
          <w:sz w:val="28"/>
          <w:szCs w:val="28"/>
        </w:rPr>
        <w:t>.</w:t>
      </w:r>
      <w:r w:rsidR="00BC5EAF">
        <w:rPr>
          <w:sz w:val="28"/>
          <w:szCs w:val="28"/>
        </w:rPr>
        <w:t>and they e</w:t>
      </w:r>
      <w:r w:rsidR="00D47622">
        <w:rPr>
          <w:sz w:val="28"/>
          <w:szCs w:val="28"/>
        </w:rPr>
        <w:t>n</w:t>
      </w:r>
      <w:r w:rsidR="00BC5EAF">
        <w:rPr>
          <w:sz w:val="28"/>
          <w:szCs w:val="28"/>
        </w:rPr>
        <w:t xml:space="preserve">ded up </w:t>
      </w:r>
      <w:r w:rsidR="006C08F6">
        <w:rPr>
          <w:sz w:val="28"/>
          <w:szCs w:val="28"/>
        </w:rPr>
        <w:t>collecting</w:t>
      </w:r>
      <w:r w:rsidR="00BC5EAF">
        <w:rPr>
          <w:sz w:val="28"/>
          <w:szCs w:val="28"/>
        </w:rPr>
        <w:t xml:space="preserve"> 12 </w:t>
      </w:r>
      <w:r w:rsidR="00C67B52">
        <w:rPr>
          <w:sz w:val="28"/>
          <w:szCs w:val="28"/>
        </w:rPr>
        <w:t xml:space="preserve">whole </w:t>
      </w:r>
      <w:r w:rsidR="00BC5EAF">
        <w:rPr>
          <w:sz w:val="28"/>
          <w:szCs w:val="28"/>
        </w:rPr>
        <w:t>baskets full….see,</w:t>
      </w:r>
      <w:r w:rsidR="00A637D4">
        <w:rPr>
          <w:sz w:val="28"/>
          <w:szCs w:val="28"/>
        </w:rPr>
        <w:t xml:space="preserve"> </w:t>
      </w:r>
      <w:r w:rsidR="001D71F6">
        <w:rPr>
          <w:sz w:val="28"/>
          <w:szCs w:val="28"/>
        </w:rPr>
        <w:t>Jesus</w:t>
      </w:r>
      <w:r w:rsidR="0011160C">
        <w:rPr>
          <w:sz w:val="28"/>
          <w:szCs w:val="28"/>
        </w:rPr>
        <w:t xml:space="preserve"> took </w:t>
      </w:r>
      <w:r w:rsidR="008F55BD">
        <w:rPr>
          <w:sz w:val="28"/>
          <w:szCs w:val="28"/>
        </w:rPr>
        <w:t>what</w:t>
      </w:r>
      <w:r w:rsidR="00EE4474">
        <w:rPr>
          <w:sz w:val="28"/>
          <w:szCs w:val="28"/>
        </w:rPr>
        <w:t xml:space="preserve"> was</w:t>
      </w:r>
      <w:r w:rsidR="008F55BD">
        <w:rPr>
          <w:sz w:val="28"/>
          <w:szCs w:val="28"/>
        </w:rPr>
        <w:t xml:space="preserve"> </w:t>
      </w:r>
      <w:r w:rsidR="00696AA1">
        <w:rPr>
          <w:sz w:val="28"/>
          <w:szCs w:val="28"/>
        </w:rPr>
        <w:t>inadequate in the eyes of the disciples, and</w:t>
      </w:r>
      <w:r w:rsidR="000A7879">
        <w:rPr>
          <w:sz w:val="28"/>
          <w:szCs w:val="28"/>
        </w:rPr>
        <w:t xml:space="preserve"> </w:t>
      </w:r>
      <w:r w:rsidR="001D71F6">
        <w:rPr>
          <w:sz w:val="28"/>
          <w:szCs w:val="28"/>
        </w:rPr>
        <w:t>He made it</w:t>
      </w:r>
      <w:r w:rsidR="002E762F">
        <w:rPr>
          <w:sz w:val="28"/>
          <w:szCs w:val="28"/>
        </w:rPr>
        <w:t xml:space="preserve"> adequate…</w:t>
      </w:r>
      <w:r w:rsidR="00111893">
        <w:rPr>
          <w:sz w:val="28"/>
          <w:szCs w:val="28"/>
        </w:rPr>
        <w:t>He made it MORE than adequate,</w:t>
      </w:r>
      <w:r w:rsidR="002E762F">
        <w:rPr>
          <w:sz w:val="28"/>
          <w:szCs w:val="28"/>
        </w:rPr>
        <w:t xml:space="preserve"> He </w:t>
      </w:r>
      <w:r w:rsidR="000A7879">
        <w:rPr>
          <w:sz w:val="28"/>
          <w:szCs w:val="28"/>
        </w:rPr>
        <w:t xml:space="preserve">turned it </w:t>
      </w:r>
      <w:r w:rsidR="00EE4474">
        <w:rPr>
          <w:sz w:val="28"/>
          <w:szCs w:val="28"/>
        </w:rPr>
        <w:t xml:space="preserve">into more than </w:t>
      </w:r>
      <w:r w:rsidR="002E762F">
        <w:rPr>
          <w:sz w:val="28"/>
          <w:szCs w:val="28"/>
        </w:rPr>
        <w:t>the disciples</w:t>
      </w:r>
      <w:r w:rsidR="00EE4474">
        <w:rPr>
          <w:sz w:val="28"/>
          <w:szCs w:val="28"/>
        </w:rPr>
        <w:t xml:space="preserve"> could’ve ever imagined</w:t>
      </w:r>
      <w:r w:rsidR="00B461E9">
        <w:rPr>
          <w:sz w:val="28"/>
          <w:szCs w:val="28"/>
        </w:rPr>
        <w:t>…and</w:t>
      </w:r>
      <w:r w:rsidR="00846D19">
        <w:rPr>
          <w:sz w:val="28"/>
          <w:szCs w:val="28"/>
        </w:rPr>
        <w:t xml:space="preserve"> it works </w:t>
      </w:r>
      <w:r w:rsidR="00B461E9">
        <w:rPr>
          <w:sz w:val="28"/>
          <w:szCs w:val="28"/>
        </w:rPr>
        <w:t xml:space="preserve">the same with us. God doesn’t need </w:t>
      </w:r>
      <w:r w:rsidR="00207BD1">
        <w:rPr>
          <w:sz w:val="28"/>
          <w:szCs w:val="28"/>
        </w:rPr>
        <w:t xml:space="preserve">very </w:t>
      </w:r>
      <w:r w:rsidR="00BA2661">
        <w:rPr>
          <w:sz w:val="28"/>
          <w:szCs w:val="28"/>
        </w:rPr>
        <w:t>much at all from us in order to into</w:t>
      </w:r>
      <w:r w:rsidR="00207BD1">
        <w:rPr>
          <w:sz w:val="28"/>
          <w:szCs w:val="28"/>
        </w:rPr>
        <w:t xml:space="preserve"> </w:t>
      </w:r>
      <w:r w:rsidR="00FE66AC">
        <w:rPr>
          <w:sz w:val="28"/>
          <w:szCs w:val="28"/>
        </w:rPr>
        <w:t xml:space="preserve">accomplish </w:t>
      </w:r>
      <w:r w:rsidR="00102125">
        <w:rPr>
          <w:sz w:val="28"/>
          <w:szCs w:val="28"/>
        </w:rPr>
        <w:t>amazing</w:t>
      </w:r>
      <w:r w:rsidR="00207BD1">
        <w:rPr>
          <w:sz w:val="28"/>
          <w:szCs w:val="28"/>
        </w:rPr>
        <w:t xml:space="preserve"> things</w:t>
      </w:r>
      <w:r w:rsidR="00102125">
        <w:rPr>
          <w:sz w:val="28"/>
          <w:szCs w:val="28"/>
        </w:rPr>
        <w:t>.</w:t>
      </w:r>
      <w:r w:rsidR="00557494">
        <w:rPr>
          <w:sz w:val="28"/>
          <w:szCs w:val="28"/>
        </w:rPr>
        <w:t xml:space="preserve"> </w:t>
      </w:r>
      <w:r w:rsidR="00505D49">
        <w:rPr>
          <w:sz w:val="28"/>
          <w:szCs w:val="28"/>
        </w:rPr>
        <w:t xml:space="preserve">Whatever miniscule </w:t>
      </w:r>
      <w:r w:rsidR="00853A0D">
        <w:rPr>
          <w:sz w:val="28"/>
          <w:szCs w:val="28"/>
        </w:rPr>
        <w:t>abilit</w:t>
      </w:r>
      <w:r w:rsidR="00016009">
        <w:rPr>
          <w:sz w:val="28"/>
          <w:szCs w:val="28"/>
        </w:rPr>
        <w:t>y</w:t>
      </w:r>
      <w:r w:rsidR="00853A0D">
        <w:rPr>
          <w:sz w:val="28"/>
          <w:szCs w:val="28"/>
        </w:rPr>
        <w:t xml:space="preserve"> </w:t>
      </w:r>
      <w:r w:rsidR="00D90E32">
        <w:rPr>
          <w:sz w:val="28"/>
          <w:szCs w:val="28"/>
        </w:rPr>
        <w:t xml:space="preserve">we might have, </w:t>
      </w:r>
      <w:r w:rsidR="00FE66AC">
        <w:rPr>
          <w:sz w:val="28"/>
          <w:szCs w:val="28"/>
        </w:rPr>
        <w:t>if</w:t>
      </w:r>
      <w:r w:rsidR="002A6985">
        <w:rPr>
          <w:sz w:val="28"/>
          <w:szCs w:val="28"/>
        </w:rPr>
        <w:t xml:space="preserve"> we offer it </w:t>
      </w:r>
      <w:r w:rsidR="00FE66AC">
        <w:rPr>
          <w:sz w:val="28"/>
          <w:szCs w:val="28"/>
        </w:rPr>
        <w:t xml:space="preserve">to God </w:t>
      </w:r>
      <w:r w:rsidR="002A6985">
        <w:rPr>
          <w:sz w:val="28"/>
          <w:szCs w:val="28"/>
        </w:rPr>
        <w:t>willingly</w:t>
      </w:r>
      <w:r w:rsidR="00016009">
        <w:rPr>
          <w:sz w:val="28"/>
          <w:szCs w:val="28"/>
        </w:rPr>
        <w:t>….He will</w:t>
      </w:r>
      <w:r w:rsidR="008A1066">
        <w:rPr>
          <w:sz w:val="28"/>
          <w:szCs w:val="28"/>
        </w:rPr>
        <w:t xml:space="preserve"> take it and</w:t>
      </w:r>
      <w:r w:rsidR="00016009">
        <w:rPr>
          <w:sz w:val="28"/>
          <w:szCs w:val="28"/>
        </w:rPr>
        <w:t xml:space="preserve"> rejoice over it, and He will</w:t>
      </w:r>
      <w:r w:rsidR="008A1066">
        <w:rPr>
          <w:sz w:val="28"/>
          <w:szCs w:val="28"/>
        </w:rPr>
        <w:t xml:space="preserve"> </w:t>
      </w:r>
      <w:r w:rsidR="005C3E0A">
        <w:rPr>
          <w:sz w:val="28"/>
          <w:szCs w:val="28"/>
        </w:rPr>
        <w:t xml:space="preserve">multiply </w:t>
      </w:r>
      <w:r w:rsidR="00016009">
        <w:rPr>
          <w:sz w:val="28"/>
          <w:szCs w:val="28"/>
        </w:rPr>
        <w:t xml:space="preserve">it </w:t>
      </w:r>
      <w:r w:rsidR="002A6985">
        <w:rPr>
          <w:sz w:val="28"/>
          <w:szCs w:val="28"/>
        </w:rPr>
        <w:t>beyond our wildest dreams….</w:t>
      </w:r>
      <w:r w:rsidR="008D2459">
        <w:rPr>
          <w:sz w:val="28"/>
          <w:szCs w:val="28"/>
        </w:rPr>
        <w:t xml:space="preserve"> He will</w:t>
      </w:r>
      <w:r w:rsidR="00925D94">
        <w:rPr>
          <w:sz w:val="28"/>
          <w:szCs w:val="28"/>
        </w:rPr>
        <w:t xml:space="preserve"> use it to </w:t>
      </w:r>
      <w:r w:rsidR="00876587">
        <w:rPr>
          <w:sz w:val="28"/>
          <w:szCs w:val="28"/>
        </w:rPr>
        <w:t>accomplish unbelievable</w:t>
      </w:r>
      <w:r w:rsidR="00D50DA8">
        <w:rPr>
          <w:sz w:val="28"/>
          <w:szCs w:val="28"/>
        </w:rPr>
        <w:t xml:space="preserve"> things</w:t>
      </w:r>
      <w:r w:rsidR="00557494">
        <w:rPr>
          <w:sz w:val="28"/>
          <w:szCs w:val="28"/>
        </w:rPr>
        <w:t>.</w:t>
      </w:r>
      <w:r w:rsidR="008D2459">
        <w:rPr>
          <w:sz w:val="28"/>
          <w:szCs w:val="28"/>
        </w:rPr>
        <w:t xml:space="preserve"> </w:t>
      </w:r>
    </w:p>
    <w:p w14:paraId="23ED334C" w14:textId="654B5215" w:rsidR="00880965" w:rsidRDefault="0083483A" w:rsidP="00DF42FB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Before I move on</w:t>
      </w:r>
      <w:r w:rsidR="0061102B">
        <w:rPr>
          <w:sz w:val="28"/>
          <w:szCs w:val="28"/>
        </w:rPr>
        <w:t>, I</w:t>
      </w:r>
      <w:r w:rsidR="00502EA2">
        <w:rPr>
          <w:sz w:val="28"/>
          <w:szCs w:val="28"/>
        </w:rPr>
        <w:t xml:space="preserve"> </w:t>
      </w:r>
      <w:r w:rsidR="008D2459">
        <w:rPr>
          <w:sz w:val="28"/>
          <w:szCs w:val="28"/>
        </w:rPr>
        <w:t>want to point out here too</w:t>
      </w:r>
      <w:r w:rsidR="00502EA2">
        <w:rPr>
          <w:sz w:val="28"/>
          <w:szCs w:val="28"/>
        </w:rPr>
        <w:t xml:space="preserve"> that</w:t>
      </w:r>
      <w:r w:rsidR="00815694">
        <w:rPr>
          <w:sz w:val="28"/>
          <w:szCs w:val="28"/>
        </w:rPr>
        <w:t xml:space="preserve"> Jesus</w:t>
      </w:r>
      <w:r w:rsidR="00903F37">
        <w:rPr>
          <w:sz w:val="28"/>
          <w:szCs w:val="28"/>
        </w:rPr>
        <w:t xml:space="preserve"> </w:t>
      </w:r>
      <w:r w:rsidR="006505F9">
        <w:rPr>
          <w:sz w:val="28"/>
          <w:szCs w:val="28"/>
        </w:rPr>
        <w:t xml:space="preserve">could've </w:t>
      </w:r>
      <w:r w:rsidR="00A9085C">
        <w:rPr>
          <w:sz w:val="28"/>
          <w:szCs w:val="28"/>
        </w:rPr>
        <w:t xml:space="preserve">made it so that </w:t>
      </w:r>
      <w:r w:rsidR="0070113F">
        <w:rPr>
          <w:sz w:val="28"/>
          <w:szCs w:val="28"/>
        </w:rPr>
        <w:t>there was exactly enough food to feed 5000 people</w:t>
      </w:r>
      <w:r w:rsidR="00871F5C">
        <w:rPr>
          <w:sz w:val="28"/>
          <w:szCs w:val="28"/>
        </w:rPr>
        <w:t>,</w:t>
      </w:r>
      <w:r w:rsidR="008D2459">
        <w:rPr>
          <w:sz w:val="28"/>
          <w:szCs w:val="28"/>
        </w:rPr>
        <w:t xml:space="preserve"> and not a </w:t>
      </w:r>
      <w:r w:rsidR="005D415D">
        <w:rPr>
          <w:sz w:val="28"/>
          <w:szCs w:val="28"/>
        </w:rPr>
        <w:t xml:space="preserve">single </w:t>
      </w:r>
      <w:r w:rsidR="008D2459">
        <w:rPr>
          <w:sz w:val="28"/>
          <w:szCs w:val="28"/>
        </w:rPr>
        <w:t>crumb left over</w:t>
      </w:r>
      <w:r w:rsidR="0061102B">
        <w:rPr>
          <w:sz w:val="28"/>
          <w:szCs w:val="28"/>
        </w:rPr>
        <w:t>…but that’s not what He did</w:t>
      </w:r>
      <w:r w:rsidR="00FE5AA3">
        <w:rPr>
          <w:sz w:val="28"/>
          <w:szCs w:val="28"/>
        </w:rPr>
        <w:t xml:space="preserve"> </w:t>
      </w:r>
      <w:r w:rsidR="00502ED4">
        <w:rPr>
          <w:sz w:val="28"/>
          <w:szCs w:val="28"/>
        </w:rPr>
        <w:t>was it??</w:t>
      </w:r>
      <w:r w:rsidR="000B139A">
        <w:rPr>
          <w:sz w:val="28"/>
          <w:szCs w:val="28"/>
        </w:rPr>
        <w:t xml:space="preserve"> </w:t>
      </w:r>
      <w:r w:rsidR="001859DD">
        <w:rPr>
          <w:sz w:val="28"/>
          <w:szCs w:val="28"/>
        </w:rPr>
        <w:t>Instead He provided</w:t>
      </w:r>
      <w:r w:rsidR="004616A4">
        <w:rPr>
          <w:sz w:val="28"/>
          <w:szCs w:val="28"/>
        </w:rPr>
        <w:t xml:space="preserve"> </w:t>
      </w:r>
      <w:r w:rsidR="00767319">
        <w:rPr>
          <w:sz w:val="28"/>
          <w:szCs w:val="28"/>
        </w:rPr>
        <w:t xml:space="preserve">far </w:t>
      </w:r>
      <w:r w:rsidR="004616A4">
        <w:rPr>
          <w:sz w:val="28"/>
          <w:szCs w:val="28"/>
        </w:rPr>
        <w:t xml:space="preserve">more than they </w:t>
      </w:r>
      <w:r w:rsidR="00767319">
        <w:rPr>
          <w:sz w:val="28"/>
          <w:szCs w:val="28"/>
        </w:rPr>
        <w:t>needed…..because</w:t>
      </w:r>
      <w:r w:rsidR="00000336">
        <w:rPr>
          <w:sz w:val="28"/>
          <w:szCs w:val="28"/>
        </w:rPr>
        <w:t xml:space="preserve"> </w:t>
      </w:r>
      <w:r w:rsidR="00767319">
        <w:rPr>
          <w:sz w:val="28"/>
          <w:szCs w:val="28"/>
        </w:rPr>
        <w:t>t</w:t>
      </w:r>
      <w:r w:rsidR="00740B5B">
        <w:rPr>
          <w:sz w:val="28"/>
          <w:szCs w:val="28"/>
        </w:rPr>
        <w:t xml:space="preserve">here are no </w:t>
      </w:r>
      <w:r w:rsidR="0031362C">
        <w:rPr>
          <w:sz w:val="28"/>
          <w:szCs w:val="28"/>
        </w:rPr>
        <w:t xml:space="preserve">half-measures with God….When he blesses us, </w:t>
      </w:r>
      <w:r w:rsidR="00291567">
        <w:rPr>
          <w:sz w:val="28"/>
          <w:szCs w:val="28"/>
        </w:rPr>
        <w:t>H</w:t>
      </w:r>
      <w:r w:rsidR="0031362C">
        <w:rPr>
          <w:sz w:val="28"/>
          <w:szCs w:val="28"/>
        </w:rPr>
        <w:t>e doesn’t bless to sufficiency</w:t>
      </w:r>
      <w:r w:rsidR="00767319">
        <w:rPr>
          <w:sz w:val="28"/>
          <w:szCs w:val="28"/>
        </w:rPr>
        <w:t>,</w:t>
      </w:r>
      <w:r w:rsidR="001B1065">
        <w:rPr>
          <w:sz w:val="28"/>
          <w:szCs w:val="28"/>
        </w:rPr>
        <w:t xml:space="preserve"> He </w:t>
      </w:r>
      <w:r w:rsidR="00291567">
        <w:rPr>
          <w:sz w:val="28"/>
          <w:szCs w:val="28"/>
        </w:rPr>
        <w:t>blesses to abundance</w:t>
      </w:r>
      <w:r w:rsidR="00501457">
        <w:rPr>
          <w:sz w:val="28"/>
          <w:szCs w:val="28"/>
        </w:rPr>
        <w:t>….</w:t>
      </w:r>
      <w:r w:rsidR="005B0F51">
        <w:rPr>
          <w:sz w:val="28"/>
          <w:szCs w:val="28"/>
        </w:rPr>
        <w:t xml:space="preserve">and I know when </w:t>
      </w:r>
      <w:r w:rsidR="00A77470">
        <w:rPr>
          <w:sz w:val="28"/>
          <w:szCs w:val="28"/>
        </w:rPr>
        <w:t>we</w:t>
      </w:r>
      <w:r w:rsidR="00A967E3">
        <w:rPr>
          <w:sz w:val="28"/>
          <w:szCs w:val="28"/>
        </w:rPr>
        <w:t xml:space="preserve"> </w:t>
      </w:r>
      <w:r w:rsidR="009E7FB9">
        <w:rPr>
          <w:sz w:val="28"/>
          <w:szCs w:val="28"/>
        </w:rPr>
        <w:t>start talking about blessings and abundance,</w:t>
      </w:r>
      <w:r w:rsidR="00D84C78">
        <w:rPr>
          <w:sz w:val="28"/>
          <w:szCs w:val="28"/>
        </w:rPr>
        <w:t xml:space="preserve"> our fallen mind has a</w:t>
      </w:r>
      <w:r w:rsidR="00A77470">
        <w:rPr>
          <w:sz w:val="28"/>
          <w:szCs w:val="28"/>
        </w:rPr>
        <w:t xml:space="preserve"> tendency </w:t>
      </w:r>
      <w:r w:rsidR="009E7FB9">
        <w:rPr>
          <w:sz w:val="28"/>
          <w:szCs w:val="28"/>
        </w:rPr>
        <w:t xml:space="preserve">to </w:t>
      </w:r>
      <w:r w:rsidR="00D84C78">
        <w:rPr>
          <w:sz w:val="28"/>
          <w:szCs w:val="28"/>
        </w:rPr>
        <w:t>start thinking</w:t>
      </w:r>
      <w:r w:rsidR="006569E8">
        <w:rPr>
          <w:sz w:val="28"/>
          <w:szCs w:val="28"/>
        </w:rPr>
        <w:t xml:space="preserve"> about </w:t>
      </w:r>
      <w:r w:rsidR="0048291F">
        <w:rPr>
          <w:sz w:val="28"/>
          <w:szCs w:val="28"/>
        </w:rPr>
        <w:t xml:space="preserve">material things… food, money, </w:t>
      </w:r>
      <w:r w:rsidR="00A967E3">
        <w:rPr>
          <w:sz w:val="28"/>
          <w:szCs w:val="28"/>
        </w:rPr>
        <w:t xml:space="preserve">houses, </w:t>
      </w:r>
      <w:r w:rsidR="00A600A1">
        <w:rPr>
          <w:sz w:val="28"/>
          <w:szCs w:val="28"/>
        </w:rPr>
        <w:t>jobs, cars etc.</w:t>
      </w:r>
      <w:r w:rsidR="0048291F">
        <w:rPr>
          <w:sz w:val="28"/>
          <w:szCs w:val="28"/>
        </w:rPr>
        <w:t xml:space="preserve"> </w:t>
      </w:r>
      <w:r w:rsidR="00AC3BD6">
        <w:rPr>
          <w:sz w:val="28"/>
          <w:szCs w:val="28"/>
        </w:rPr>
        <w:t>and</w:t>
      </w:r>
      <w:r w:rsidR="00A600A1">
        <w:rPr>
          <w:sz w:val="28"/>
          <w:szCs w:val="28"/>
        </w:rPr>
        <w:t xml:space="preserve"> yes,</w:t>
      </w:r>
      <w:r w:rsidR="00AC3BD6">
        <w:rPr>
          <w:sz w:val="28"/>
          <w:szCs w:val="28"/>
        </w:rPr>
        <w:t xml:space="preserve"> God does</w:t>
      </w:r>
      <w:r w:rsidR="003C70D9">
        <w:rPr>
          <w:sz w:val="28"/>
          <w:szCs w:val="28"/>
        </w:rPr>
        <w:t xml:space="preserve"> sometimes</w:t>
      </w:r>
      <w:r w:rsidR="00AC3BD6">
        <w:rPr>
          <w:sz w:val="28"/>
          <w:szCs w:val="28"/>
        </w:rPr>
        <w:t xml:space="preserve"> bless in that way, but that’s not what I’m talking about here</w:t>
      </w:r>
      <w:r w:rsidR="00DF42FB">
        <w:rPr>
          <w:sz w:val="28"/>
          <w:szCs w:val="28"/>
        </w:rPr>
        <w:t xml:space="preserve">; </w:t>
      </w:r>
      <w:r w:rsidR="00AC3BD6">
        <w:rPr>
          <w:sz w:val="28"/>
          <w:szCs w:val="28"/>
        </w:rPr>
        <w:t xml:space="preserve">I’m </w:t>
      </w:r>
      <w:r w:rsidR="00497E19">
        <w:rPr>
          <w:sz w:val="28"/>
          <w:szCs w:val="28"/>
        </w:rPr>
        <w:t xml:space="preserve">talking </w:t>
      </w:r>
      <w:r w:rsidR="00AC3BD6">
        <w:rPr>
          <w:sz w:val="28"/>
          <w:szCs w:val="28"/>
        </w:rPr>
        <w:t>about spiritual things</w:t>
      </w:r>
      <w:r w:rsidR="002B6EE7">
        <w:rPr>
          <w:sz w:val="28"/>
          <w:szCs w:val="28"/>
        </w:rPr>
        <w:t xml:space="preserve">, </w:t>
      </w:r>
      <w:r w:rsidR="00DF42FB">
        <w:rPr>
          <w:sz w:val="28"/>
          <w:szCs w:val="28"/>
        </w:rPr>
        <w:t>…things like</w:t>
      </w:r>
      <w:r w:rsidR="00497E19">
        <w:rPr>
          <w:sz w:val="28"/>
          <w:szCs w:val="28"/>
        </w:rPr>
        <w:t xml:space="preserve"> love, wisdom, </w:t>
      </w:r>
      <w:r w:rsidR="00DF42FB">
        <w:rPr>
          <w:sz w:val="28"/>
          <w:szCs w:val="28"/>
        </w:rPr>
        <w:t>patience,</w:t>
      </w:r>
      <w:r w:rsidR="00EF3584">
        <w:rPr>
          <w:sz w:val="28"/>
          <w:szCs w:val="28"/>
        </w:rPr>
        <w:t xml:space="preserve"> and</w:t>
      </w:r>
      <w:r w:rsidR="00DF42FB">
        <w:rPr>
          <w:sz w:val="28"/>
          <w:szCs w:val="28"/>
        </w:rPr>
        <w:t xml:space="preserve"> </w:t>
      </w:r>
      <w:r w:rsidR="006355B2">
        <w:rPr>
          <w:sz w:val="28"/>
          <w:szCs w:val="28"/>
        </w:rPr>
        <w:t>mercy</w:t>
      </w:r>
      <w:r w:rsidR="006569E8">
        <w:rPr>
          <w:sz w:val="28"/>
          <w:szCs w:val="28"/>
        </w:rPr>
        <w:t>…</w:t>
      </w:r>
      <w:r w:rsidR="00EB3105">
        <w:rPr>
          <w:sz w:val="28"/>
          <w:szCs w:val="28"/>
        </w:rPr>
        <w:t xml:space="preserve"> </w:t>
      </w:r>
      <w:r w:rsidR="00DB0469">
        <w:rPr>
          <w:sz w:val="28"/>
          <w:szCs w:val="28"/>
        </w:rPr>
        <w:t>these are</w:t>
      </w:r>
      <w:r w:rsidR="002B6EE7">
        <w:rPr>
          <w:sz w:val="28"/>
          <w:szCs w:val="28"/>
        </w:rPr>
        <w:t xml:space="preserve"> our most precious blessings</w:t>
      </w:r>
      <w:r w:rsidR="003C70D9">
        <w:rPr>
          <w:sz w:val="28"/>
          <w:szCs w:val="28"/>
        </w:rPr>
        <w:t>, the material things of life</w:t>
      </w:r>
      <w:r w:rsidR="00F54917">
        <w:rPr>
          <w:sz w:val="28"/>
          <w:szCs w:val="28"/>
        </w:rPr>
        <w:t>, they</w:t>
      </w:r>
      <w:r w:rsidR="003C70D9">
        <w:rPr>
          <w:sz w:val="28"/>
          <w:szCs w:val="28"/>
        </w:rPr>
        <w:t xml:space="preserve"> </w:t>
      </w:r>
      <w:r w:rsidR="00B56609">
        <w:rPr>
          <w:sz w:val="28"/>
          <w:szCs w:val="28"/>
        </w:rPr>
        <w:t>fade away</w:t>
      </w:r>
      <w:r w:rsidR="002B6EE7">
        <w:rPr>
          <w:sz w:val="28"/>
          <w:szCs w:val="28"/>
        </w:rPr>
        <w:t>….</w:t>
      </w:r>
      <w:r w:rsidR="00B56609">
        <w:rPr>
          <w:sz w:val="28"/>
          <w:szCs w:val="28"/>
        </w:rPr>
        <w:t xml:space="preserve"> but the </w:t>
      </w:r>
      <w:r w:rsidR="00FD1006">
        <w:rPr>
          <w:sz w:val="28"/>
          <w:szCs w:val="28"/>
        </w:rPr>
        <w:t xml:space="preserve">spiritual </w:t>
      </w:r>
      <w:r w:rsidR="00B56609">
        <w:rPr>
          <w:sz w:val="28"/>
          <w:szCs w:val="28"/>
        </w:rPr>
        <w:t xml:space="preserve">things endure </w:t>
      </w:r>
      <w:r w:rsidR="00FD1006">
        <w:rPr>
          <w:sz w:val="28"/>
          <w:szCs w:val="28"/>
        </w:rPr>
        <w:t>forever….</w:t>
      </w:r>
      <w:r w:rsidR="006B511C">
        <w:rPr>
          <w:sz w:val="28"/>
          <w:szCs w:val="28"/>
        </w:rPr>
        <w:t xml:space="preserve">and </w:t>
      </w:r>
      <w:r w:rsidR="00291567">
        <w:rPr>
          <w:sz w:val="28"/>
          <w:szCs w:val="28"/>
        </w:rPr>
        <w:t xml:space="preserve">God </w:t>
      </w:r>
      <w:r w:rsidR="001B1065">
        <w:rPr>
          <w:sz w:val="28"/>
          <w:szCs w:val="28"/>
        </w:rPr>
        <w:t xml:space="preserve">doesn’t just </w:t>
      </w:r>
      <w:r w:rsidR="004D626D">
        <w:rPr>
          <w:sz w:val="28"/>
          <w:szCs w:val="28"/>
        </w:rPr>
        <w:t>give us enough</w:t>
      </w:r>
      <w:r w:rsidR="00902770">
        <w:rPr>
          <w:sz w:val="28"/>
          <w:szCs w:val="28"/>
        </w:rPr>
        <w:t xml:space="preserve"> of these things</w:t>
      </w:r>
      <w:r w:rsidR="004D626D">
        <w:rPr>
          <w:sz w:val="28"/>
          <w:szCs w:val="28"/>
        </w:rPr>
        <w:t xml:space="preserve"> to get by</w:t>
      </w:r>
      <w:r w:rsidR="00230DBB">
        <w:rPr>
          <w:sz w:val="28"/>
          <w:szCs w:val="28"/>
        </w:rPr>
        <w:t xml:space="preserve">, He showers us with </w:t>
      </w:r>
      <w:r w:rsidR="001D60E3">
        <w:rPr>
          <w:sz w:val="28"/>
          <w:szCs w:val="28"/>
        </w:rPr>
        <w:t>abundance</w:t>
      </w:r>
      <w:r w:rsidR="0085007F">
        <w:rPr>
          <w:sz w:val="28"/>
          <w:szCs w:val="28"/>
        </w:rPr>
        <w:t>….</w:t>
      </w:r>
      <w:r w:rsidR="001D60E3">
        <w:rPr>
          <w:sz w:val="28"/>
          <w:szCs w:val="28"/>
        </w:rPr>
        <w:t xml:space="preserve"> </w:t>
      </w:r>
      <w:r w:rsidR="001B4D33">
        <w:rPr>
          <w:sz w:val="28"/>
          <w:szCs w:val="28"/>
        </w:rPr>
        <w:t xml:space="preserve">And He does so </w:t>
      </w:r>
      <w:r w:rsidR="00A60401">
        <w:rPr>
          <w:sz w:val="28"/>
          <w:szCs w:val="28"/>
        </w:rPr>
        <w:t xml:space="preserve">with the expectation </w:t>
      </w:r>
      <w:r w:rsidR="001D60E3">
        <w:rPr>
          <w:sz w:val="28"/>
          <w:szCs w:val="28"/>
        </w:rPr>
        <w:t xml:space="preserve">that </w:t>
      </w:r>
      <w:r w:rsidR="00E42543">
        <w:rPr>
          <w:sz w:val="28"/>
          <w:szCs w:val="28"/>
        </w:rPr>
        <w:t xml:space="preserve">we </w:t>
      </w:r>
      <w:r w:rsidR="00DF74D6">
        <w:rPr>
          <w:sz w:val="28"/>
          <w:szCs w:val="28"/>
        </w:rPr>
        <w:t xml:space="preserve">will </w:t>
      </w:r>
      <w:r w:rsidR="0085007F">
        <w:rPr>
          <w:sz w:val="28"/>
          <w:szCs w:val="28"/>
        </w:rPr>
        <w:t>be</w:t>
      </w:r>
      <w:r w:rsidR="00E42543">
        <w:rPr>
          <w:sz w:val="28"/>
          <w:szCs w:val="28"/>
        </w:rPr>
        <w:t xml:space="preserve"> continually growing and branching out to share </w:t>
      </w:r>
      <w:r w:rsidR="0085007F">
        <w:rPr>
          <w:sz w:val="28"/>
          <w:szCs w:val="28"/>
        </w:rPr>
        <w:t>th</w:t>
      </w:r>
      <w:r w:rsidR="00DF74D6">
        <w:rPr>
          <w:sz w:val="28"/>
          <w:szCs w:val="28"/>
        </w:rPr>
        <w:t xml:space="preserve">e </w:t>
      </w:r>
      <w:r w:rsidR="00E42543">
        <w:rPr>
          <w:sz w:val="28"/>
          <w:szCs w:val="28"/>
        </w:rPr>
        <w:t>blessings</w:t>
      </w:r>
      <w:r w:rsidR="00DF74D6">
        <w:rPr>
          <w:sz w:val="28"/>
          <w:szCs w:val="28"/>
        </w:rPr>
        <w:t xml:space="preserve"> He has given us</w:t>
      </w:r>
      <w:r w:rsidR="004F560E">
        <w:rPr>
          <w:sz w:val="28"/>
          <w:szCs w:val="28"/>
        </w:rPr>
        <w:t xml:space="preserve"> </w:t>
      </w:r>
      <w:r w:rsidR="00E42543">
        <w:rPr>
          <w:sz w:val="28"/>
          <w:szCs w:val="28"/>
        </w:rPr>
        <w:t>wit</w:t>
      </w:r>
      <w:r w:rsidR="002B6360">
        <w:rPr>
          <w:sz w:val="28"/>
          <w:szCs w:val="28"/>
        </w:rPr>
        <w:t>h other</w:t>
      </w:r>
      <w:r w:rsidR="00E42543">
        <w:rPr>
          <w:sz w:val="28"/>
          <w:szCs w:val="28"/>
        </w:rPr>
        <w:t xml:space="preserve"> people</w:t>
      </w:r>
      <w:r w:rsidR="00A14F9E">
        <w:rPr>
          <w:sz w:val="28"/>
          <w:szCs w:val="28"/>
        </w:rPr>
        <w:t xml:space="preserve">… and </w:t>
      </w:r>
      <w:r w:rsidR="00B4533C">
        <w:rPr>
          <w:sz w:val="28"/>
          <w:szCs w:val="28"/>
        </w:rPr>
        <w:t>j</w:t>
      </w:r>
      <w:r w:rsidR="00C73421">
        <w:rPr>
          <w:sz w:val="28"/>
          <w:szCs w:val="28"/>
        </w:rPr>
        <w:t xml:space="preserve">ust as </w:t>
      </w:r>
      <w:r w:rsidR="00C01237">
        <w:rPr>
          <w:sz w:val="28"/>
          <w:szCs w:val="28"/>
        </w:rPr>
        <w:t>Jesus instructed the</w:t>
      </w:r>
      <w:r w:rsidR="00C73421">
        <w:rPr>
          <w:sz w:val="28"/>
          <w:szCs w:val="28"/>
        </w:rPr>
        <w:t xml:space="preserve"> disciples </w:t>
      </w:r>
      <w:r w:rsidR="00CD5A5C">
        <w:rPr>
          <w:sz w:val="28"/>
          <w:szCs w:val="28"/>
        </w:rPr>
        <w:t>to</w:t>
      </w:r>
      <w:r w:rsidR="001A233C">
        <w:rPr>
          <w:sz w:val="28"/>
          <w:szCs w:val="28"/>
        </w:rPr>
        <w:t xml:space="preserve"> gather ALL of the bread, so that none of it was lost</w:t>
      </w:r>
      <w:r w:rsidR="00360FE0">
        <w:rPr>
          <w:sz w:val="28"/>
          <w:szCs w:val="28"/>
        </w:rPr>
        <w:t xml:space="preserve">, </w:t>
      </w:r>
      <w:r w:rsidR="002B6360">
        <w:rPr>
          <w:sz w:val="28"/>
          <w:szCs w:val="28"/>
        </w:rPr>
        <w:t>we are</w:t>
      </w:r>
      <w:r w:rsidR="00360FE0">
        <w:rPr>
          <w:sz w:val="28"/>
          <w:szCs w:val="28"/>
        </w:rPr>
        <w:t xml:space="preserve"> expected to be good stewards of </w:t>
      </w:r>
      <w:r w:rsidR="00C10222">
        <w:rPr>
          <w:sz w:val="28"/>
          <w:szCs w:val="28"/>
        </w:rPr>
        <w:t>the gifts</w:t>
      </w:r>
      <w:r w:rsidR="009F2E51">
        <w:rPr>
          <w:sz w:val="28"/>
          <w:szCs w:val="28"/>
        </w:rPr>
        <w:t xml:space="preserve"> and the talents</w:t>
      </w:r>
      <w:r w:rsidR="00360FE0">
        <w:rPr>
          <w:sz w:val="28"/>
          <w:szCs w:val="28"/>
        </w:rPr>
        <w:t xml:space="preserve"> that God has given us</w:t>
      </w:r>
      <w:r w:rsidR="00523DD6">
        <w:rPr>
          <w:sz w:val="28"/>
          <w:szCs w:val="28"/>
        </w:rPr>
        <w:t xml:space="preserve">….we are expected to </w:t>
      </w:r>
      <w:r w:rsidR="003B457B">
        <w:rPr>
          <w:sz w:val="28"/>
          <w:szCs w:val="28"/>
        </w:rPr>
        <w:t xml:space="preserve">share them </w:t>
      </w:r>
      <w:r w:rsidR="00BF2CC6">
        <w:rPr>
          <w:sz w:val="28"/>
          <w:szCs w:val="28"/>
        </w:rPr>
        <w:t>and see</w:t>
      </w:r>
      <w:r w:rsidR="000C760B">
        <w:rPr>
          <w:sz w:val="28"/>
          <w:szCs w:val="28"/>
        </w:rPr>
        <w:t xml:space="preserve"> </w:t>
      </w:r>
      <w:r w:rsidR="003B457B">
        <w:rPr>
          <w:sz w:val="28"/>
          <w:szCs w:val="28"/>
        </w:rPr>
        <w:t>that they are not wasted</w:t>
      </w:r>
      <w:r w:rsidR="000C760B">
        <w:rPr>
          <w:sz w:val="28"/>
          <w:szCs w:val="28"/>
        </w:rPr>
        <w:t>.</w:t>
      </w:r>
      <w:r w:rsidR="007E487F">
        <w:rPr>
          <w:sz w:val="28"/>
          <w:szCs w:val="28"/>
        </w:rPr>
        <w:t xml:space="preserve"> </w:t>
      </w:r>
      <w:r w:rsidR="00824D37">
        <w:rPr>
          <w:sz w:val="28"/>
          <w:szCs w:val="28"/>
        </w:rPr>
        <w:t xml:space="preserve"> </w:t>
      </w:r>
    </w:p>
    <w:p w14:paraId="0CED3679" w14:textId="16368890" w:rsidR="00CC40D3" w:rsidRPr="001B4ADD" w:rsidRDefault="00164969" w:rsidP="00764510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One of the things that I've discovered about</w:t>
      </w:r>
      <w:r w:rsidR="00F80270">
        <w:rPr>
          <w:sz w:val="28"/>
          <w:szCs w:val="28"/>
        </w:rPr>
        <w:t xml:space="preserve"> people</w:t>
      </w:r>
      <w:r w:rsidR="00351A77">
        <w:rPr>
          <w:sz w:val="28"/>
          <w:szCs w:val="28"/>
        </w:rPr>
        <w:t xml:space="preserve"> is that </w:t>
      </w:r>
      <w:r w:rsidR="00A4218E">
        <w:rPr>
          <w:sz w:val="28"/>
          <w:szCs w:val="28"/>
        </w:rPr>
        <w:t xml:space="preserve">we </w:t>
      </w:r>
      <w:r w:rsidR="00350861">
        <w:rPr>
          <w:sz w:val="28"/>
          <w:szCs w:val="28"/>
        </w:rPr>
        <w:t xml:space="preserve">have </w:t>
      </w:r>
      <w:r w:rsidR="00351A77">
        <w:rPr>
          <w:sz w:val="28"/>
          <w:szCs w:val="28"/>
        </w:rPr>
        <w:t>this</w:t>
      </w:r>
      <w:r w:rsidR="00350861">
        <w:rPr>
          <w:sz w:val="28"/>
          <w:szCs w:val="28"/>
        </w:rPr>
        <w:t xml:space="preserve"> </w:t>
      </w:r>
      <w:r w:rsidR="00F80270">
        <w:rPr>
          <w:sz w:val="28"/>
          <w:szCs w:val="28"/>
        </w:rPr>
        <w:t xml:space="preserve">natural </w:t>
      </w:r>
      <w:r w:rsidR="00350861">
        <w:rPr>
          <w:sz w:val="28"/>
          <w:szCs w:val="28"/>
        </w:rPr>
        <w:t>tendency to want</w:t>
      </w:r>
      <w:r w:rsidR="002C48FA">
        <w:rPr>
          <w:sz w:val="28"/>
          <w:szCs w:val="28"/>
        </w:rPr>
        <w:t xml:space="preserve"> accomplish</w:t>
      </w:r>
      <w:r w:rsidR="00272B83">
        <w:rPr>
          <w:sz w:val="28"/>
          <w:szCs w:val="28"/>
        </w:rPr>
        <w:t xml:space="preserve"> </w:t>
      </w:r>
      <w:r w:rsidR="002C48FA">
        <w:rPr>
          <w:sz w:val="28"/>
          <w:szCs w:val="28"/>
        </w:rPr>
        <w:t>things on our own, but</w:t>
      </w:r>
      <w:r w:rsidR="00A36BA1">
        <w:rPr>
          <w:sz w:val="28"/>
          <w:szCs w:val="28"/>
        </w:rPr>
        <w:t xml:space="preserve"> God never intended </w:t>
      </w:r>
      <w:r w:rsidR="00AB495C">
        <w:rPr>
          <w:sz w:val="28"/>
          <w:szCs w:val="28"/>
        </w:rPr>
        <w:t xml:space="preserve">for us </w:t>
      </w:r>
      <w:r w:rsidR="008A00B6">
        <w:rPr>
          <w:sz w:val="28"/>
          <w:szCs w:val="28"/>
        </w:rPr>
        <w:t xml:space="preserve">to try </w:t>
      </w:r>
      <w:r w:rsidR="006946FD">
        <w:rPr>
          <w:sz w:val="28"/>
          <w:szCs w:val="28"/>
        </w:rPr>
        <w:t xml:space="preserve">and accomplish His </w:t>
      </w:r>
      <w:r w:rsidR="002C48FA">
        <w:rPr>
          <w:sz w:val="28"/>
          <w:szCs w:val="28"/>
        </w:rPr>
        <w:t xml:space="preserve">work </w:t>
      </w:r>
      <w:r w:rsidR="00A36F21">
        <w:rPr>
          <w:sz w:val="28"/>
          <w:szCs w:val="28"/>
        </w:rPr>
        <w:t>alone</w:t>
      </w:r>
      <w:r w:rsidR="006946FD">
        <w:rPr>
          <w:sz w:val="28"/>
          <w:szCs w:val="28"/>
        </w:rPr>
        <w:t>,</w:t>
      </w:r>
      <w:r w:rsidR="0007067A">
        <w:rPr>
          <w:sz w:val="28"/>
          <w:szCs w:val="28"/>
        </w:rPr>
        <w:t xml:space="preserve"> I think that’s why sometimes He </w:t>
      </w:r>
      <w:r w:rsidR="00BA7730">
        <w:rPr>
          <w:sz w:val="28"/>
          <w:szCs w:val="28"/>
        </w:rPr>
        <w:t>puts things in front of us that</w:t>
      </w:r>
      <w:r w:rsidR="00781CBD">
        <w:rPr>
          <w:sz w:val="28"/>
          <w:szCs w:val="28"/>
        </w:rPr>
        <w:t xml:space="preserve"> remind us of </w:t>
      </w:r>
      <w:r w:rsidR="00380F66">
        <w:rPr>
          <w:sz w:val="28"/>
          <w:szCs w:val="28"/>
        </w:rPr>
        <w:t>how weak</w:t>
      </w:r>
      <w:r w:rsidR="000C4146">
        <w:rPr>
          <w:sz w:val="28"/>
          <w:szCs w:val="28"/>
        </w:rPr>
        <w:t xml:space="preserve"> and inadequate </w:t>
      </w:r>
      <w:r w:rsidR="00380F66">
        <w:rPr>
          <w:sz w:val="28"/>
          <w:szCs w:val="28"/>
        </w:rPr>
        <w:t>we truly are</w:t>
      </w:r>
      <w:r w:rsidR="00781CBD">
        <w:rPr>
          <w:sz w:val="28"/>
          <w:szCs w:val="28"/>
        </w:rPr>
        <w:t>….</w:t>
      </w:r>
      <w:r w:rsidR="001A2F83">
        <w:rPr>
          <w:sz w:val="28"/>
          <w:szCs w:val="28"/>
        </w:rPr>
        <w:t xml:space="preserve"> It forces us to depend on the Holy Spirit. </w:t>
      </w:r>
      <w:r w:rsidR="00115145">
        <w:rPr>
          <w:sz w:val="28"/>
          <w:szCs w:val="28"/>
        </w:rPr>
        <w:t>Jesus</w:t>
      </w:r>
      <w:r w:rsidR="00D10095">
        <w:rPr>
          <w:sz w:val="28"/>
          <w:szCs w:val="28"/>
        </w:rPr>
        <w:t xml:space="preserve"> left His disciples, and us, with the</w:t>
      </w:r>
      <w:r w:rsidR="00F347EA">
        <w:rPr>
          <w:sz w:val="28"/>
          <w:szCs w:val="28"/>
        </w:rPr>
        <w:t xml:space="preserve"> Great Commission </w:t>
      </w:r>
      <w:r w:rsidR="00D42E50">
        <w:rPr>
          <w:sz w:val="28"/>
          <w:szCs w:val="28"/>
        </w:rPr>
        <w:t xml:space="preserve">to </w:t>
      </w:r>
      <w:r w:rsidR="007E48CB">
        <w:rPr>
          <w:sz w:val="28"/>
          <w:szCs w:val="28"/>
        </w:rPr>
        <w:t>“</w:t>
      </w:r>
      <w:r w:rsidR="0014438F">
        <w:rPr>
          <w:color w:val="2F5496" w:themeColor="accent1" w:themeShade="BF"/>
          <w:sz w:val="28"/>
          <w:szCs w:val="28"/>
        </w:rPr>
        <w:t>Go</w:t>
      </w:r>
      <w:r w:rsidR="00D10095">
        <w:rPr>
          <w:sz w:val="28"/>
          <w:szCs w:val="28"/>
        </w:rPr>
        <w:t xml:space="preserve"> </w:t>
      </w:r>
      <w:r w:rsidR="0014438F" w:rsidRPr="0014438F">
        <w:rPr>
          <w:color w:val="2F5496" w:themeColor="accent1" w:themeShade="BF"/>
          <w:sz w:val="28"/>
          <w:szCs w:val="28"/>
        </w:rPr>
        <w:t>and teach all nations</w:t>
      </w:r>
      <w:r w:rsidR="00B35EE4">
        <w:rPr>
          <w:sz w:val="28"/>
          <w:szCs w:val="28"/>
        </w:rPr>
        <w:t xml:space="preserve">” but </w:t>
      </w:r>
      <w:r w:rsidR="002062E6">
        <w:rPr>
          <w:sz w:val="28"/>
          <w:szCs w:val="28"/>
        </w:rPr>
        <w:t xml:space="preserve">I think its important for us to remember that </w:t>
      </w:r>
      <w:r w:rsidR="00477EEC">
        <w:rPr>
          <w:sz w:val="28"/>
          <w:szCs w:val="28"/>
        </w:rPr>
        <w:t>He</w:t>
      </w:r>
      <w:r w:rsidR="002062E6">
        <w:rPr>
          <w:sz w:val="28"/>
          <w:szCs w:val="28"/>
        </w:rPr>
        <w:t xml:space="preserve"> also</w:t>
      </w:r>
      <w:r w:rsidR="00477EEC">
        <w:rPr>
          <w:sz w:val="28"/>
          <w:szCs w:val="28"/>
        </w:rPr>
        <w:t xml:space="preserve"> </w:t>
      </w:r>
      <w:r w:rsidR="008E7CEC">
        <w:rPr>
          <w:sz w:val="28"/>
          <w:szCs w:val="28"/>
        </w:rPr>
        <w:t xml:space="preserve">told them to wait in Jerusalem until they were </w:t>
      </w:r>
      <w:r w:rsidR="00477EEC">
        <w:rPr>
          <w:sz w:val="28"/>
          <w:szCs w:val="28"/>
        </w:rPr>
        <w:t>“</w:t>
      </w:r>
      <w:r w:rsidR="00477EEC" w:rsidRPr="00477EEC">
        <w:rPr>
          <w:color w:val="2F5496" w:themeColor="accent1" w:themeShade="BF"/>
          <w:sz w:val="28"/>
          <w:szCs w:val="28"/>
        </w:rPr>
        <w:t>endued with power on high</w:t>
      </w:r>
      <w:r w:rsidR="00477EEC">
        <w:rPr>
          <w:sz w:val="28"/>
          <w:szCs w:val="28"/>
        </w:rPr>
        <w:t xml:space="preserve">” </w:t>
      </w:r>
      <w:r w:rsidR="00FD7A84">
        <w:rPr>
          <w:sz w:val="28"/>
          <w:szCs w:val="28"/>
        </w:rPr>
        <w:t xml:space="preserve">before </w:t>
      </w:r>
      <w:r w:rsidR="00A85C5D">
        <w:rPr>
          <w:sz w:val="28"/>
          <w:szCs w:val="28"/>
        </w:rPr>
        <w:t xml:space="preserve">carrying that commission out. </w:t>
      </w:r>
      <w:r w:rsidR="00776E2D">
        <w:rPr>
          <w:sz w:val="28"/>
          <w:szCs w:val="28"/>
        </w:rPr>
        <w:t>Jesus knew that d</w:t>
      </w:r>
      <w:r w:rsidR="001F0FE3">
        <w:rPr>
          <w:sz w:val="28"/>
          <w:szCs w:val="28"/>
        </w:rPr>
        <w:t>espite all of the</w:t>
      </w:r>
      <w:r w:rsidR="00CB0E86">
        <w:rPr>
          <w:sz w:val="28"/>
          <w:szCs w:val="28"/>
        </w:rPr>
        <w:t xml:space="preserve"> things</w:t>
      </w:r>
      <w:r w:rsidR="00700322">
        <w:rPr>
          <w:sz w:val="28"/>
          <w:szCs w:val="28"/>
        </w:rPr>
        <w:t xml:space="preserve"> </w:t>
      </w:r>
      <w:r w:rsidR="00762816">
        <w:rPr>
          <w:sz w:val="28"/>
          <w:szCs w:val="28"/>
        </w:rPr>
        <w:t>He</w:t>
      </w:r>
      <w:r w:rsidR="00CB0E86">
        <w:rPr>
          <w:sz w:val="28"/>
          <w:szCs w:val="28"/>
        </w:rPr>
        <w:t xml:space="preserve"> had </w:t>
      </w:r>
      <w:r w:rsidR="00700322">
        <w:rPr>
          <w:sz w:val="28"/>
          <w:szCs w:val="28"/>
        </w:rPr>
        <w:t xml:space="preserve">shown them and </w:t>
      </w:r>
      <w:r w:rsidR="00CB0E86">
        <w:rPr>
          <w:sz w:val="28"/>
          <w:szCs w:val="28"/>
        </w:rPr>
        <w:t>taught them</w:t>
      </w:r>
      <w:r w:rsidR="00A85D7D">
        <w:rPr>
          <w:sz w:val="28"/>
          <w:szCs w:val="28"/>
        </w:rPr>
        <w:t xml:space="preserve">…. despite </w:t>
      </w:r>
      <w:r w:rsidR="00762816">
        <w:rPr>
          <w:sz w:val="28"/>
          <w:szCs w:val="28"/>
        </w:rPr>
        <w:t xml:space="preserve">all the time He had spent with them, </w:t>
      </w:r>
      <w:r w:rsidR="00F868C4">
        <w:rPr>
          <w:sz w:val="28"/>
          <w:szCs w:val="28"/>
        </w:rPr>
        <w:t>it wouldn’t be enough</w:t>
      </w:r>
      <w:r w:rsidR="007903F3">
        <w:rPr>
          <w:sz w:val="28"/>
          <w:szCs w:val="28"/>
        </w:rPr>
        <w:t xml:space="preserve">, </w:t>
      </w:r>
      <w:r w:rsidR="008250F0">
        <w:rPr>
          <w:sz w:val="28"/>
          <w:szCs w:val="28"/>
        </w:rPr>
        <w:t xml:space="preserve">they </w:t>
      </w:r>
      <w:r w:rsidR="00851BD5">
        <w:rPr>
          <w:sz w:val="28"/>
          <w:szCs w:val="28"/>
        </w:rPr>
        <w:t>wouldn’t be enoug</w:t>
      </w:r>
      <w:r w:rsidR="007D6C96">
        <w:rPr>
          <w:sz w:val="28"/>
          <w:szCs w:val="28"/>
        </w:rPr>
        <w:t>h</w:t>
      </w:r>
      <w:r w:rsidR="003872A4">
        <w:rPr>
          <w:sz w:val="28"/>
          <w:szCs w:val="28"/>
        </w:rPr>
        <w:t>…. they</w:t>
      </w:r>
      <w:r w:rsidR="007903F3">
        <w:rPr>
          <w:sz w:val="28"/>
          <w:szCs w:val="28"/>
        </w:rPr>
        <w:t xml:space="preserve"> needed the Holy Spirit.</w:t>
      </w:r>
      <w:r w:rsidR="00844C80">
        <w:rPr>
          <w:sz w:val="28"/>
          <w:szCs w:val="28"/>
        </w:rPr>
        <w:t xml:space="preserve"> </w:t>
      </w:r>
      <w:r w:rsidR="00103ED5">
        <w:rPr>
          <w:sz w:val="28"/>
          <w:szCs w:val="28"/>
        </w:rPr>
        <w:t>The disciples knew God, they knew how to pray, and they knew scripture…but</w:t>
      </w:r>
      <w:r w:rsidR="007903F3">
        <w:rPr>
          <w:sz w:val="28"/>
          <w:szCs w:val="28"/>
        </w:rPr>
        <w:t xml:space="preserve"> </w:t>
      </w:r>
      <w:r w:rsidR="00103ED5">
        <w:rPr>
          <w:sz w:val="28"/>
          <w:szCs w:val="28"/>
        </w:rPr>
        <w:t>w</w:t>
      </w:r>
      <w:r w:rsidR="00C062AA">
        <w:rPr>
          <w:sz w:val="28"/>
          <w:szCs w:val="28"/>
        </w:rPr>
        <w:t>ithout the Spirit of God dwelling within them</w:t>
      </w:r>
      <w:r w:rsidR="00FE2D78">
        <w:rPr>
          <w:sz w:val="28"/>
          <w:szCs w:val="28"/>
        </w:rPr>
        <w:t xml:space="preserve">, to strengthen them and comfort them, it would be impossible for them to </w:t>
      </w:r>
      <w:r w:rsidR="00F77CD7">
        <w:rPr>
          <w:sz w:val="28"/>
          <w:szCs w:val="28"/>
        </w:rPr>
        <w:t>accomplish what God set before them to accomplish- and it’s the same for us today.</w:t>
      </w:r>
      <w:r w:rsidR="009950E1">
        <w:rPr>
          <w:sz w:val="28"/>
          <w:szCs w:val="28"/>
        </w:rPr>
        <w:t xml:space="preserve"> As I stand here right now,</w:t>
      </w:r>
      <w:r w:rsidR="00F77CD7">
        <w:rPr>
          <w:sz w:val="28"/>
          <w:szCs w:val="28"/>
        </w:rPr>
        <w:t xml:space="preserve"> </w:t>
      </w:r>
      <w:r w:rsidR="009A1B18">
        <w:rPr>
          <w:sz w:val="28"/>
          <w:szCs w:val="28"/>
        </w:rPr>
        <w:t xml:space="preserve">I feel completely inadequate </w:t>
      </w:r>
      <w:r w:rsidR="007761CB">
        <w:rPr>
          <w:sz w:val="28"/>
          <w:szCs w:val="28"/>
        </w:rPr>
        <w:t>and unworthy to speak to you</w:t>
      </w:r>
      <w:r w:rsidR="004E7226">
        <w:rPr>
          <w:sz w:val="28"/>
          <w:szCs w:val="28"/>
        </w:rPr>
        <w:t xml:space="preserve"> and </w:t>
      </w:r>
      <w:r w:rsidR="007761CB">
        <w:rPr>
          <w:sz w:val="28"/>
          <w:szCs w:val="28"/>
        </w:rPr>
        <w:t>I am inadequate and unworthy, but that’s ok….</w:t>
      </w:r>
      <w:r w:rsidR="00877454">
        <w:rPr>
          <w:sz w:val="28"/>
          <w:szCs w:val="28"/>
        </w:rPr>
        <w:t>bec</w:t>
      </w:r>
      <w:r w:rsidR="00922ED9">
        <w:rPr>
          <w:sz w:val="28"/>
          <w:szCs w:val="28"/>
        </w:rPr>
        <w:t xml:space="preserve">ause the </w:t>
      </w:r>
      <w:r w:rsidR="0013389B">
        <w:rPr>
          <w:sz w:val="28"/>
          <w:szCs w:val="28"/>
        </w:rPr>
        <w:t>Spirit of God</w:t>
      </w:r>
      <w:r w:rsidR="002F0CB5">
        <w:rPr>
          <w:sz w:val="28"/>
          <w:szCs w:val="28"/>
        </w:rPr>
        <w:t xml:space="preserve"> </w:t>
      </w:r>
      <w:r w:rsidR="005F2D09">
        <w:rPr>
          <w:sz w:val="28"/>
          <w:szCs w:val="28"/>
        </w:rPr>
        <w:t>dwells in me</w:t>
      </w:r>
      <w:r w:rsidR="00326021">
        <w:rPr>
          <w:sz w:val="28"/>
          <w:szCs w:val="28"/>
        </w:rPr>
        <w:t>,</w:t>
      </w:r>
      <w:r w:rsidR="002078A5">
        <w:rPr>
          <w:sz w:val="28"/>
          <w:szCs w:val="28"/>
        </w:rPr>
        <w:t xml:space="preserve"> </w:t>
      </w:r>
      <w:r w:rsidR="008531E1">
        <w:rPr>
          <w:sz w:val="28"/>
          <w:szCs w:val="28"/>
        </w:rPr>
        <w:t>and the Power of God is perfected in my weakness</w:t>
      </w:r>
      <w:r w:rsidR="005F2D09">
        <w:rPr>
          <w:sz w:val="28"/>
          <w:szCs w:val="28"/>
        </w:rPr>
        <w:t>.</w:t>
      </w:r>
      <w:r w:rsidR="00115AB4">
        <w:rPr>
          <w:sz w:val="28"/>
          <w:szCs w:val="28"/>
        </w:rPr>
        <w:t xml:space="preserve"> </w:t>
      </w:r>
      <w:r w:rsidR="007D2980">
        <w:rPr>
          <w:sz w:val="28"/>
          <w:szCs w:val="28"/>
        </w:rPr>
        <w:t xml:space="preserve">For most of my life you couldn’t have gotten me to stand up here and speak </w:t>
      </w:r>
      <w:r w:rsidR="009A6BC4">
        <w:rPr>
          <w:sz w:val="28"/>
          <w:szCs w:val="28"/>
        </w:rPr>
        <w:t xml:space="preserve">if </w:t>
      </w:r>
      <w:r w:rsidR="00453EE7">
        <w:rPr>
          <w:sz w:val="28"/>
          <w:szCs w:val="28"/>
        </w:rPr>
        <w:t>you offered me a thousand bucks, that might sound like an exaggeration</w:t>
      </w:r>
      <w:r w:rsidR="00821FFA">
        <w:rPr>
          <w:sz w:val="28"/>
          <w:szCs w:val="28"/>
        </w:rPr>
        <w:t xml:space="preserve"> but I assure you it’s not. </w:t>
      </w:r>
      <w:r w:rsidR="00214221">
        <w:rPr>
          <w:sz w:val="28"/>
          <w:szCs w:val="28"/>
        </w:rPr>
        <w:t>Like Moses,</w:t>
      </w:r>
      <w:r w:rsidR="00583460">
        <w:rPr>
          <w:sz w:val="28"/>
          <w:szCs w:val="28"/>
        </w:rPr>
        <w:t xml:space="preserve"> if I</w:t>
      </w:r>
      <w:r w:rsidR="001408F2">
        <w:rPr>
          <w:sz w:val="28"/>
          <w:szCs w:val="28"/>
        </w:rPr>
        <w:t xml:space="preserve"> were</w:t>
      </w:r>
      <w:r w:rsidR="00583460">
        <w:rPr>
          <w:sz w:val="28"/>
          <w:szCs w:val="28"/>
        </w:rPr>
        <w:t xml:space="preserve"> asked</w:t>
      </w:r>
      <w:r w:rsidR="001408F2">
        <w:rPr>
          <w:sz w:val="28"/>
          <w:szCs w:val="28"/>
        </w:rPr>
        <w:t>..</w:t>
      </w:r>
      <w:r w:rsidR="00583460">
        <w:rPr>
          <w:sz w:val="28"/>
          <w:szCs w:val="28"/>
        </w:rPr>
        <w:t xml:space="preserve"> </w:t>
      </w:r>
      <w:r w:rsidR="00214221">
        <w:rPr>
          <w:sz w:val="28"/>
          <w:szCs w:val="28"/>
        </w:rPr>
        <w:t xml:space="preserve"> I would’ve said “</w:t>
      </w:r>
      <w:r w:rsidR="001408F2">
        <w:rPr>
          <w:sz w:val="28"/>
          <w:szCs w:val="28"/>
        </w:rPr>
        <w:t xml:space="preserve"> Me, speak?? </w:t>
      </w:r>
      <w:r w:rsidR="00E5218F">
        <w:rPr>
          <w:sz w:val="28"/>
          <w:szCs w:val="28"/>
        </w:rPr>
        <w:t>I cant do that…</w:t>
      </w:r>
      <w:r w:rsidR="00B466FC">
        <w:rPr>
          <w:sz w:val="28"/>
          <w:szCs w:val="28"/>
        </w:rPr>
        <w:t>nobody will listen to me, I’m not a public speaker…</w:t>
      </w:r>
      <w:r w:rsidR="00E5218F">
        <w:rPr>
          <w:sz w:val="28"/>
          <w:szCs w:val="28"/>
        </w:rPr>
        <w:t xml:space="preserve"> </w:t>
      </w:r>
      <w:r w:rsidR="00214221">
        <w:rPr>
          <w:sz w:val="28"/>
          <w:szCs w:val="28"/>
        </w:rPr>
        <w:t>Who am</w:t>
      </w:r>
      <w:r w:rsidR="0033780D">
        <w:rPr>
          <w:sz w:val="28"/>
          <w:szCs w:val="28"/>
        </w:rPr>
        <w:t xml:space="preserve"> I to stand and speak</w:t>
      </w:r>
      <w:r w:rsidR="000C5BC3">
        <w:rPr>
          <w:sz w:val="28"/>
          <w:szCs w:val="28"/>
        </w:rPr>
        <w:t>.... Who</w:t>
      </w:r>
      <w:r w:rsidR="00A2365A">
        <w:rPr>
          <w:sz w:val="28"/>
          <w:szCs w:val="28"/>
        </w:rPr>
        <w:t xml:space="preserve"> am I?”</w:t>
      </w:r>
      <w:r w:rsidR="000C5BC3">
        <w:rPr>
          <w:sz w:val="28"/>
          <w:szCs w:val="28"/>
        </w:rPr>
        <w:t>.</w:t>
      </w:r>
      <w:r w:rsidR="00821FFA">
        <w:rPr>
          <w:sz w:val="28"/>
          <w:szCs w:val="28"/>
        </w:rPr>
        <w:t xml:space="preserve"> </w:t>
      </w:r>
      <w:r w:rsidR="000C5BC3">
        <w:rPr>
          <w:sz w:val="28"/>
          <w:szCs w:val="28"/>
        </w:rPr>
        <w:t>But, t</w:t>
      </w:r>
      <w:r w:rsidR="00821FFA">
        <w:rPr>
          <w:sz w:val="28"/>
          <w:szCs w:val="28"/>
        </w:rPr>
        <w:t xml:space="preserve">hen God </w:t>
      </w:r>
      <w:r w:rsidR="00A647F9">
        <w:rPr>
          <w:sz w:val="28"/>
          <w:szCs w:val="28"/>
        </w:rPr>
        <w:t xml:space="preserve">led me through </w:t>
      </w:r>
      <w:r w:rsidR="002A1BB8">
        <w:rPr>
          <w:sz w:val="28"/>
          <w:szCs w:val="28"/>
        </w:rPr>
        <w:t xml:space="preserve">some things in </w:t>
      </w:r>
      <w:r w:rsidR="00220D7A">
        <w:rPr>
          <w:sz w:val="28"/>
          <w:szCs w:val="28"/>
        </w:rPr>
        <w:t>life</w:t>
      </w:r>
      <w:r w:rsidR="004056D6">
        <w:rPr>
          <w:sz w:val="28"/>
          <w:szCs w:val="28"/>
        </w:rPr>
        <w:t>…through some deep valleys, and in those valleys</w:t>
      </w:r>
      <w:r w:rsidR="00D64674">
        <w:rPr>
          <w:sz w:val="28"/>
          <w:szCs w:val="28"/>
        </w:rPr>
        <w:t xml:space="preserve"> my eyes </w:t>
      </w:r>
      <w:r w:rsidR="004056D6">
        <w:rPr>
          <w:sz w:val="28"/>
          <w:szCs w:val="28"/>
        </w:rPr>
        <w:t>were opened to</w:t>
      </w:r>
      <w:r w:rsidR="0075290F">
        <w:rPr>
          <w:sz w:val="28"/>
          <w:szCs w:val="28"/>
        </w:rPr>
        <w:t xml:space="preserve"> who He i</w:t>
      </w:r>
      <w:r w:rsidR="004B40BA">
        <w:rPr>
          <w:sz w:val="28"/>
          <w:szCs w:val="28"/>
        </w:rPr>
        <w:t xml:space="preserve">s and </w:t>
      </w:r>
      <w:r w:rsidR="00D64020">
        <w:rPr>
          <w:sz w:val="28"/>
          <w:szCs w:val="28"/>
        </w:rPr>
        <w:t xml:space="preserve">I finally figured out </w:t>
      </w:r>
      <w:r w:rsidR="00D64674">
        <w:rPr>
          <w:sz w:val="28"/>
          <w:szCs w:val="28"/>
        </w:rPr>
        <w:t>who I am…..and who I am is a child of God</w:t>
      </w:r>
      <w:r w:rsidR="007061B3">
        <w:rPr>
          <w:sz w:val="28"/>
          <w:szCs w:val="28"/>
        </w:rPr>
        <w:t>.</w:t>
      </w:r>
      <w:r w:rsidR="00AC111E">
        <w:rPr>
          <w:sz w:val="28"/>
          <w:szCs w:val="28"/>
        </w:rPr>
        <w:t xml:space="preserve"> </w:t>
      </w:r>
      <w:r w:rsidR="004940D3">
        <w:rPr>
          <w:sz w:val="28"/>
          <w:szCs w:val="28"/>
        </w:rPr>
        <w:t>I learned that it’s o</w:t>
      </w:r>
      <w:r w:rsidR="00505223">
        <w:rPr>
          <w:sz w:val="28"/>
          <w:szCs w:val="28"/>
        </w:rPr>
        <w:t>k</w:t>
      </w:r>
      <w:r w:rsidR="004940D3">
        <w:rPr>
          <w:sz w:val="28"/>
          <w:szCs w:val="28"/>
        </w:rPr>
        <w:t xml:space="preserve"> to </w:t>
      </w:r>
      <w:r w:rsidR="00505223">
        <w:rPr>
          <w:sz w:val="28"/>
          <w:szCs w:val="28"/>
        </w:rPr>
        <w:t>be weak</w:t>
      </w:r>
      <w:r w:rsidR="001E3FE6">
        <w:rPr>
          <w:sz w:val="28"/>
          <w:szCs w:val="28"/>
        </w:rPr>
        <w:t>,</w:t>
      </w:r>
      <w:r w:rsidR="00D349A8">
        <w:rPr>
          <w:sz w:val="28"/>
          <w:szCs w:val="28"/>
        </w:rPr>
        <w:t xml:space="preserve"> </w:t>
      </w:r>
      <w:r w:rsidR="00505223">
        <w:rPr>
          <w:sz w:val="28"/>
          <w:szCs w:val="28"/>
        </w:rPr>
        <w:t>it’s ok to be scare</w:t>
      </w:r>
      <w:r w:rsidR="001001A9">
        <w:rPr>
          <w:sz w:val="28"/>
          <w:szCs w:val="28"/>
        </w:rPr>
        <w:t xml:space="preserve">d, it’s </w:t>
      </w:r>
      <w:r w:rsidR="00D77B69">
        <w:rPr>
          <w:sz w:val="28"/>
          <w:szCs w:val="28"/>
        </w:rPr>
        <w:t xml:space="preserve">ok </w:t>
      </w:r>
      <w:r w:rsidR="001001A9">
        <w:rPr>
          <w:sz w:val="28"/>
          <w:szCs w:val="28"/>
        </w:rPr>
        <w:t xml:space="preserve">to feel </w:t>
      </w:r>
      <w:r w:rsidR="00A40547">
        <w:rPr>
          <w:sz w:val="28"/>
          <w:szCs w:val="28"/>
        </w:rPr>
        <w:t>inadequate</w:t>
      </w:r>
      <w:r w:rsidR="000E6A97">
        <w:rPr>
          <w:sz w:val="28"/>
          <w:szCs w:val="28"/>
        </w:rPr>
        <w:t xml:space="preserve"> and</w:t>
      </w:r>
      <w:r w:rsidR="00737B1B">
        <w:rPr>
          <w:sz w:val="28"/>
          <w:szCs w:val="28"/>
        </w:rPr>
        <w:t xml:space="preserve"> insufficient</w:t>
      </w:r>
      <w:r w:rsidR="00C01138">
        <w:rPr>
          <w:sz w:val="28"/>
          <w:szCs w:val="28"/>
        </w:rPr>
        <w:t>....</w:t>
      </w:r>
      <w:r w:rsidR="00DF6D0B">
        <w:rPr>
          <w:sz w:val="28"/>
          <w:szCs w:val="28"/>
        </w:rPr>
        <w:t>for</w:t>
      </w:r>
      <w:r w:rsidR="00527119">
        <w:rPr>
          <w:sz w:val="28"/>
          <w:szCs w:val="28"/>
        </w:rPr>
        <w:t xml:space="preserve"> its</w:t>
      </w:r>
      <w:r w:rsidR="00C01138">
        <w:rPr>
          <w:sz w:val="28"/>
          <w:szCs w:val="28"/>
        </w:rPr>
        <w:t xml:space="preserve"> in my weakness</w:t>
      </w:r>
      <w:r w:rsidR="00527119">
        <w:rPr>
          <w:sz w:val="28"/>
          <w:szCs w:val="28"/>
        </w:rPr>
        <w:t xml:space="preserve"> that</w:t>
      </w:r>
      <w:r w:rsidR="00C01138">
        <w:rPr>
          <w:sz w:val="28"/>
          <w:szCs w:val="28"/>
        </w:rPr>
        <w:t xml:space="preserve"> </w:t>
      </w:r>
      <w:r w:rsidR="0080244C">
        <w:rPr>
          <w:sz w:val="28"/>
          <w:szCs w:val="28"/>
        </w:rPr>
        <w:t>I’m drawn closer to God…it’s in my weakness that I</w:t>
      </w:r>
      <w:r w:rsidR="00C01138">
        <w:rPr>
          <w:sz w:val="28"/>
          <w:szCs w:val="28"/>
        </w:rPr>
        <w:t xml:space="preserve"> am made strong</w:t>
      </w:r>
      <w:r w:rsidR="0080244C">
        <w:rPr>
          <w:sz w:val="28"/>
          <w:szCs w:val="28"/>
        </w:rPr>
        <w:t>…</w:t>
      </w:r>
      <w:r w:rsidR="00527119">
        <w:rPr>
          <w:sz w:val="28"/>
          <w:szCs w:val="28"/>
        </w:rPr>
        <w:t xml:space="preserve">it’s </w:t>
      </w:r>
      <w:r w:rsidR="00667A42">
        <w:rPr>
          <w:sz w:val="28"/>
          <w:szCs w:val="28"/>
        </w:rPr>
        <w:t>in my</w:t>
      </w:r>
      <w:r w:rsidR="00453493">
        <w:rPr>
          <w:sz w:val="28"/>
          <w:szCs w:val="28"/>
        </w:rPr>
        <w:t xml:space="preserve"> weakness</w:t>
      </w:r>
      <w:r w:rsidR="00527119">
        <w:rPr>
          <w:sz w:val="28"/>
          <w:szCs w:val="28"/>
        </w:rPr>
        <w:t xml:space="preserve"> that </w:t>
      </w:r>
      <w:r w:rsidR="00667A42">
        <w:rPr>
          <w:sz w:val="28"/>
          <w:szCs w:val="28"/>
        </w:rPr>
        <w:t xml:space="preserve">I am able to do things through the power of the Holy Spirit </w:t>
      </w:r>
      <w:r w:rsidR="00483F92">
        <w:rPr>
          <w:sz w:val="28"/>
          <w:szCs w:val="28"/>
        </w:rPr>
        <w:t xml:space="preserve">to </w:t>
      </w:r>
      <w:r w:rsidR="009922BC">
        <w:rPr>
          <w:sz w:val="28"/>
          <w:szCs w:val="28"/>
        </w:rPr>
        <w:t xml:space="preserve">bring glory to </w:t>
      </w:r>
      <w:r w:rsidR="00483F92">
        <w:rPr>
          <w:sz w:val="28"/>
          <w:szCs w:val="28"/>
        </w:rPr>
        <w:t>God’s name</w:t>
      </w:r>
      <w:r w:rsidR="00EE3D89">
        <w:rPr>
          <w:sz w:val="28"/>
          <w:szCs w:val="28"/>
        </w:rPr>
        <w:t xml:space="preserve"> in a way that I </w:t>
      </w:r>
      <w:r w:rsidR="00483F92">
        <w:rPr>
          <w:sz w:val="28"/>
          <w:szCs w:val="28"/>
        </w:rPr>
        <w:t xml:space="preserve">never could </w:t>
      </w:r>
      <w:r w:rsidR="0057276A">
        <w:rPr>
          <w:sz w:val="28"/>
          <w:szCs w:val="28"/>
        </w:rPr>
        <w:t>on</w:t>
      </w:r>
      <w:r w:rsidR="00EE3D89">
        <w:rPr>
          <w:sz w:val="28"/>
          <w:szCs w:val="28"/>
        </w:rPr>
        <w:t xml:space="preserve"> my own</w:t>
      </w:r>
      <w:r w:rsidR="0096052C">
        <w:rPr>
          <w:sz w:val="28"/>
          <w:szCs w:val="28"/>
        </w:rPr>
        <w:t>….</w:t>
      </w:r>
    </w:p>
    <w:p w14:paraId="766C5C78" w14:textId="6302E090" w:rsidR="00AB634A" w:rsidRDefault="00011A15" w:rsidP="0048374A">
      <w:pPr>
        <w:spacing w:line="480" w:lineRule="auto"/>
        <w:ind w:firstLine="720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L</w:t>
      </w:r>
      <w:r w:rsidR="001E0D6E">
        <w:rPr>
          <w:color w:val="1A1A1A" w:themeColor="background1" w:themeShade="1A"/>
          <w:sz w:val="28"/>
          <w:szCs w:val="28"/>
        </w:rPr>
        <w:t>ife</w:t>
      </w:r>
      <w:r w:rsidR="00253818">
        <w:rPr>
          <w:color w:val="1A1A1A" w:themeColor="background1" w:themeShade="1A"/>
          <w:sz w:val="28"/>
          <w:szCs w:val="28"/>
        </w:rPr>
        <w:t xml:space="preserve"> can</w:t>
      </w:r>
      <w:r w:rsidR="001E0D6E">
        <w:rPr>
          <w:color w:val="1A1A1A" w:themeColor="background1" w:themeShade="1A"/>
          <w:sz w:val="28"/>
          <w:szCs w:val="28"/>
        </w:rPr>
        <w:t xml:space="preserve"> </w:t>
      </w:r>
      <w:r w:rsidR="00F97D95">
        <w:rPr>
          <w:color w:val="1A1A1A" w:themeColor="background1" w:themeShade="1A"/>
          <w:sz w:val="28"/>
          <w:szCs w:val="28"/>
        </w:rPr>
        <w:t>be</w:t>
      </w:r>
      <w:r w:rsidR="001E0D6E">
        <w:rPr>
          <w:color w:val="1A1A1A" w:themeColor="background1" w:themeShade="1A"/>
          <w:sz w:val="28"/>
          <w:szCs w:val="28"/>
        </w:rPr>
        <w:t xml:space="preserve"> </w:t>
      </w:r>
      <w:r w:rsidR="00F97D95">
        <w:rPr>
          <w:color w:val="1A1A1A" w:themeColor="background1" w:themeShade="1A"/>
          <w:sz w:val="28"/>
          <w:szCs w:val="28"/>
        </w:rPr>
        <w:t>tough some</w:t>
      </w:r>
      <w:r w:rsidR="001D496B">
        <w:rPr>
          <w:color w:val="1A1A1A" w:themeColor="background1" w:themeShade="1A"/>
          <w:sz w:val="28"/>
          <w:szCs w:val="28"/>
        </w:rPr>
        <w:t>times</w:t>
      </w:r>
      <w:r w:rsidR="00BF5BD6">
        <w:rPr>
          <w:color w:val="1A1A1A" w:themeColor="background1" w:themeShade="1A"/>
          <w:sz w:val="28"/>
          <w:szCs w:val="28"/>
        </w:rPr>
        <w:t>…</w:t>
      </w:r>
      <w:r w:rsidR="00F97D95">
        <w:rPr>
          <w:color w:val="1A1A1A" w:themeColor="background1" w:themeShade="1A"/>
          <w:sz w:val="28"/>
          <w:szCs w:val="28"/>
        </w:rPr>
        <w:t xml:space="preserve"> sometimes</w:t>
      </w:r>
      <w:r w:rsidR="00BF5BD6">
        <w:rPr>
          <w:color w:val="1A1A1A" w:themeColor="background1" w:themeShade="1A"/>
          <w:sz w:val="28"/>
          <w:szCs w:val="28"/>
        </w:rPr>
        <w:t xml:space="preserve"> we get to a point</w:t>
      </w:r>
      <w:r w:rsidR="00284361">
        <w:rPr>
          <w:color w:val="1A1A1A" w:themeColor="background1" w:themeShade="1A"/>
          <w:sz w:val="28"/>
          <w:szCs w:val="28"/>
        </w:rPr>
        <w:t xml:space="preserve"> </w:t>
      </w:r>
      <w:r w:rsidR="00BF5BD6">
        <w:rPr>
          <w:color w:val="1A1A1A" w:themeColor="background1" w:themeShade="1A"/>
          <w:sz w:val="28"/>
          <w:szCs w:val="28"/>
        </w:rPr>
        <w:t xml:space="preserve">where we feel </w:t>
      </w:r>
      <w:r w:rsidR="00F22ACD">
        <w:rPr>
          <w:color w:val="1A1A1A" w:themeColor="background1" w:themeShade="1A"/>
          <w:sz w:val="28"/>
          <w:szCs w:val="28"/>
        </w:rPr>
        <w:t>worn</w:t>
      </w:r>
      <w:r w:rsidR="00F97D95">
        <w:rPr>
          <w:color w:val="1A1A1A" w:themeColor="background1" w:themeShade="1A"/>
          <w:sz w:val="28"/>
          <w:szCs w:val="28"/>
        </w:rPr>
        <w:t xml:space="preserve"> out</w:t>
      </w:r>
      <w:r w:rsidR="00284361">
        <w:rPr>
          <w:color w:val="1A1A1A" w:themeColor="background1" w:themeShade="1A"/>
          <w:sz w:val="28"/>
          <w:szCs w:val="28"/>
        </w:rPr>
        <w:t xml:space="preserve"> </w:t>
      </w:r>
      <w:r w:rsidR="00F22ACD">
        <w:rPr>
          <w:color w:val="1A1A1A" w:themeColor="background1" w:themeShade="1A"/>
          <w:sz w:val="28"/>
          <w:szCs w:val="28"/>
        </w:rPr>
        <w:t>and broken</w:t>
      </w:r>
      <w:r w:rsidR="00F97D95">
        <w:rPr>
          <w:color w:val="1A1A1A" w:themeColor="background1" w:themeShade="1A"/>
          <w:sz w:val="28"/>
          <w:szCs w:val="28"/>
        </w:rPr>
        <w:t xml:space="preserve"> down</w:t>
      </w:r>
      <w:r w:rsidR="00B342B7">
        <w:rPr>
          <w:color w:val="1A1A1A" w:themeColor="background1" w:themeShade="1A"/>
          <w:sz w:val="28"/>
          <w:szCs w:val="28"/>
        </w:rPr>
        <w:t>…</w:t>
      </w:r>
      <w:r w:rsidR="00B85DB4">
        <w:rPr>
          <w:color w:val="1A1A1A" w:themeColor="background1" w:themeShade="1A"/>
          <w:sz w:val="28"/>
          <w:szCs w:val="28"/>
        </w:rPr>
        <w:t xml:space="preserve">.sometimes we are faced with </w:t>
      </w:r>
      <w:r w:rsidR="00015060">
        <w:rPr>
          <w:color w:val="1A1A1A" w:themeColor="background1" w:themeShade="1A"/>
          <w:sz w:val="28"/>
          <w:szCs w:val="28"/>
        </w:rPr>
        <w:t>things that we feel ill-equipped and unprepared to handle</w:t>
      </w:r>
      <w:r w:rsidR="00054ADA">
        <w:rPr>
          <w:color w:val="1A1A1A" w:themeColor="background1" w:themeShade="1A"/>
          <w:sz w:val="28"/>
          <w:szCs w:val="28"/>
        </w:rPr>
        <w:t>….</w:t>
      </w:r>
      <w:r w:rsidR="00AF65BD">
        <w:rPr>
          <w:color w:val="1A1A1A" w:themeColor="background1" w:themeShade="1A"/>
          <w:sz w:val="28"/>
          <w:szCs w:val="28"/>
        </w:rPr>
        <w:t xml:space="preserve"> sometimes </w:t>
      </w:r>
      <w:r w:rsidR="00F97D95">
        <w:rPr>
          <w:color w:val="1A1A1A" w:themeColor="background1" w:themeShade="1A"/>
          <w:sz w:val="28"/>
          <w:szCs w:val="28"/>
        </w:rPr>
        <w:t xml:space="preserve">God </w:t>
      </w:r>
      <w:r w:rsidR="00EB1172">
        <w:rPr>
          <w:color w:val="1A1A1A" w:themeColor="background1" w:themeShade="1A"/>
          <w:sz w:val="28"/>
          <w:szCs w:val="28"/>
        </w:rPr>
        <w:t xml:space="preserve">moves us to take on </w:t>
      </w:r>
      <w:r w:rsidR="000E7112">
        <w:rPr>
          <w:color w:val="1A1A1A" w:themeColor="background1" w:themeShade="1A"/>
          <w:sz w:val="28"/>
          <w:szCs w:val="28"/>
        </w:rPr>
        <w:t>things that make</w:t>
      </w:r>
      <w:r w:rsidR="00AF65BD">
        <w:rPr>
          <w:color w:val="1A1A1A" w:themeColor="background1" w:themeShade="1A"/>
          <w:sz w:val="28"/>
          <w:szCs w:val="28"/>
        </w:rPr>
        <w:t xml:space="preserve"> us</w:t>
      </w:r>
      <w:r w:rsidR="00054ADA">
        <w:rPr>
          <w:color w:val="1A1A1A" w:themeColor="background1" w:themeShade="1A"/>
          <w:sz w:val="28"/>
          <w:szCs w:val="28"/>
        </w:rPr>
        <w:t xml:space="preserve"> feel </w:t>
      </w:r>
      <w:r w:rsidR="00373DEE">
        <w:rPr>
          <w:color w:val="1A1A1A" w:themeColor="background1" w:themeShade="1A"/>
          <w:sz w:val="28"/>
          <w:szCs w:val="28"/>
        </w:rPr>
        <w:t>uncomfortable</w:t>
      </w:r>
      <w:r w:rsidR="00054ADA">
        <w:rPr>
          <w:color w:val="1A1A1A" w:themeColor="background1" w:themeShade="1A"/>
          <w:sz w:val="28"/>
          <w:szCs w:val="28"/>
        </w:rPr>
        <w:t>.</w:t>
      </w:r>
      <w:r w:rsidR="009421A9">
        <w:rPr>
          <w:color w:val="1A1A1A" w:themeColor="background1" w:themeShade="1A"/>
          <w:sz w:val="28"/>
          <w:szCs w:val="28"/>
        </w:rPr>
        <w:t xml:space="preserve"> </w:t>
      </w:r>
      <w:r w:rsidR="005B443E">
        <w:rPr>
          <w:color w:val="1A1A1A" w:themeColor="background1" w:themeShade="1A"/>
          <w:sz w:val="28"/>
          <w:szCs w:val="28"/>
        </w:rPr>
        <w:t xml:space="preserve">But, </w:t>
      </w:r>
      <w:r w:rsidR="00EA031B">
        <w:rPr>
          <w:color w:val="1A1A1A" w:themeColor="background1" w:themeShade="1A"/>
          <w:sz w:val="28"/>
          <w:szCs w:val="28"/>
        </w:rPr>
        <w:t xml:space="preserve">Jesus </w:t>
      </w:r>
      <w:r w:rsidR="00FB68CA">
        <w:rPr>
          <w:color w:val="1A1A1A" w:themeColor="background1" w:themeShade="1A"/>
          <w:sz w:val="28"/>
          <w:szCs w:val="28"/>
        </w:rPr>
        <w:t>never</w:t>
      </w:r>
      <w:r w:rsidR="005E6592">
        <w:rPr>
          <w:color w:val="1A1A1A" w:themeColor="background1" w:themeShade="1A"/>
          <w:sz w:val="28"/>
          <w:szCs w:val="28"/>
        </w:rPr>
        <w:t xml:space="preserve"> </w:t>
      </w:r>
      <w:r w:rsidR="000E7112">
        <w:rPr>
          <w:color w:val="1A1A1A" w:themeColor="background1" w:themeShade="1A"/>
          <w:sz w:val="28"/>
          <w:szCs w:val="28"/>
        </w:rPr>
        <w:t>said</w:t>
      </w:r>
      <w:r w:rsidR="0010422B">
        <w:rPr>
          <w:color w:val="1A1A1A" w:themeColor="background1" w:themeShade="1A"/>
          <w:sz w:val="28"/>
          <w:szCs w:val="28"/>
        </w:rPr>
        <w:t xml:space="preserve"> </w:t>
      </w:r>
      <w:r w:rsidR="005E6592">
        <w:rPr>
          <w:color w:val="1A1A1A" w:themeColor="background1" w:themeShade="1A"/>
          <w:sz w:val="28"/>
          <w:szCs w:val="28"/>
        </w:rPr>
        <w:t>that</w:t>
      </w:r>
      <w:r w:rsidR="00FB68CA">
        <w:rPr>
          <w:color w:val="1A1A1A" w:themeColor="background1" w:themeShade="1A"/>
          <w:sz w:val="28"/>
          <w:szCs w:val="28"/>
        </w:rPr>
        <w:t xml:space="preserve"> life</w:t>
      </w:r>
      <w:r w:rsidR="005E6592">
        <w:rPr>
          <w:color w:val="1A1A1A" w:themeColor="background1" w:themeShade="1A"/>
          <w:sz w:val="28"/>
          <w:szCs w:val="28"/>
        </w:rPr>
        <w:t xml:space="preserve"> would be easy</w:t>
      </w:r>
      <w:r w:rsidR="00373DEE">
        <w:rPr>
          <w:color w:val="1A1A1A" w:themeColor="background1" w:themeShade="1A"/>
          <w:sz w:val="28"/>
          <w:szCs w:val="28"/>
        </w:rPr>
        <w:t xml:space="preserve"> or comfortable</w:t>
      </w:r>
      <w:r w:rsidR="008D3EB8">
        <w:rPr>
          <w:color w:val="1A1A1A" w:themeColor="background1" w:themeShade="1A"/>
          <w:sz w:val="28"/>
          <w:szCs w:val="28"/>
        </w:rPr>
        <w:t>, in fact He</w:t>
      </w:r>
      <w:r w:rsidR="00FB68CA">
        <w:rPr>
          <w:color w:val="1A1A1A" w:themeColor="background1" w:themeShade="1A"/>
          <w:sz w:val="28"/>
          <w:szCs w:val="28"/>
        </w:rPr>
        <w:t xml:space="preserve"> </w:t>
      </w:r>
      <w:r w:rsidR="000E7112">
        <w:rPr>
          <w:color w:val="1A1A1A" w:themeColor="background1" w:themeShade="1A"/>
          <w:sz w:val="28"/>
          <w:szCs w:val="28"/>
        </w:rPr>
        <w:t>told us</w:t>
      </w:r>
      <w:r w:rsidR="005E6592">
        <w:rPr>
          <w:color w:val="1A1A1A" w:themeColor="background1" w:themeShade="1A"/>
          <w:sz w:val="28"/>
          <w:szCs w:val="28"/>
        </w:rPr>
        <w:t xml:space="preserve"> j</w:t>
      </w:r>
      <w:r w:rsidR="008D3EB8">
        <w:rPr>
          <w:color w:val="1A1A1A" w:themeColor="background1" w:themeShade="1A"/>
          <w:sz w:val="28"/>
          <w:szCs w:val="28"/>
        </w:rPr>
        <w:t xml:space="preserve">ust the opposite…. </w:t>
      </w:r>
      <w:r w:rsidR="00CD2C75">
        <w:rPr>
          <w:color w:val="1A1A1A" w:themeColor="background1" w:themeShade="1A"/>
          <w:sz w:val="28"/>
          <w:szCs w:val="28"/>
        </w:rPr>
        <w:t>He did</w:t>
      </w:r>
      <w:r w:rsidR="00175407">
        <w:rPr>
          <w:color w:val="1A1A1A" w:themeColor="background1" w:themeShade="1A"/>
          <w:sz w:val="28"/>
          <w:szCs w:val="28"/>
        </w:rPr>
        <w:t>, however,</w:t>
      </w:r>
      <w:r w:rsidR="0010422B">
        <w:rPr>
          <w:color w:val="1A1A1A" w:themeColor="background1" w:themeShade="1A"/>
          <w:sz w:val="28"/>
          <w:szCs w:val="28"/>
        </w:rPr>
        <w:t xml:space="preserve"> </w:t>
      </w:r>
      <w:r w:rsidR="00710B56">
        <w:rPr>
          <w:color w:val="1A1A1A" w:themeColor="background1" w:themeShade="1A"/>
          <w:sz w:val="28"/>
          <w:szCs w:val="28"/>
        </w:rPr>
        <w:t xml:space="preserve">promise </w:t>
      </w:r>
      <w:r w:rsidR="000E7112">
        <w:rPr>
          <w:color w:val="1A1A1A" w:themeColor="background1" w:themeShade="1A"/>
          <w:sz w:val="28"/>
          <w:szCs w:val="28"/>
        </w:rPr>
        <w:t xml:space="preserve">that </w:t>
      </w:r>
      <w:r w:rsidR="007B5B1A">
        <w:rPr>
          <w:color w:val="1A1A1A" w:themeColor="background1" w:themeShade="1A"/>
          <w:sz w:val="28"/>
          <w:szCs w:val="28"/>
        </w:rPr>
        <w:t>we</w:t>
      </w:r>
      <w:r w:rsidR="000E7112">
        <w:rPr>
          <w:color w:val="1A1A1A" w:themeColor="background1" w:themeShade="1A"/>
          <w:sz w:val="28"/>
          <w:szCs w:val="28"/>
        </w:rPr>
        <w:t xml:space="preserve"> would be given what</w:t>
      </w:r>
      <w:r w:rsidR="00BA4256">
        <w:rPr>
          <w:color w:val="1A1A1A" w:themeColor="background1" w:themeShade="1A"/>
          <w:sz w:val="28"/>
          <w:szCs w:val="28"/>
        </w:rPr>
        <w:t xml:space="preserve"> </w:t>
      </w:r>
      <w:r w:rsidR="00EC047F">
        <w:rPr>
          <w:color w:val="1A1A1A" w:themeColor="background1" w:themeShade="1A"/>
          <w:sz w:val="28"/>
          <w:szCs w:val="28"/>
        </w:rPr>
        <w:t>we</w:t>
      </w:r>
      <w:r w:rsidR="000E7112">
        <w:rPr>
          <w:color w:val="1A1A1A" w:themeColor="background1" w:themeShade="1A"/>
          <w:sz w:val="28"/>
          <w:szCs w:val="28"/>
        </w:rPr>
        <w:t xml:space="preserve"> </w:t>
      </w:r>
      <w:r w:rsidR="00EC047F">
        <w:rPr>
          <w:color w:val="1A1A1A" w:themeColor="background1" w:themeShade="1A"/>
          <w:sz w:val="28"/>
          <w:szCs w:val="28"/>
        </w:rPr>
        <w:t>need</w:t>
      </w:r>
      <w:r w:rsidR="00710B56">
        <w:rPr>
          <w:color w:val="1A1A1A" w:themeColor="background1" w:themeShade="1A"/>
          <w:sz w:val="28"/>
          <w:szCs w:val="28"/>
        </w:rPr>
        <w:t xml:space="preserve"> to endure</w:t>
      </w:r>
      <w:r w:rsidR="00615C27">
        <w:rPr>
          <w:color w:val="1A1A1A" w:themeColor="background1" w:themeShade="1A"/>
          <w:sz w:val="28"/>
          <w:szCs w:val="28"/>
        </w:rPr>
        <w:t>, no matter what comes our way.</w:t>
      </w:r>
      <w:r w:rsidR="00F65602">
        <w:rPr>
          <w:color w:val="1A1A1A" w:themeColor="background1" w:themeShade="1A"/>
          <w:sz w:val="28"/>
          <w:szCs w:val="28"/>
        </w:rPr>
        <w:t xml:space="preserve"> </w:t>
      </w:r>
      <w:r w:rsidR="00A24E5B">
        <w:rPr>
          <w:color w:val="1A1A1A" w:themeColor="background1" w:themeShade="1A"/>
          <w:sz w:val="28"/>
          <w:szCs w:val="28"/>
        </w:rPr>
        <w:t xml:space="preserve">He asked the Father </w:t>
      </w:r>
      <w:r w:rsidR="00125F46">
        <w:rPr>
          <w:color w:val="1A1A1A" w:themeColor="background1" w:themeShade="1A"/>
          <w:sz w:val="28"/>
          <w:szCs w:val="28"/>
        </w:rPr>
        <w:t xml:space="preserve">to send down His Holy Spirit upon us so that </w:t>
      </w:r>
      <w:r w:rsidR="006B24A6">
        <w:rPr>
          <w:color w:val="1A1A1A" w:themeColor="background1" w:themeShade="1A"/>
          <w:sz w:val="28"/>
          <w:szCs w:val="28"/>
        </w:rPr>
        <w:t xml:space="preserve">our souls might </w:t>
      </w:r>
      <w:r w:rsidR="000E7112">
        <w:rPr>
          <w:color w:val="1A1A1A" w:themeColor="background1" w:themeShade="1A"/>
          <w:sz w:val="28"/>
          <w:szCs w:val="28"/>
        </w:rPr>
        <w:t>be filled with</w:t>
      </w:r>
      <w:r w:rsidR="00C84D50">
        <w:rPr>
          <w:color w:val="1A1A1A" w:themeColor="background1" w:themeShade="1A"/>
          <w:sz w:val="28"/>
          <w:szCs w:val="28"/>
        </w:rPr>
        <w:t xml:space="preserve"> living water</w:t>
      </w:r>
      <w:r w:rsidR="000C47DA">
        <w:rPr>
          <w:color w:val="1A1A1A" w:themeColor="background1" w:themeShade="1A"/>
          <w:sz w:val="28"/>
          <w:szCs w:val="28"/>
        </w:rPr>
        <w:t>…He</w:t>
      </w:r>
      <w:r w:rsidR="005A2ABC">
        <w:rPr>
          <w:color w:val="1A1A1A" w:themeColor="background1" w:themeShade="1A"/>
          <w:sz w:val="28"/>
          <w:szCs w:val="28"/>
        </w:rPr>
        <w:t xml:space="preserve"> bore </w:t>
      </w:r>
      <w:r w:rsidR="009A7BC3">
        <w:rPr>
          <w:color w:val="1A1A1A" w:themeColor="background1" w:themeShade="1A"/>
          <w:sz w:val="28"/>
          <w:szCs w:val="28"/>
        </w:rPr>
        <w:t xml:space="preserve">our sorrows </w:t>
      </w:r>
      <w:r w:rsidR="007B5B1A">
        <w:rPr>
          <w:color w:val="1A1A1A" w:themeColor="background1" w:themeShade="1A"/>
          <w:sz w:val="28"/>
          <w:szCs w:val="28"/>
        </w:rPr>
        <w:t xml:space="preserve">on that Cross </w:t>
      </w:r>
      <w:r w:rsidR="008C75A3">
        <w:rPr>
          <w:color w:val="1A1A1A" w:themeColor="background1" w:themeShade="1A"/>
          <w:sz w:val="28"/>
          <w:szCs w:val="28"/>
        </w:rPr>
        <w:t xml:space="preserve">so </w:t>
      </w:r>
      <w:r w:rsidR="009A7BC3">
        <w:rPr>
          <w:color w:val="1A1A1A" w:themeColor="background1" w:themeShade="1A"/>
          <w:sz w:val="28"/>
          <w:szCs w:val="28"/>
        </w:rPr>
        <w:t>that we might experience</w:t>
      </w:r>
      <w:r w:rsidR="00CC6BBD">
        <w:rPr>
          <w:color w:val="1A1A1A" w:themeColor="background1" w:themeShade="1A"/>
          <w:sz w:val="28"/>
          <w:szCs w:val="28"/>
        </w:rPr>
        <w:t xml:space="preserve"> </w:t>
      </w:r>
      <w:r w:rsidR="009A7BC3">
        <w:rPr>
          <w:color w:val="1A1A1A" w:themeColor="background1" w:themeShade="1A"/>
          <w:sz w:val="28"/>
          <w:szCs w:val="28"/>
        </w:rPr>
        <w:t>joy</w:t>
      </w:r>
      <w:r w:rsidR="000D61D8">
        <w:rPr>
          <w:color w:val="1A1A1A" w:themeColor="background1" w:themeShade="1A"/>
          <w:sz w:val="28"/>
          <w:szCs w:val="28"/>
        </w:rPr>
        <w:t xml:space="preserve">…. </w:t>
      </w:r>
      <w:r w:rsidR="00D77977">
        <w:rPr>
          <w:color w:val="1A1A1A" w:themeColor="background1" w:themeShade="1A"/>
          <w:sz w:val="28"/>
          <w:szCs w:val="28"/>
        </w:rPr>
        <w:t xml:space="preserve">He </w:t>
      </w:r>
      <w:r w:rsidR="008C026C">
        <w:rPr>
          <w:color w:val="1A1A1A" w:themeColor="background1" w:themeShade="1A"/>
          <w:sz w:val="28"/>
          <w:szCs w:val="28"/>
        </w:rPr>
        <w:t xml:space="preserve">was </w:t>
      </w:r>
      <w:r w:rsidR="00950FCF">
        <w:rPr>
          <w:color w:val="1A1A1A" w:themeColor="background1" w:themeShade="1A"/>
          <w:sz w:val="28"/>
          <w:szCs w:val="28"/>
        </w:rPr>
        <w:t>crushed</w:t>
      </w:r>
      <w:r w:rsidR="008C026C">
        <w:rPr>
          <w:color w:val="1A1A1A" w:themeColor="background1" w:themeShade="1A"/>
          <w:sz w:val="28"/>
          <w:szCs w:val="28"/>
        </w:rPr>
        <w:t xml:space="preserve"> for our ini</w:t>
      </w:r>
      <w:r w:rsidR="00950FCF">
        <w:rPr>
          <w:color w:val="1A1A1A" w:themeColor="background1" w:themeShade="1A"/>
          <w:sz w:val="28"/>
          <w:szCs w:val="28"/>
        </w:rPr>
        <w:t>q</w:t>
      </w:r>
      <w:r w:rsidR="008C026C">
        <w:rPr>
          <w:color w:val="1A1A1A" w:themeColor="background1" w:themeShade="1A"/>
          <w:sz w:val="28"/>
          <w:szCs w:val="28"/>
        </w:rPr>
        <w:t>uities so</w:t>
      </w:r>
      <w:r w:rsidR="00950FCF">
        <w:rPr>
          <w:color w:val="1A1A1A" w:themeColor="background1" w:themeShade="1A"/>
          <w:sz w:val="28"/>
          <w:szCs w:val="28"/>
        </w:rPr>
        <w:t xml:space="preserve"> that we might know peace</w:t>
      </w:r>
      <w:r w:rsidR="000F6E23">
        <w:rPr>
          <w:color w:val="1A1A1A" w:themeColor="background1" w:themeShade="1A"/>
          <w:sz w:val="28"/>
          <w:szCs w:val="28"/>
        </w:rPr>
        <w:t>….</w:t>
      </w:r>
      <w:r w:rsidR="00217B9B">
        <w:rPr>
          <w:color w:val="1A1A1A" w:themeColor="background1" w:themeShade="1A"/>
          <w:sz w:val="28"/>
          <w:szCs w:val="28"/>
        </w:rPr>
        <w:t xml:space="preserve"> He gave</w:t>
      </w:r>
      <w:r w:rsidR="00D77977">
        <w:rPr>
          <w:color w:val="1A1A1A" w:themeColor="background1" w:themeShade="1A"/>
          <w:sz w:val="28"/>
          <w:szCs w:val="28"/>
        </w:rPr>
        <w:t xml:space="preserve"> himself to be forsaken so that we</w:t>
      </w:r>
      <w:r w:rsidR="003C046D">
        <w:rPr>
          <w:color w:val="1A1A1A" w:themeColor="background1" w:themeShade="1A"/>
          <w:sz w:val="28"/>
          <w:szCs w:val="28"/>
        </w:rPr>
        <w:t xml:space="preserve"> </w:t>
      </w:r>
      <w:r w:rsidR="00C907AB">
        <w:rPr>
          <w:color w:val="1A1A1A" w:themeColor="background1" w:themeShade="1A"/>
          <w:sz w:val="28"/>
          <w:szCs w:val="28"/>
        </w:rPr>
        <w:t xml:space="preserve">might </w:t>
      </w:r>
      <w:r w:rsidR="000D66C8">
        <w:rPr>
          <w:color w:val="1A1A1A" w:themeColor="background1" w:themeShade="1A"/>
          <w:sz w:val="28"/>
          <w:szCs w:val="28"/>
        </w:rPr>
        <w:t>never</w:t>
      </w:r>
      <w:r w:rsidR="00D77977">
        <w:rPr>
          <w:color w:val="1A1A1A" w:themeColor="background1" w:themeShade="1A"/>
          <w:sz w:val="28"/>
          <w:szCs w:val="28"/>
        </w:rPr>
        <w:t xml:space="preserve"> have </w:t>
      </w:r>
      <w:r w:rsidR="00CA29F9">
        <w:rPr>
          <w:color w:val="1A1A1A" w:themeColor="background1" w:themeShade="1A"/>
          <w:sz w:val="28"/>
          <w:szCs w:val="28"/>
        </w:rPr>
        <w:t>to</w:t>
      </w:r>
      <w:r w:rsidR="00443D6E">
        <w:rPr>
          <w:color w:val="1A1A1A" w:themeColor="background1" w:themeShade="1A"/>
          <w:sz w:val="28"/>
          <w:szCs w:val="28"/>
        </w:rPr>
        <w:t xml:space="preserve"> feel</w:t>
      </w:r>
      <w:r w:rsidR="00CA29F9">
        <w:rPr>
          <w:color w:val="1A1A1A" w:themeColor="background1" w:themeShade="1A"/>
          <w:sz w:val="28"/>
          <w:szCs w:val="28"/>
        </w:rPr>
        <w:t xml:space="preserve"> unloved and alone…</w:t>
      </w:r>
      <w:r w:rsidR="00B44327">
        <w:rPr>
          <w:color w:val="1A1A1A" w:themeColor="background1" w:themeShade="1A"/>
          <w:sz w:val="28"/>
          <w:szCs w:val="28"/>
        </w:rPr>
        <w:t>.</w:t>
      </w:r>
      <w:r w:rsidR="00DD6D7D">
        <w:rPr>
          <w:color w:val="1A1A1A" w:themeColor="background1" w:themeShade="1A"/>
          <w:sz w:val="28"/>
          <w:szCs w:val="28"/>
        </w:rPr>
        <w:t xml:space="preserve"> </w:t>
      </w:r>
      <w:r w:rsidR="006B7074">
        <w:rPr>
          <w:color w:val="1A1A1A" w:themeColor="background1" w:themeShade="1A"/>
          <w:sz w:val="28"/>
          <w:szCs w:val="28"/>
        </w:rPr>
        <w:t>H</w:t>
      </w:r>
      <w:r w:rsidR="009833F5">
        <w:rPr>
          <w:color w:val="1A1A1A" w:themeColor="background1" w:themeShade="1A"/>
          <w:sz w:val="28"/>
          <w:szCs w:val="28"/>
        </w:rPr>
        <w:t>e</w:t>
      </w:r>
      <w:r w:rsidR="006B7074">
        <w:rPr>
          <w:color w:val="1A1A1A" w:themeColor="background1" w:themeShade="1A"/>
          <w:sz w:val="28"/>
          <w:szCs w:val="28"/>
        </w:rPr>
        <w:t xml:space="preserve"> </w:t>
      </w:r>
      <w:r w:rsidR="00B568B2">
        <w:rPr>
          <w:color w:val="1A1A1A" w:themeColor="background1" w:themeShade="1A"/>
          <w:sz w:val="28"/>
          <w:szCs w:val="28"/>
        </w:rPr>
        <w:t xml:space="preserve">became sin for our sake and </w:t>
      </w:r>
      <w:r w:rsidR="007F7A3F">
        <w:rPr>
          <w:color w:val="1A1A1A" w:themeColor="background1" w:themeShade="1A"/>
          <w:sz w:val="28"/>
          <w:szCs w:val="28"/>
        </w:rPr>
        <w:t>to</w:t>
      </w:r>
      <w:r w:rsidR="00860FC9">
        <w:rPr>
          <w:color w:val="1A1A1A" w:themeColor="background1" w:themeShade="1A"/>
          <w:sz w:val="28"/>
          <w:szCs w:val="28"/>
        </w:rPr>
        <w:t>ok upon himself</w:t>
      </w:r>
      <w:r w:rsidR="00CC6BBD">
        <w:rPr>
          <w:color w:val="1A1A1A" w:themeColor="background1" w:themeShade="1A"/>
          <w:sz w:val="28"/>
          <w:szCs w:val="28"/>
        </w:rPr>
        <w:t xml:space="preserve"> the wrath of God</w:t>
      </w:r>
      <w:r w:rsidR="00860FC9">
        <w:rPr>
          <w:color w:val="1A1A1A" w:themeColor="background1" w:themeShade="1A"/>
          <w:sz w:val="28"/>
          <w:szCs w:val="28"/>
        </w:rPr>
        <w:t xml:space="preserve"> </w:t>
      </w:r>
      <w:r w:rsidR="007F7A3F">
        <w:rPr>
          <w:color w:val="1A1A1A" w:themeColor="background1" w:themeShade="1A"/>
          <w:sz w:val="28"/>
          <w:szCs w:val="28"/>
        </w:rPr>
        <w:t>so that we</w:t>
      </w:r>
      <w:r w:rsidR="007158D6">
        <w:rPr>
          <w:color w:val="1A1A1A" w:themeColor="background1" w:themeShade="1A"/>
          <w:sz w:val="28"/>
          <w:szCs w:val="28"/>
        </w:rPr>
        <w:t xml:space="preserve"> </w:t>
      </w:r>
      <w:r w:rsidR="00C907AB">
        <w:rPr>
          <w:color w:val="1A1A1A" w:themeColor="background1" w:themeShade="1A"/>
          <w:sz w:val="28"/>
          <w:szCs w:val="28"/>
        </w:rPr>
        <w:t>might</w:t>
      </w:r>
      <w:r w:rsidR="007F7A3F">
        <w:rPr>
          <w:color w:val="1A1A1A" w:themeColor="background1" w:themeShade="1A"/>
          <w:sz w:val="28"/>
          <w:szCs w:val="28"/>
        </w:rPr>
        <w:t xml:space="preserve"> be </w:t>
      </w:r>
      <w:r w:rsidR="00022A7A">
        <w:rPr>
          <w:color w:val="1A1A1A" w:themeColor="background1" w:themeShade="1A"/>
          <w:sz w:val="28"/>
          <w:szCs w:val="28"/>
        </w:rPr>
        <w:t>justified in the sight of God</w:t>
      </w:r>
      <w:r w:rsidR="00211E87">
        <w:rPr>
          <w:color w:val="1A1A1A" w:themeColor="background1" w:themeShade="1A"/>
          <w:sz w:val="28"/>
          <w:szCs w:val="28"/>
        </w:rPr>
        <w:t>….</w:t>
      </w:r>
      <w:r w:rsidR="00DC4338">
        <w:rPr>
          <w:color w:val="1A1A1A" w:themeColor="background1" w:themeShade="1A"/>
          <w:sz w:val="28"/>
          <w:szCs w:val="28"/>
        </w:rPr>
        <w:t xml:space="preserve">and </w:t>
      </w:r>
      <w:r w:rsidR="00931C3F">
        <w:rPr>
          <w:color w:val="1A1A1A" w:themeColor="background1" w:themeShade="1A"/>
          <w:sz w:val="28"/>
          <w:szCs w:val="28"/>
        </w:rPr>
        <w:t xml:space="preserve">He </w:t>
      </w:r>
      <w:r w:rsidR="00AB330E">
        <w:rPr>
          <w:color w:val="1A1A1A" w:themeColor="background1" w:themeShade="1A"/>
          <w:sz w:val="28"/>
          <w:szCs w:val="28"/>
        </w:rPr>
        <w:t xml:space="preserve">endured the sting of death so that we </w:t>
      </w:r>
      <w:r w:rsidR="00086B6A">
        <w:rPr>
          <w:color w:val="1A1A1A" w:themeColor="background1" w:themeShade="1A"/>
          <w:sz w:val="28"/>
          <w:szCs w:val="28"/>
        </w:rPr>
        <w:t>never</w:t>
      </w:r>
      <w:r w:rsidR="00211E87">
        <w:rPr>
          <w:color w:val="1A1A1A" w:themeColor="background1" w:themeShade="1A"/>
          <w:sz w:val="28"/>
          <w:szCs w:val="28"/>
        </w:rPr>
        <w:t xml:space="preserve"> </w:t>
      </w:r>
      <w:r w:rsidR="00AB330E">
        <w:rPr>
          <w:color w:val="1A1A1A" w:themeColor="background1" w:themeShade="1A"/>
          <w:sz w:val="28"/>
          <w:szCs w:val="28"/>
        </w:rPr>
        <w:t>have to</w:t>
      </w:r>
      <w:r w:rsidR="00022A7A">
        <w:rPr>
          <w:color w:val="1A1A1A" w:themeColor="background1" w:themeShade="1A"/>
          <w:sz w:val="28"/>
          <w:szCs w:val="28"/>
        </w:rPr>
        <w:t>.</w:t>
      </w:r>
      <w:r w:rsidR="00777421">
        <w:rPr>
          <w:color w:val="1A1A1A" w:themeColor="background1" w:themeShade="1A"/>
          <w:sz w:val="28"/>
          <w:szCs w:val="28"/>
        </w:rPr>
        <w:t xml:space="preserve"> </w:t>
      </w:r>
      <w:r w:rsidR="00022A7A">
        <w:rPr>
          <w:color w:val="1A1A1A" w:themeColor="background1" w:themeShade="1A"/>
          <w:sz w:val="28"/>
          <w:szCs w:val="28"/>
        </w:rPr>
        <w:t>YES</w:t>
      </w:r>
      <w:r w:rsidR="00777421">
        <w:rPr>
          <w:color w:val="1A1A1A" w:themeColor="background1" w:themeShade="1A"/>
          <w:sz w:val="28"/>
          <w:szCs w:val="28"/>
        </w:rPr>
        <w:t xml:space="preserve"> we are </w:t>
      </w:r>
      <w:r w:rsidR="00C349D9">
        <w:rPr>
          <w:color w:val="1A1A1A" w:themeColor="background1" w:themeShade="1A"/>
          <w:sz w:val="28"/>
          <w:szCs w:val="28"/>
        </w:rPr>
        <w:t xml:space="preserve">inadequate, </w:t>
      </w:r>
      <w:r w:rsidR="00022A7A">
        <w:rPr>
          <w:color w:val="1A1A1A" w:themeColor="background1" w:themeShade="1A"/>
          <w:sz w:val="28"/>
          <w:szCs w:val="28"/>
        </w:rPr>
        <w:t>YES</w:t>
      </w:r>
      <w:r w:rsidR="00C349D9">
        <w:rPr>
          <w:color w:val="1A1A1A" w:themeColor="background1" w:themeShade="1A"/>
          <w:sz w:val="28"/>
          <w:szCs w:val="28"/>
        </w:rPr>
        <w:t xml:space="preserve"> we are unworthy</w:t>
      </w:r>
      <w:r w:rsidR="00CF0CD3">
        <w:rPr>
          <w:color w:val="1A1A1A" w:themeColor="background1" w:themeShade="1A"/>
          <w:sz w:val="28"/>
          <w:szCs w:val="28"/>
        </w:rPr>
        <w:t xml:space="preserve"> </w:t>
      </w:r>
      <w:r w:rsidR="00C349D9">
        <w:rPr>
          <w:color w:val="1A1A1A" w:themeColor="background1" w:themeShade="1A"/>
          <w:sz w:val="28"/>
          <w:szCs w:val="28"/>
        </w:rPr>
        <w:t>…</w:t>
      </w:r>
      <w:r w:rsidR="00022A7A">
        <w:rPr>
          <w:color w:val="1A1A1A" w:themeColor="background1" w:themeShade="1A"/>
          <w:sz w:val="28"/>
          <w:szCs w:val="28"/>
        </w:rPr>
        <w:t>b</w:t>
      </w:r>
      <w:r w:rsidR="00C349D9">
        <w:rPr>
          <w:color w:val="1A1A1A" w:themeColor="background1" w:themeShade="1A"/>
          <w:sz w:val="28"/>
          <w:szCs w:val="28"/>
        </w:rPr>
        <w:t>ut</w:t>
      </w:r>
      <w:r w:rsidR="00022A7A">
        <w:rPr>
          <w:color w:val="1A1A1A" w:themeColor="background1" w:themeShade="1A"/>
          <w:sz w:val="28"/>
          <w:szCs w:val="28"/>
        </w:rPr>
        <w:t xml:space="preserve"> </w:t>
      </w:r>
      <w:r w:rsidR="00AB634A">
        <w:rPr>
          <w:color w:val="1A1A1A" w:themeColor="background1" w:themeShade="1A"/>
          <w:sz w:val="28"/>
          <w:szCs w:val="28"/>
        </w:rPr>
        <w:t>that’s ok, because</w:t>
      </w:r>
      <w:r w:rsidR="00C349D9">
        <w:rPr>
          <w:color w:val="1A1A1A" w:themeColor="background1" w:themeShade="1A"/>
          <w:sz w:val="28"/>
          <w:szCs w:val="28"/>
        </w:rPr>
        <w:t xml:space="preserve"> </w:t>
      </w:r>
      <w:r w:rsidR="008A5FAE">
        <w:rPr>
          <w:color w:val="1A1A1A" w:themeColor="background1" w:themeShade="1A"/>
          <w:sz w:val="28"/>
          <w:szCs w:val="28"/>
        </w:rPr>
        <w:t xml:space="preserve">such is the love of </w:t>
      </w:r>
      <w:r w:rsidR="004E195E">
        <w:rPr>
          <w:color w:val="1A1A1A" w:themeColor="background1" w:themeShade="1A"/>
          <w:sz w:val="28"/>
          <w:szCs w:val="28"/>
        </w:rPr>
        <w:t>Christ</w:t>
      </w:r>
      <w:r w:rsidR="008E6223">
        <w:rPr>
          <w:color w:val="1A1A1A" w:themeColor="background1" w:themeShade="1A"/>
          <w:sz w:val="28"/>
          <w:szCs w:val="28"/>
        </w:rPr>
        <w:t xml:space="preserve"> </w:t>
      </w:r>
      <w:r w:rsidR="008A5FAE">
        <w:rPr>
          <w:color w:val="1A1A1A" w:themeColor="background1" w:themeShade="1A"/>
          <w:sz w:val="28"/>
          <w:szCs w:val="28"/>
        </w:rPr>
        <w:t>that He</w:t>
      </w:r>
      <w:r w:rsidR="001B48F4">
        <w:rPr>
          <w:color w:val="1A1A1A" w:themeColor="background1" w:themeShade="1A"/>
          <w:sz w:val="28"/>
          <w:szCs w:val="28"/>
        </w:rPr>
        <w:t xml:space="preserve"> did all these things and more, </w:t>
      </w:r>
      <w:r w:rsidR="00181606">
        <w:rPr>
          <w:color w:val="1A1A1A" w:themeColor="background1" w:themeShade="1A"/>
          <w:sz w:val="28"/>
          <w:szCs w:val="28"/>
        </w:rPr>
        <w:t>FOR US</w:t>
      </w:r>
      <w:r w:rsidR="0019109A">
        <w:rPr>
          <w:color w:val="1A1A1A" w:themeColor="background1" w:themeShade="1A"/>
          <w:sz w:val="28"/>
          <w:szCs w:val="28"/>
        </w:rPr>
        <w:t>,</w:t>
      </w:r>
      <w:r w:rsidR="00181606">
        <w:rPr>
          <w:color w:val="1A1A1A" w:themeColor="background1" w:themeShade="1A"/>
          <w:sz w:val="28"/>
          <w:szCs w:val="28"/>
        </w:rPr>
        <w:t xml:space="preserve"> </w:t>
      </w:r>
      <w:r w:rsidR="001B48F4">
        <w:rPr>
          <w:color w:val="1A1A1A" w:themeColor="background1" w:themeShade="1A"/>
          <w:sz w:val="28"/>
          <w:szCs w:val="28"/>
        </w:rPr>
        <w:t xml:space="preserve">so </w:t>
      </w:r>
      <w:r w:rsidR="008A5FAE">
        <w:rPr>
          <w:color w:val="1A1A1A" w:themeColor="background1" w:themeShade="1A"/>
          <w:sz w:val="28"/>
          <w:szCs w:val="28"/>
        </w:rPr>
        <w:t>that</w:t>
      </w:r>
      <w:r w:rsidR="0062019D">
        <w:rPr>
          <w:color w:val="1A1A1A" w:themeColor="background1" w:themeShade="1A"/>
          <w:sz w:val="28"/>
          <w:szCs w:val="28"/>
        </w:rPr>
        <w:t xml:space="preserve"> our</w:t>
      </w:r>
      <w:r w:rsidR="00012A30">
        <w:rPr>
          <w:color w:val="1A1A1A" w:themeColor="background1" w:themeShade="1A"/>
          <w:sz w:val="28"/>
          <w:szCs w:val="28"/>
        </w:rPr>
        <w:t xml:space="preserve"> inadequacy</w:t>
      </w:r>
      <w:r w:rsidR="00245BB4">
        <w:rPr>
          <w:color w:val="1A1A1A" w:themeColor="background1" w:themeShade="1A"/>
          <w:sz w:val="28"/>
          <w:szCs w:val="28"/>
        </w:rPr>
        <w:t xml:space="preserve"> </w:t>
      </w:r>
      <w:r w:rsidR="0062019D">
        <w:rPr>
          <w:color w:val="1A1A1A" w:themeColor="background1" w:themeShade="1A"/>
          <w:sz w:val="28"/>
          <w:szCs w:val="28"/>
        </w:rPr>
        <w:t xml:space="preserve">might </w:t>
      </w:r>
      <w:r w:rsidR="00245BB4">
        <w:rPr>
          <w:color w:val="1A1A1A" w:themeColor="background1" w:themeShade="1A"/>
          <w:sz w:val="28"/>
          <w:szCs w:val="28"/>
        </w:rPr>
        <w:t>become</w:t>
      </w:r>
      <w:r w:rsidR="0062019D">
        <w:rPr>
          <w:color w:val="1A1A1A" w:themeColor="background1" w:themeShade="1A"/>
          <w:sz w:val="28"/>
          <w:szCs w:val="28"/>
        </w:rPr>
        <w:t xml:space="preserve"> </w:t>
      </w:r>
      <w:r w:rsidR="00245BB4">
        <w:rPr>
          <w:color w:val="1A1A1A" w:themeColor="background1" w:themeShade="1A"/>
          <w:sz w:val="28"/>
          <w:szCs w:val="28"/>
        </w:rPr>
        <w:t xml:space="preserve">a gift that draws </w:t>
      </w:r>
      <w:r w:rsidR="0062019D">
        <w:rPr>
          <w:color w:val="1A1A1A" w:themeColor="background1" w:themeShade="1A"/>
          <w:sz w:val="28"/>
          <w:szCs w:val="28"/>
        </w:rPr>
        <w:t xml:space="preserve">us closer </w:t>
      </w:r>
      <w:r w:rsidR="00F83A9F">
        <w:rPr>
          <w:color w:val="1A1A1A" w:themeColor="background1" w:themeShade="1A"/>
          <w:sz w:val="28"/>
          <w:szCs w:val="28"/>
        </w:rPr>
        <w:t>TO</w:t>
      </w:r>
      <w:r w:rsidR="0062019D">
        <w:rPr>
          <w:color w:val="1A1A1A" w:themeColor="background1" w:themeShade="1A"/>
          <w:sz w:val="28"/>
          <w:szCs w:val="28"/>
        </w:rPr>
        <w:t xml:space="preserve"> </w:t>
      </w:r>
      <w:r w:rsidR="00A04BA5">
        <w:rPr>
          <w:color w:val="1A1A1A" w:themeColor="background1" w:themeShade="1A"/>
          <w:sz w:val="28"/>
          <w:szCs w:val="28"/>
        </w:rPr>
        <w:t xml:space="preserve">God </w:t>
      </w:r>
      <w:r w:rsidR="0062019D">
        <w:rPr>
          <w:color w:val="1A1A1A" w:themeColor="background1" w:themeShade="1A"/>
          <w:sz w:val="28"/>
          <w:szCs w:val="28"/>
        </w:rPr>
        <w:t xml:space="preserve">rather than a </w:t>
      </w:r>
      <w:r w:rsidR="00F02833">
        <w:rPr>
          <w:color w:val="1A1A1A" w:themeColor="background1" w:themeShade="1A"/>
          <w:sz w:val="28"/>
          <w:szCs w:val="28"/>
        </w:rPr>
        <w:t xml:space="preserve">being a </w:t>
      </w:r>
      <w:r w:rsidR="0062019D">
        <w:rPr>
          <w:color w:val="1A1A1A" w:themeColor="background1" w:themeShade="1A"/>
          <w:sz w:val="28"/>
          <w:szCs w:val="28"/>
        </w:rPr>
        <w:t xml:space="preserve">curse that separates </w:t>
      </w:r>
      <w:r w:rsidR="00A04BA5">
        <w:rPr>
          <w:color w:val="1A1A1A" w:themeColor="background1" w:themeShade="1A"/>
          <w:sz w:val="28"/>
          <w:szCs w:val="28"/>
        </w:rPr>
        <w:t xml:space="preserve">us </w:t>
      </w:r>
      <w:r w:rsidR="00F83A9F">
        <w:rPr>
          <w:color w:val="1A1A1A" w:themeColor="background1" w:themeShade="1A"/>
          <w:sz w:val="28"/>
          <w:szCs w:val="28"/>
        </w:rPr>
        <w:t>FROM</w:t>
      </w:r>
      <w:r w:rsidR="00A04BA5">
        <w:rPr>
          <w:color w:val="1A1A1A" w:themeColor="background1" w:themeShade="1A"/>
          <w:sz w:val="28"/>
          <w:szCs w:val="28"/>
        </w:rPr>
        <w:t xml:space="preserve"> </w:t>
      </w:r>
      <w:r w:rsidR="00F02833">
        <w:rPr>
          <w:color w:val="1A1A1A" w:themeColor="background1" w:themeShade="1A"/>
          <w:sz w:val="28"/>
          <w:szCs w:val="28"/>
        </w:rPr>
        <w:t>God</w:t>
      </w:r>
      <w:r w:rsidR="00AB7CF3">
        <w:rPr>
          <w:color w:val="1A1A1A" w:themeColor="background1" w:themeShade="1A"/>
          <w:sz w:val="28"/>
          <w:szCs w:val="28"/>
        </w:rPr>
        <w:t>.</w:t>
      </w:r>
    </w:p>
    <w:p w14:paraId="3FB13B78" w14:textId="79455534" w:rsidR="00B73B9F" w:rsidRPr="00373788" w:rsidRDefault="00B73B9F" w:rsidP="00141F72">
      <w:pPr>
        <w:spacing w:line="480" w:lineRule="auto"/>
        <w:ind w:firstLine="720"/>
        <w:rPr>
          <w:color w:val="1A1A1A" w:themeColor="background1" w:themeShade="1A"/>
          <w:sz w:val="32"/>
          <w:szCs w:val="32"/>
        </w:rPr>
      </w:pPr>
    </w:p>
    <w:p w14:paraId="7C93F757" w14:textId="1E92FEEF" w:rsidR="00D2293D" w:rsidRDefault="00D2293D" w:rsidP="0048374A">
      <w:pPr>
        <w:spacing w:line="480" w:lineRule="auto"/>
        <w:ind w:firstLine="720"/>
        <w:rPr>
          <w:color w:val="1A1A1A" w:themeColor="background1" w:themeShade="1A"/>
          <w:sz w:val="28"/>
          <w:szCs w:val="28"/>
        </w:rPr>
      </w:pPr>
    </w:p>
    <w:p w14:paraId="616B703C" w14:textId="77777777" w:rsidR="003E3DA2" w:rsidRPr="00E538BD" w:rsidRDefault="003E3DA2" w:rsidP="005718A7">
      <w:pPr>
        <w:spacing w:line="480" w:lineRule="auto"/>
        <w:ind w:firstLine="720"/>
        <w:rPr>
          <w:rStyle w:val="text"/>
          <w:color w:val="1A1A1A" w:themeColor="background1" w:themeShade="1A"/>
          <w:sz w:val="28"/>
          <w:szCs w:val="28"/>
        </w:rPr>
      </w:pPr>
    </w:p>
    <w:p w14:paraId="27F22E86" w14:textId="77777777" w:rsidR="00CF2408" w:rsidRDefault="00CF2408" w:rsidP="002831FA">
      <w:pPr>
        <w:spacing w:line="480" w:lineRule="auto"/>
        <w:ind w:firstLine="720"/>
        <w:rPr>
          <w:rStyle w:val="text"/>
          <w:rFonts w:eastAsia="Times New Roman"/>
          <w:color w:val="000000"/>
          <w:sz w:val="28"/>
          <w:szCs w:val="28"/>
          <w:shd w:val="clear" w:color="auto" w:fill="FFFFFF"/>
        </w:rPr>
      </w:pPr>
    </w:p>
    <w:p w14:paraId="6AC92778" w14:textId="6DCA57FB" w:rsidR="00B071A3" w:rsidRPr="002F6232" w:rsidRDefault="00B071A3" w:rsidP="002831FA">
      <w:pPr>
        <w:spacing w:line="480" w:lineRule="auto"/>
        <w:ind w:firstLine="720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sectPr w:rsidR="00B071A3" w:rsidRPr="002F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6F35" w14:textId="77777777" w:rsidR="00B96341" w:rsidRDefault="00B96341" w:rsidP="00DB0409">
      <w:pPr>
        <w:spacing w:after="0" w:line="240" w:lineRule="auto"/>
      </w:pPr>
      <w:r>
        <w:separator/>
      </w:r>
    </w:p>
  </w:endnote>
  <w:endnote w:type="continuationSeparator" w:id="0">
    <w:p w14:paraId="1E891243" w14:textId="77777777" w:rsidR="00B96341" w:rsidRDefault="00B96341" w:rsidP="00DB0409">
      <w:pPr>
        <w:spacing w:after="0" w:line="240" w:lineRule="auto"/>
      </w:pPr>
      <w:r>
        <w:continuationSeparator/>
      </w:r>
    </w:p>
  </w:endnote>
  <w:endnote w:type="continuationNotice" w:id="1">
    <w:p w14:paraId="6C2C712F" w14:textId="77777777" w:rsidR="00B96341" w:rsidRDefault="00B963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0B89F" w14:textId="77777777" w:rsidR="00B96341" w:rsidRDefault="00B96341" w:rsidP="00DB0409">
      <w:pPr>
        <w:spacing w:after="0" w:line="240" w:lineRule="auto"/>
      </w:pPr>
      <w:r>
        <w:separator/>
      </w:r>
    </w:p>
  </w:footnote>
  <w:footnote w:type="continuationSeparator" w:id="0">
    <w:p w14:paraId="739E102A" w14:textId="77777777" w:rsidR="00B96341" w:rsidRDefault="00B96341" w:rsidP="00DB0409">
      <w:pPr>
        <w:spacing w:after="0" w:line="240" w:lineRule="auto"/>
      </w:pPr>
      <w:r>
        <w:continuationSeparator/>
      </w:r>
    </w:p>
  </w:footnote>
  <w:footnote w:type="continuationNotice" w:id="1">
    <w:p w14:paraId="35F9BD61" w14:textId="77777777" w:rsidR="00B96341" w:rsidRDefault="00B9634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C2"/>
    <w:rsid w:val="0000032A"/>
    <w:rsid w:val="00000336"/>
    <w:rsid w:val="00000C15"/>
    <w:rsid w:val="00000F7B"/>
    <w:rsid w:val="000018EE"/>
    <w:rsid w:val="00002532"/>
    <w:rsid w:val="00002597"/>
    <w:rsid w:val="00002C00"/>
    <w:rsid w:val="00002DA5"/>
    <w:rsid w:val="00003405"/>
    <w:rsid w:val="00003A5F"/>
    <w:rsid w:val="000042FC"/>
    <w:rsid w:val="000045F6"/>
    <w:rsid w:val="0000486E"/>
    <w:rsid w:val="00005704"/>
    <w:rsid w:val="000060EC"/>
    <w:rsid w:val="00006338"/>
    <w:rsid w:val="0000712D"/>
    <w:rsid w:val="000074CA"/>
    <w:rsid w:val="000075D9"/>
    <w:rsid w:val="00007BF1"/>
    <w:rsid w:val="00007D26"/>
    <w:rsid w:val="0001073E"/>
    <w:rsid w:val="0001107D"/>
    <w:rsid w:val="00011091"/>
    <w:rsid w:val="000119FB"/>
    <w:rsid w:val="00011A15"/>
    <w:rsid w:val="00011F52"/>
    <w:rsid w:val="00011F5B"/>
    <w:rsid w:val="00012917"/>
    <w:rsid w:val="00012A21"/>
    <w:rsid w:val="00012A30"/>
    <w:rsid w:val="00012C2F"/>
    <w:rsid w:val="00013ADB"/>
    <w:rsid w:val="00014E8E"/>
    <w:rsid w:val="00015060"/>
    <w:rsid w:val="000155BF"/>
    <w:rsid w:val="00015B1D"/>
    <w:rsid w:val="00015B9D"/>
    <w:rsid w:val="00015FFD"/>
    <w:rsid w:val="00016009"/>
    <w:rsid w:val="000164E3"/>
    <w:rsid w:val="000165B1"/>
    <w:rsid w:val="0001672E"/>
    <w:rsid w:val="000168F3"/>
    <w:rsid w:val="00017200"/>
    <w:rsid w:val="0002036E"/>
    <w:rsid w:val="00020873"/>
    <w:rsid w:val="000218E8"/>
    <w:rsid w:val="00021DA0"/>
    <w:rsid w:val="0002262C"/>
    <w:rsid w:val="00022A7A"/>
    <w:rsid w:val="00022BF0"/>
    <w:rsid w:val="00023AA7"/>
    <w:rsid w:val="000249CA"/>
    <w:rsid w:val="00025177"/>
    <w:rsid w:val="0002522D"/>
    <w:rsid w:val="0002567C"/>
    <w:rsid w:val="000258F6"/>
    <w:rsid w:val="00025A5F"/>
    <w:rsid w:val="000273F7"/>
    <w:rsid w:val="00027559"/>
    <w:rsid w:val="0002767C"/>
    <w:rsid w:val="000300C6"/>
    <w:rsid w:val="00030A7A"/>
    <w:rsid w:val="00030DDB"/>
    <w:rsid w:val="00031123"/>
    <w:rsid w:val="00031890"/>
    <w:rsid w:val="000318BA"/>
    <w:rsid w:val="000320B5"/>
    <w:rsid w:val="00032280"/>
    <w:rsid w:val="0003286E"/>
    <w:rsid w:val="0003299B"/>
    <w:rsid w:val="00032E0E"/>
    <w:rsid w:val="00033BA6"/>
    <w:rsid w:val="000340F2"/>
    <w:rsid w:val="00034ADA"/>
    <w:rsid w:val="000361E6"/>
    <w:rsid w:val="00036BF0"/>
    <w:rsid w:val="00036F10"/>
    <w:rsid w:val="00037208"/>
    <w:rsid w:val="000377D0"/>
    <w:rsid w:val="00037D9C"/>
    <w:rsid w:val="00037E01"/>
    <w:rsid w:val="00041101"/>
    <w:rsid w:val="00042EF4"/>
    <w:rsid w:val="0004350B"/>
    <w:rsid w:val="00043C8A"/>
    <w:rsid w:val="00044610"/>
    <w:rsid w:val="000461A7"/>
    <w:rsid w:val="00046204"/>
    <w:rsid w:val="000465D5"/>
    <w:rsid w:val="00046657"/>
    <w:rsid w:val="000468DC"/>
    <w:rsid w:val="00046FC7"/>
    <w:rsid w:val="000474D9"/>
    <w:rsid w:val="00047940"/>
    <w:rsid w:val="00047ED0"/>
    <w:rsid w:val="000508B0"/>
    <w:rsid w:val="000508E3"/>
    <w:rsid w:val="00050F7D"/>
    <w:rsid w:val="00050FD1"/>
    <w:rsid w:val="0005214A"/>
    <w:rsid w:val="00052666"/>
    <w:rsid w:val="00054ADA"/>
    <w:rsid w:val="00054F1F"/>
    <w:rsid w:val="00055BF7"/>
    <w:rsid w:val="00055E1E"/>
    <w:rsid w:val="00056815"/>
    <w:rsid w:val="00057563"/>
    <w:rsid w:val="000577D2"/>
    <w:rsid w:val="00057F6E"/>
    <w:rsid w:val="000612E9"/>
    <w:rsid w:val="0006273D"/>
    <w:rsid w:val="000632FB"/>
    <w:rsid w:val="00064086"/>
    <w:rsid w:val="000642F2"/>
    <w:rsid w:val="00064534"/>
    <w:rsid w:val="000649FB"/>
    <w:rsid w:val="00065BBE"/>
    <w:rsid w:val="0006687C"/>
    <w:rsid w:val="00066B27"/>
    <w:rsid w:val="00066F2A"/>
    <w:rsid w:val="00066FBC"/>
    <w:rsid w:val="00067501"/>
    <w:rsid w:val="00067864"/>
    <w:rsid w:val="00067B13"/>
    <w:rsid w:val="0007029F"/>
    <w:rsid w:val="0007067A"/>
    <w:rsid w:val="00071036"/>
    <w:rsid w:val="00071D9E"/>
    <w:rsid w:val="0007201E"/>
    <w:rsid w:val="000720AB"/>
    <w:rsid w:val="0007269E"/>
    <w:rsid w:val="000726C7"/>
    <w:rsid w:val="00072D71"/>
    <w:rsid w:val="00073633"/>
    <w:rsid w:val="0007483E"/>
    <w:rsid w:val="00074FA9"/>
    <w:rsid w:val="0007538B"/>
    <w:rsid w:val="00076243"/>
    <w:rsid w:val="0007695F"/>
    <w:rsid w:val="00076A58"/>
    <w:rsid w:val="000774CE"/>
    <w:rsid w:val="00080506"/>
    <w:rsid w:val="000812F1"/>
    <w:rsid w:val="000815B4"/>
    <w:rsid w:val="000817AF"/>
    <w:rsid w:val="00081ED9"/>
    <w:rsid w:val="000838AE"/>
    <w:rsid w:val="00083F0F"/>
    <w:rsid w:val="00084906"/>
    <w:rsid w:val="00084B60"/>
    <w:rsid w:val="00084BA0"/>
    <w:rsid w:val="00084EBF"/>
    <w:rsid w:val="00084F8C"/>
    <w:rsid w:val="00085571"/>
    <w:rsid w:val="00085798"/>
    <w:rsid w:val="00085970"/>
    <w:rsid w:val="00085B2A"/>
    <w:rsid w:val="00085E06"/>
    <w:rsid w:val="00086B6A"/>
    <w:rsid w:val="0008742A"/>
    <w:rsid w:val="00087BF1"/>
    <w:rsid w:val="00090F1F"/>
    <w:rsid w:val="00091FE4"/>
    <w:rsid w:val="000928CE"/>
    <w:rsid w:val="000938D7"/>
    <w:rsid w:val="00093B87"/>
    <w:rsid w:val="00094838"/>
    <w:rsid w:val="00094AE4"/>
    <w:rsid w:val="00095A51"/>
    <w:rsid w:val="00095AEF"/>
    <w:rsid w:val="00096103"/>
    <w:rsid w:val="00096230"/>
    <w:rsid w:val="00096635"/>
    <w:rsid w:val="00096A1C"/>
    <w:rsid w:val="00097274"/>
    <w:rsid w:val="00097487"/>
    <w:rsid w:val="0009765A"/>
    <w:rsid w:val="00097915"/>
    <w:rsid w:val="00097A8F"/>
    <w:rsid w:val="00097E68"/>
    <w:rsid w:val="000A00A2"/>
    <w:rsid w:val="000A029A"/>
    <w:rsid w:val="000A0757"/>
    <w:rsid w:val="000A0AD3"/>
    <w:rsid w:val="000A1091"/>
    <w:rsid w:val="000A1367"/>
    <w:rsid w:val="000A2878"/>
    <w:rsid w:val="000A2FD8"/>
    <w:rsid w:val="000A3FE8"/>
    <w:rsid w:val="000A4221"/>
    <w:rsid w:val="000A5735"/>
    <w:rsid w:val="000A5B56"/>
    <w:rsid w:val="000A5F4E"/>
    <w:rsid w:val="000A61C6"/>
    <w:rsid w:val="000A62B0"/>
    <w:rsid w:val="000A6844"/>
    <w:rsid w:val="000A6B34"/>
    <w:rsid w:val="000A6E1C"/>
    <w:rsid w:val="000A6F98"/>
    <w:rsid w:val="000A7273"/>
    <w:rsid w:val="000A7879"/>
    <w:rsid w:val="000A7D52"/>
    <w:rsid w:val="000A7EEF"/>
    <w:rsid w:val="000B0690"/>
    <w:rsid w:val="000B139A"/>
    <w:rsid w:val="000B1531"/>
    <w:rsid w:val="000B1B47"/>
    <w:rsid w:val="000B1EAF"/>
    <w:rsid w:val="000B2144"/>
    <w:rsid w:val="000B22DA"/>
    <w:rsid w:val="000B26C6"/>
    <w:rsid w:val="000B33E8"/>
    <w:rsid w:val="000B448B"/>
    <w:rsid w:val="000B4B09"/>
    <w:rsid w:val="000B4ECA"/>
    <w:rsid w:val="000B54F7"/>
    <w:rsid w:val="000B5AEB"/>
    <w:rsid w:val="000B66C6"/>
    <w:rsid w:val="000B6F72"/>
    <w:rsid w:val="000C0096"/>
    <w:rsid w:val="000C04CA"/>
    <w:rsid w:val="000C1476"/>
    <w:rsid w:val="000C164E"/>
    <w:rsid w:val="000C1E83"/>
    <w:rsid w:val="000C2063"/>
    <w:rsid w:val="000C211B"/>
    <w:rsid w:val="000C21E7"/>
    <w:rsid w:val="000C23E1"/>
    <w:rsid w:val="000C328D"/>
    <w:rsid w:val="000C3448"/>
    <w:rsid w:val="000C39FB"/>
    <w:rsid w:val="000C4146"/>
    <w:rsid w:val="000C44F7"/>
    <w:rsid w:val="000C4756"/>
    <w:rsid w:val="000C47DA"/>
    <w:rsid w:val="000C4978"/>
    <w:rsid w:val="000C50C0"/>
    <w:rsid w:val="000C551A"/>
    <w:rsid w:val="000C5618"/>
    <w:rsid w:val="000C5BC3"/>
    <w:rsid w:val="000C6B14"/>
    <w:rsid w:val="000C708C"/>
    <w:rsid w:val="000C760B"/>
    <w:rsid w:val="000D189D"/>
    <w:rsid w:val="000D2366"/>
    <w:rsid w:val="000D3824"/>
    <w:rsid w:val="000D40CD"/>
    <w:rsid w:val="000D4743"/>
    <w:rsid w:val="000D496E"/>
    <w:rsid w:val="000D5084"/>
    <w:rsid w:val="000D50A7"/>
    <w:rsid w:val="000D5565"/>
    <w:rsid w:val="000D59FE"/>
    <w:rsid w:val="000D61D8"/>
    <w:rsid w:val="000D66B3"/>
    <w:rsid w:val="000D66C8"/>
    <w:rsid w:val="000D6F4C"/>
    <w:rsid w:val="000D74CF"/>
    <w:rsid w:val="000D79A8"/>
    <w:rsid w:val="000E0066"/>
    <w:rsid w:val="000E05F2"/>
    <w:rsid w:val="000E0781"/>
    <w:rsid w:val="000E0D63"/>
    <w:rsid w:val="000E1948"/>
    <w:rsid w:val="000E27E5"/>
    <w:rsid w:val="000E2990"/>
    <w:rsid w:val="000E32D1"/>
    <w:rsid w:val="000E35A6"/>
    <w:rsid w:val="000E4725"/>
    <w:rsid w:val="000E4B48"/>
    <w:rsid w:val="000E4BE2"/>
    <w:rsid w:val="000E4D75"/>
    <w:rsid w:val="000E4DD5"/>
    <w:rsid w:val="000E5522"/>
    <w:rsid w:val="000E5F15"/>
    <w:rsid w:val="000E6281"/>
    <w:rsid w:val="000E640C"/>
    <w:rsid w:val="000E65F4"/>
    <w:rsid w:val="000E6A97"/>
    <w:rsid w:val="000E6D85"/>
    <w:rsid w:val="000E7112"/>
    <w:rsid w:val="000E7736"/>
    <w:rsid w:val="000F0415"/>
    <w:rsid w:val="000F114F"/>
    <w:rsid w:val="000F2165"/>
    <w:rsid w:val="000F22D9"/>
    <w:rsid w:val="000F2D14"/>
    <w:rsid w:val="000F3395"/>
    <w:rsid w:val="000F415D"/>
    <w:rsid w:val="000F41B7"/>
    <w:rsid w:val="000F46B7"/>
    <w:rsid w:val="000F4AF0"/>
    <w:rsid w:val="000F4D19"/>
    <w:rsid w:val="000F4E0B"/>
    <w:rsid w:val="000F52AA"/>
    <w:rsid w:val="000F544C"/>
    <w:rsid w:val="000F5E07"/>
    <w:rsid w:val="000F603D"/>
    <w:rsid w:val="000F6639"/>
    <w:rsid w:val="000F6AFA"/>
    <w:rsid w:val="000F6E23"/>
    <w:rsid w:val="000F6FFE"/>
    <w:rsid w:val="000F7C3C"/>
    <w:rsid w:val="001001A9"/>
    <w:rsid w:val="001009AB"/>
    <w:rsid w:val="00100C39"/>
    <w:rsid w:val="0010109C"/>
    <w:rsid w:val="00102125"/>
    <w:rsid w:val="001022A2"/>
    <w:rsid w:val="001037E4"/>
    <w:rsid w:val="00103ED5"/>
    <w:rsid w:val="0010422B"/>
    <w:rsid w:val="00104401"/>
    <w:rsid w:val="0010505B"/>
    <w:rsid w:val="00105CD1"/>
    <w:rsid w:val="00106F89"/>
    <w:rsid w:val="001070A1"/>
    <w:rsid w:val="00107172"/>
    <w:rsid w:val="001071CC"/>
    <w:rsid w:val="00107ED2"/>
    <w:rsid w:val="0011123B"/>
    <w:rsid w:val="00111418"/>
    <w:rsid w:val="0011160C"/>
    <w:rsid w:val="0011160D"/>
    <w:rsid w:val="00111893"/>
    <w:rsid w:val="00111D03"/>
    <w:rsid w:val="00111E03"/>
    <w:rsid w:val="00112CB5"/>
    <w:rsid w:val="0011365D"/>
    <w:rsid w:val="00113940"/>
    <w:rsid w:val="00113AA3"/>
    <w:rsid w:val="00113D69"/>
    <w:rsid w:val="00113E9B"/>
    <w:rsid w:val="0011434E"/>
    <w:rsid w:val="00115145"/>
    <w:rsid w:val="00115167"/>
    <w:rsid w:val="00115367"/>
    <w:rsid w:val="00115A96"/>
    <w:rsid w:val="00115AB4"/>
    <w:rsid w:val="00115F7C"/>
    <w:rsid w:val="001161CE"/>
    <w:rsid w:val="0011692A"/>
    <w:rsid w:val="00117241"/>
    <w:rsid w:val="001175FC"/>
    <w:rsid w:val="001176B2"/>
    <w:rsid w:val="001178DE"/>
    <w:rsid w:val="00117DB6"/>
    <w:rsid w:val="00120E50"/>
    <w:rsid w:val="00122169"/>
    <w:rsid w:val="00122B77"/>
    <w:rsid w:val="00122E6F"/>
    <w:rsid w:val="001236ED"/>
    <w:rsid w:val="001237DA"/>
    <w:rsid w:val="00123B22"/>
    <w:rsid w:val="00124211"/>
    <w:rsid w:val="00124592"/>
    <w:rsid w:val="00124862"/>
    <w:rsid w:val="00124E37"/>
    <w:rsid w:val="001254F6"/>
    <w:rsid w:val="00125F46"/>
    <w:rsid w:val="001260D9"/>
    <w:rsid w:val="001263CC"/>
    <w:rsid w:val="00126576"/>
    <w:rsid w:val="001268D3"/>
    <w:rsid w:val="00126900"/>
    <w:rsid w:val="00126AAB"/>
    <w:rsid w:val="0012707D"/>
    <w:rsid w:val="00127085"/>
    <w:rsid w:val="001270F8"/>
    <w:rsid w:val="001300A3"/>
    <w:rsid w:val="00130296"/>
    <w:rsid w:val="001305FD"/>
    <w:rsid w:val="001306FC"/>
    <w:rsid w:val="00131080"/>
    <w:rsid w:val="00131FD1"/>
    <w:rsid w:val="0013214A"/>
    <w:rsid w:val="00132768"/>
    <w:rsid w:val="00132C61"/>
    <w:rsid w:val="00132F2B"/>
    <w:rsid w:val="0013321A"/>
    <w:rsid w:val="0013389B"/>
    <w:rsid w:val="001342C9"/>
    <w:rsid w:val="0013445A"/>
    <w:rsid w:val="00134713"/>
    <w:rsid w:val="0013548B"/>
    <w:rsid w:val="00137259"/>
    <w:rsid w:val="00137B0D"/>
    <w:rsid w:val="00137D37"/>
    <w:rsid w:val="00140378"/>
    <w:rsid w:val="001408F2"/>
    <w:rsid w:val="001412BB"/>
    <w:rsid w:val="001414D7"/>
    <w:rsid w:val="00141D3F"/>
    <w:rsid w:val="00141F72"/>
    <w:rsid w:val="00141FE8"/>
    <w:rsid w:val="00142573"/>
    <w:rsid w:val="00142844"/>
    <w:rsid w:val="001429AD"/>
    <w:rsid w:val="00142A7A"/>
    <w:rsid w:val="00142AA4"/>
    <w:rsid w:val="00143046"/>
    <w:rsid w:val="001436AA"/>
    <w:rsid w:val="00143DC0"/>
    <w:rsid w:val="0014438F"/>
    <w:rsid w:val="0014530E"/>
    <w:rsid w:val="00145A04"/>
    <w:rsid w:val="00145EE7"/>
    <w:rsid w:val="001468E6"/>
    <w:rsid w:val="0014752E"/>
    <w:rsid w:val="0014798E"/>
    <w:rsid w:val="00147A29"/>
    <w:rsid w:val="001504A6"/>
    <w:rsid w:val="0015051E"/>
    <w:rsid w:val="00151495"/>
    <w:rsid w:val="00151A14"/>
    <w:rsid w:val="00152158"/>
    <w:rsid w:val="0015268D"/>
    <w:rsid w:val="00152ED9"/>
    <w:rsid w:val="00153076"/>
    <w:rsid w:val="0015423A"/>
    <w:rsid w:val="00154F91"/>
    <w:rsid w:val="001564AF"/>
    <w:rsid w:val="001564DB"/>
    <w:rsid w:val="001566A6"/>
    <w:rsid w:val="00157252"/>
    <w:rsid w:val="00157F54"/>
    <w:rsid w:val="00161266"/>
    <w:rsid w:val="00161B67"/>
    <w:rsid w:val="001621B3"/>
    <w:rsid w:val="00162675"/>
    <w:rsid w:val="001635BF"/>
    <w:rsid w:val="00163C14"/>
    <w:rsid w:val="00164121"/>
    <w:rsid w:val="001642DA"/>
    <w:rsid w:val="00164330"/>
    <w:rsid w:val="001644E1"/>
    <w:rsid w:val="00164969"/>
    <w:rsid w:val="00165CCF"/>
    <w:rsid w:val="00166B5D"/>
    <w:rsid w:val="00166D6B"/>
    <w:rsid w:val="00167142"/>
    <w:rsid w:val="00167CEA"/>
    <w:rsid w:val="001703BB"/>
    <w:rsid w:val="00170C95"/>
    <w:rsid w:val="001711D4"/>
    <w:rsid w:val="00171958"/>
    <w:rsid w:val="00171D2F"/>
    <w:rsid w:val="00171E3E"/>
    <w:rsid w:val="001721FF"/>
    <w:rsid w:val="00172913"/>
    <w:rsid w:val="001734E5"/>
    <w:rsid w:val="00174BA3"/>
    <w:rsid w:val="00175407"/>
    <w:rsid w:val="00175591"/>
    <w:rsid w:val="00175F3B"/>
    <w:rsid w:val="00176605"/>
    <w:rsid w:val="0017678A"/>
    <w:rsid w:val="001767A2"/>
    <w:rsid w:val="001768F4"/>
    <w:rsid w:val="00176C1E"/>
    <w:rsid w:val="00177052"/>
    <w:rsid w:val="00177673"/>
    <w:rsid w:val="0018001D"/>
    <w:rsid w:val="00180D58"/>
    <w:rsid w:val="0018133D"/>
    <w:rsid w:val="00181606"/>
    <w:rsid w:val="001817E8"/>
    <w:rsid w:val="001819F8"/>
    <w:rsid w:val="001820A7"/>
    <w:rsid w:val="00182322"/>
    <w:rsid w:val="00183781"/>
    <w:rsid w:val="00183D8A"/>
    <w:rsid w:val="00184385"/>
    <w:rsid w:val="00184445"/>
    <w:rsid w:val="001859DD"/>
    <w:rsid w:val="001874C4"/>
    <w:rsid w:val="00187C6D"/>
    <w:rsid w:val="001908C3"/>
    <w:rsid w:val="0019109A"/>
    <w:rsid w:val="00192A70"/>
    <w:rsid w:val="00193B94"/>
    <w:rsid w:val="00193C3F"/>
    <w:rsid w:val="001943CE"/>
    <w:rsid w:val="00194DD5"/>
    <w:rsid w:val="00195138"/>
    <w:rsid w:val="0019541F"/>
    <w:rsid w:val="00195FB8"/>
    <w:rsid w:val="00196C97"/>
    <w:rsid w:val="001971AF"/>
    <w:rsid w:val="001971E7"/>
    <w:rsid w:val="001973A3"/>
    <w:rsid w:val="001A004C"/>
    <w:rsid w:val="001A0215"/>
    <w:rsid w:val="001A1165"/>
    <w:rsid w:val="001A19BD"/>
    <w:rsid w:val="001A233C"/>
    <w:rsid w:val="001A2F83"/>
    <w:rsid w:val="001A3699"/>
    <w:rsid w:val="001A3FAA"/>
    <w:rsid w:val="001A51DA"/>
    <w:rsid w:val="001A536E"/>
    <w:rsid w:val="001A70C2"/>
    <w:rsid w:val="001A76C4"/>
    <w:rsid w:val="001A7B76"/>
    <w:rsid w:val="001B0067"/>
    <w:rsid w:val="001B00BC"/>
    <w:rsid w:val="001B085F"/>
    <w:rsid w:val="001B1065"/>
    <w:rsid w:val="001B1BB2"/>
    <w:rsid w:val="001B237E"/>
    <w:rsid w:val="001B3A3F"/>
    <w:rsid w:val="001B3BF8"/>
    <w:rsid w:val="001B4105"/>
    <w:rsid w:val="001B4284"/>
    <w:rsid w:val="001B4700"/>
    <w:rsid w:val="001B48F4"/>
    <w:rsid w:val="001B4ADD"/>
    <w:rsid w:val="001B4D33"/>
    <w:rsid w:val="001B55B5"/>
    <w:rsid w:val="001B61B7"/>
    <w:rsid w:val="001B62DC"/>
    <w:rsid w:val="001B66FE"/>
    <w:rsid w:val="001B7525"/>
    <w:rsid w:val="001B7579"/>
    <w:rsid w:val="001B7636"/>
    <w:rsid w:val="001C173F"/>
    <w:rsid w:val="001C2346"/>
    <w:rsid w:val="001C2549"/>
    <w:rsid w:val="001C27AA"/>
    <w:rsid w:val="001C2BD6"/>
    <w:rsid w:val="001C2DA2"/>
    <w:rsid w:val="001C385E"/>
    <w:rsid w:val="001C41C3"/>
    <w:rsid w:val="001C55FB"/>
    <w:rsid w:val="001C586A"/>
    <w:rsid w:val="001C5D50"/>
    <w:rsid w:val="001C5F95"/>
    <w:rsid w:val="001C737A"/>
    <w:rsid w:val="001D0408"/>
    <w:rsid w:val="001D053C"/>
    <w:rsid w:val="001D15AC"/>
    <w:rsid w:val="001D1C30"/>
    <w:rsid w:val="001D25DB"/>
    <w:rsid w:val="001D36C6"/>
    <w:rsid w:val="001D430F"/>
    <w:rsid w:val="001D4494"/>
    <w:rsid w:val="001D496B"/>
    <w:rsid w:val="001D4BD2"/>
    <w:rsid w:val="001D4F01"/>
    <w:rsid w:val="001D51F3"/>
    <w:rsid w:val="001D5429"/>
    <w:rsid w:val="001D60E3"/>
    <w:rsid w:val="001D66F3"/>
    <w:rsid w:val="001D6803"/>
    <w:rsid w:val="001D71F6"/>
    <w:rsid w:val="001D73A9"/>
    <w:rsid w:val="001D7981"/>
    <w:rsid w:val="001D79FC"/>
    <w:rsid w:val="001E0D6E"/>
    <w:rsid w:val="001E1086"/>
    <w:rsid w:val="001E1290"/>
    <w:rsid w:val="001E2106"/>
    <w:rsid w:val="001E2427"/>
    <w:rsid w:val="001E2493"/>
    <w:rsid w:val="001E2646"/>
    <w:rsid w:val="001E2B90"/>
    <w:rsid w:val="001E2DD4"/>
    <w:rsid w:val="001E3964"/>
    <w:rsid w:val="001E3C8C"/>
    <w:rsid w:val="001E3CC4"/>
    <w:rsid w:val="001E3EB0"/>
    <w:rsid w:val="001E3FE6"/>
    <w:rsid w:val="001E458A"/>
    <w:rsid w:val="001E480F"/>
    <w:rsid w:val="001E5B25"/>
    <w:rsid w:val="001E5C30"/>
    <w:rsid w:val="001E74AF"/>
    <w:rsid w:val="001E753F"/>
    <w:rsid w:val="001E7C8B"/>
    <w:rsid w:val="001F0558"/>
    <w:rsid w:val="001F06A6"/>
    <w:rsid w:val="001F08C9"/>
    <w:rsid w:val="001F0A53"/>
    <w:rsid w:val="001F0C8D"/>
    <w:rsid w:val="001F0E09"/>
    <w:rsid w:val="001F0EBF"/>
    <w:rsid w:val="001F0FE3"/>
    <w:rsid w:val="001F11D1"/>
    <w:rsid w:val="001F18F6"/>
    <w:rsid w:val="001F26BF"/>
    <w:rsid w:val="001F27A4"/>
    <w:rsid w:val="001F32B7"/>
    <w:rsid w:val="001F3D23"/>
    <w:rsid w:val="001F3D82"/>
    <w:rsid w:val="001F3F88"/>
    <w:rsid w:val="001F42CA"/>
    <w:rsid w:val="001F4994"/>
    <w:rsid w:val="001F504F"/>
    <w:rsid w:val="001F6403"/>
    <w:rsid w:val="001F6691"/>
    <w:rsid w:val="001F6AA7"/>
    <w:rsid w:val="001F6F2F"/>
    <w:rsid w:val="001F7107"/>
    <w:rsid w:val="001F7F23"/>
    <w:rsid w:val="00200282"/>
    <w:rsid w:val="002002F1"/>
    <w:rsid w:val="00200387"/>
    <w:rsid w:val="00200461"/>
    <w:rsid w:val="00200CE1"/>
    <w:rsid w:val="002019EC"/>
    <w:rsid w:val="00201E26"/>
    <w:rsid w:val="002023CF"/>
    <w:rsid w:val="00202479"/>
    <w:rsid w:val="002025B2"/>
    <w:rsid w:val="0020271A"/>
    <w:rsid w:val="00203175"/>
    <w:rsid w:val="002037EB"/>
    <w:rsid w:val="00203CD7"/>
    <w:rsid w:val="002043DC"/>
    <w:rsid w:val="002046E2"/>
    <w:rsid w:val="00204BBA"/>
    <w:rsid w:val="00205376"/>
    <w:rsid w:val="00205418"/>
    <w:rsid w:val="002062E6"/>
    <w:rsid w:val="0020708C"/>
    <w:rsid w:val="002073DD"/>
    <w:rsid w:val="002078A5"/>
    <w:rsid w:val="00207BD1"/>
    <w:rsid w:val="00207F49"/>
    <w:rsid w:val="002100F8"/>
    <w:rsid w:val="00210AFD"/>
    <w:rsid w:val="0021106D"/>
    <w:rsid w:val="002118B6"/>
    <w:rsid w:val="00211E73"/>
    <w:rsid w:val="00211E87"/>
    <w:rsid w:val="00211EC1"/>
    <w:rsid w:val="00212B9A"/>
    <w:rsid w:val="00212E83"/>
    <w:rsid w:val="0021337E"/>
    <w:rsid w:val="0021338E"/>
    <w:rsid w:val="00213D54"/>
    <w:rsid w:val="002140C6"/>
    <w:rsid w:val="00214221"/>
    <w:rsid w:val="002142F7"/>
    <w:rsid w:val="002146BB"/>
    <w:rsid w:val="00215954"/>
    <w:rsid w:val="00216B34"/>
    <w:rsid w:val="00216C44"/>
    <w:rsid w:val="002179DD"/>
    <w:rsid w:val="00217B01"/>
    <w:rsid w:val="00217B9B"/>
    <w:rsid w:val="00220530"/>
    <w:rsid w:val="00220D7A"/>
    <w:rsid w:val="00221D40"/>
    <w:rsid w:val="00221E75"/>
    <w:rsid w:val="00221F82"/>
    <w:rsid w:val="00222286"/>
    <w:rsid w:val="002228D4"/>
    <w:rsid w:val="00223B1F"/>
    <w:rsid w:val="00226100"/>
    <w:rsid w:val="0022665A"/>
    <w:rsid w:val="00226CBD"/>
    <w:rsid w:val="0022714E"/>
    <w:rsid w:val="00227982"/>
    <w:rsid w:val="002303CA"/>
    <w:rsid w:val="00230DBB"/>
    <w:rsid w:val="002312CE"/>
    <w:rsid w:val="00232374"/>
    <w:rsid w:val="00232B7C"/>
    <w:rsid w:val="00232D50"/>
    <w:rsid w:val="002339E7"/>
    <w:rsid w:val="0023402A"/>
    <w:rsid w:val="0023434F"/>
    <w:rsid w:val="00234B76"/>
    <w:rsid w:val="00234E8F"/>
    <w:rsid w:val="00235878"/>
    <w:rsid w:val="00235CA0"/>
    <w:rsid w:val="0023655A"/>
    <w:rsid w:val="00237144"/>
    <w:rsid w:val="0023738E"/>
    <w:rsid w:val="0023794D"/>
    <w:rsid w:val="0023796C"/>
    <w:rsid w:val="002405DB"/>
    <w:rsid w:val="002406B8"/>
    <w:rsid w:val="00240848"/>
    <w:rsid w:val="002417BE"/>
    <w:rsid w:val="002433D4"/>
    <w:rsid w:val="00244979"/>
    <w:rsid w:val="00244EE9"/>
    <w:rsid w:val="0024506E"/>
    <w:rsid w:val="00245077"/>
    <w:rsid w:val="00245BB4"/>
    <w:rsid w:val="00245DDB"/>
    <w:rsid w:val="00246351"/>
    <w:rsid w:val="0024703C"/>
    <w:rsid w:val="0024794E"/>
    <w:rsid w:val="00247D71"/>
    <w:rsid w:val="00250499"/>
    <w:rsid w:val="00250990"/>
    <w:rsid w:val="00251F14"/>
    <w:rsid w:val="002528C8"/>
    <w:rsid w:val="00253818"/>
    <w:rsid w:val="00253D0A"/>
    <w:rsid w:val="00253DAB"/>
    <w:rsid w:val="0025425A"/>
    <w:rsid w:val="00254A26"/>
    <w:rsid w:val="0025507A"/>
    <w:rsid w:val="00255785"/>
    <w:rsid w:val="00255AB2"/>
    <w:rsid w:val="00255F7C"/>
    <w:rsid w:val="00256A4A"/>
    <w:rsid w:val="00256F11"/>
    <w:rsid w:val="00256F48"/>
    <w:rsid w:val="00257249"/>
    <w:rsid w:val="00260042"/>
    <w:rsid w:val="002606EC"/>
    <w:rsid w:val="0026097C"/>
    <w:rsid w:val="002618A9"/>
    <w:rsid w:val="00263C43"/>
    <w:rsid w:val="00264898"/>
    <w:rsid w:val="00265B0B"/>
    <w:rsid w:val="00266029"/>
    <w:rsid w:val="002661E5"/>
    <w:rsid w:val="00266845"/>
    <w:rsid w:val="00266DD0"/>
    <w:rsid w:val="00267064"/>
    <w:rsid w:val="00267A77"/>
    <w:rsid w:val="00270150"/>
    <w:rsid w:val="00270A3E"/>
    <w:rsid w:val="00270D1B"/>
    <w:rsid w:val="00270FCE"/>
    <w:rsid w:val="00271E43"/>
    <w:rsid w:val="00271FA5"/>
    <w:rsid w:val="00272512"/>
    <w:rsid w:val="00272695"/>
    <w:rsid w:val="00272B29"/>
    <w:rsid w:val="00272B83"/>
    <w:rsid w:val="00272CF5"/>
    <w:rsid w:val="002730D3"/>
    <w:rsid w:val="0027343D"/>
    <w:rsid w:val="002738BD"/>
    <w:rsid w:val="00273CCC"/>
    <w:rsid w:val="00274503"/>
    <w:rsid w:val="00275846"/>
    <w:rsid w:val="00275DDD"/>
    <w:rsid w:val="00275EAC"/>
    <w:rsid w:val="00276007"/>
    <w:rsid w:val="00276107"/>
    <w:rsid w:val="00276525"/>
    <w:rsid w:val="0027684B"/>
    <w:rsid w:val="00276BFA"/>
    <w:rsid w:val="00277038"/>
    <w:rsid w:val="00277A00"/>
    <w:rsid w:val="002809B8"/>
    <w:rsid w:val="00281082"/>
    <w:rsid w:val="00281902"/>
    <w:rsid w:val="002823CD"/>
    <w:rsid w:val="002831FA"/>
    <w:rsid w:val="00283471"/>
    <w:rsid w:val="00284361"/>
    <w:rsid w:val="00284BBD"/>
    <w:rsid w:val="00285868"/>
    <w:rsid w:val="002859FC"/>
    <w:rsid w:val="00285C99"/>
    <w:rsid w:val="00286565"/>
    <w:rsid w:val="00286810"/>
    <w:rsid w:val="00291567"/>
    <w:rsid w:val="00291CC4"/>
    <w:rsid w:val="00292040"/>
    <w:rsid w:val="00292335"/>
    <w:rsid w:val="00292B58"/>
    <w:rsid w:val="00292C80"/>
    <w:rsid w:val="00293554"/>
    <w:rsid w:val="00293605"/>
    <w:rsid w:val="002970D9"/>
    <w:rsid w:val="002977BF"/>
    <w:rsid w:val="002A1BB8"/>
    <w:rsid w:val="002A22B7"/>
    <w:rsid w:val="002A2498"/>
    <w:rsid w:val="002A337C"/>
    <w:rsid w:val="002A3CE6"/>
    <w:rsid w:val="002A3D37"/>
    <w:rsid w:val="002A601B"/>
    <w:rsid w:val="002A68F5"/>
    <w:rsid w:val="002A6985"/>
    <w:rsid w:val="002A6B4C"/>
    <w:rsid w:val="002A6BF6"/>
    <w:rsid w:val="002A6DC6"/>
    <w:rsid w:val="002A76A5"/>
    <w:rsid w:val="002A78E6"/>
    <w:rsid w:val="002B0078"/>
    <w:rsid w:val="002B01B0"/>
    <w:rsid w:val="002B0F25"/>
    <w:rsid w:val="002B108C"/>
    <w:rsid w:val="002B1979"/>
    <w:rsid w:val="002B21AD"/>
    <w:rsid w:val="002B2786"/>
    <w:rsid w:val="002B2E54"/>
    <w:rsid w:val="002B2FD9"/>
    <w:rsid w:val="002B39D7"/>
    <w:rsid w:val="002B3FF3"/>
    <w:rsid w:val="002B4BEC"/>
    <w:rsid w:val="002B4E7C"/>
    <w:rsid w:val="002B5F2C"/>
    <w:rsid w:val="002B6011"/>
    <w:rsid w:val="002B6360"/>
    <w:rsid w:val="002B6D9C"/>
    <w:rsid w:val="002B6EE7"/>
    <w:rsid w:val="002B70D1"/>
    <w:rsid w:val="002B7A21"/>
    <w:rsid w:val="002B7CF1"/>
    <w:rsid w:val="002C026D"/>
    <w:rsid w:val="002C043C"/>
    <w:rsid w:val="002C0DBC"/>
    <w:rsid w:val="002C179B"/>
    <w:rsid w:val="002C22BE"/>
    <w:rsid w:val="002C2C30"/>
    <w:rsid w:val="002C3F5D"/>
    <w:rsid w:val="002C42F0"/>
    <w:rsid w:val="002C4862"/>
    <w:rsid w:val="002C48AB"/>
    <w:rsid w:val="002C48FA"/>
    <w:rsid w:val="002C50B8"/>
    <w:rsid w:val="002C55F3"/>
    <w:rsid w:val="002C5A87"/>
    <w:rsid w:val="002C615E"/>
    <w:rsid w:val="002C63FE"/>
    <w:rsid w:val="002C780A"/>
    <w:rsid w:val="002C78EF"/>
    <w:rsid w:val="002D021E"/>
    <w:rsid w:val="002D05F5"/>
    <w:rsid w:val="002D065B"/>
    <w:rsid w:val="002D0947"/>
    <w:rsid w:val="002D0B4F"/>
    <w:rsid w:val="002D1129"/>
    <w:rsid w:val="002D14B3"/>
    <w:rsid w:val="002D259F"/>
    <w:rsid w:val="002D2EBB"/>
    <w:rsid w:val="002D3419"/>
    <w:rsid w:val="002D3BBD"/>
    <w:rsid w:val="002D54D0"/>
    <w:rsid w:val="002D56BB"/>
    <w:rsid w:val="002D58A1"/>
    <w:rsid w:val="002D6044"/>
    <w:rsid w:val="002D660C"/>
    <w:rsid w:val="002D6AB4"/>
    <w:rsid w:val="002D7497"/>
    <w:rsid w:val="002D7AD5"/>
    <w:rsid w:val="002E02D8"/>
    <w:rsid w:val="002E0E6A"/>
    <w:rsid w:val="002E2EDB"/>
    <w:rsid w:val="002E300B"/>
    <w:rsid w:val="002E3D0E"/>
    <w:rsid w:val="002E48C4"/>
    <w:rsid w:val="002E4E0F"/>
    <w:rsid w:val="002E5774"/>
    <w:rsid w:val="002E7338"/>
    <w:rsid w:val="002E7359"/>
    <w:rsid w:val="002E75A4"/>
    <w:rsid w:val="002E762F"/>
    <w:rsid w:val="002E7649"/>
    <w:rsid w:val="002E7722"/>
    <w:rsid w:val="002E79CA"/>
    <w:rsid w:val="002E7EB8"/>
    <w:rsid w:val="002F0CB5"/>
    <w:rsid w:val="002F1762"/>
    <w:rsid w:val="002F1FBE"/>
    <w:rsid w:val="002F2449"/>
    <w:rsid w:val="002F27BB"/>
    <w:rsid w:val="002F2B9B"/>
    <w:rsid w:val="002F2CCF"/>
    <w:rsid w:val="002F3213"/>
    <w:rsid w:val="002F475C"/>
    <w:rsid w:val="002F6232"/>
    <w:rsid w:val="002F6EBD"/>
    <w:rsid w:val="002F7B77"/>
    <w:rsid w:val="002F7DB7"/>
    <w:rsid w:val="002F7F15"/>
    <w:rsid w:val="00300A8F"/>
    <w:rsid w:val="00300C10"/>
    <w:rsid w:val="00300E25"/>
    <w:rsid w:val="00300FFF"/>
    <w:rsid w:val="003020AB"/>
    <w:rsid w:val="003033C9"/>
    <w:rsid w:val="00303D9C"/>
    <w:rsid w:val="00303E06"/>
    <w:rsid w:val="00303E74"/>
    <w:rsid w:val="003044ED"/>
    <w:rsid w:val="00304914"/>
    <w:rsid w:val="00304D34"/>
    <w:rsid w:val="0030569F"/>
    <w:rsid w:val="003060A6"/>
    <w:rsid w:val="00306354"/>
    <w:rsid w:val="00306DDB"/>
    <w:rsid w:val="00306F17"/>
    <w:rsid w:val="003079B9"/>
    <w:rsid w:val="00307E99"/>
    <w:rsid w:val="003103C4"/>
    <w:rsid w:val="00311DB3"/>
    <w:rsid w:val="0031260B"/>
    <w:rsid w:val="00312B6C"/>
    <w:rsid w:val="0031300C"/>
    <w:rsid w:val="003130C0"/>
    <w:rsid w:val="003134F3"/>
    <w:rsid w:val="0031358D"/>
    <w:rsid w:val="0031362C"/>
    <w:rsid w:val="00313694"/>
    <w:rsid w:val="003138AB"/>
    <w:rsid w:val="00314236"/>
    <w:rsid w:val="00314390"/>
    <w:rsid w:val="0031482E"/>
    <w:rsid w:val="003148ED"/>
    <w:rsid w:val="00314B30"/>
    <w:rsid w:val="003154DB"/>
    <w:rsid w:val="0031574A"/>
    <w:rsid w:val="00315A8B"/>
    <w:rsid w:val="00316D44"/>
    <w:rsid w:val="00316DAE"/>
    <w:rsid w:val="0031703B"/>
    <w:rsid w:val="00317EAE"/>
    <w:rsid w:val="00320108"/>
    <w:rsid w:val="003204E6"/>
    <w:rsid w:val="00320CB8"/>
    <w:rsid w:val="003212FF"/>
    <w:rsid w:val="003231AE"/>
    <w:rsid w:val="0032372F"/>
    <w:rsid w:val="00326021"/>
    <w:rsid w:val="00326340"/>
    <w:rsid w:val="003267CD"/>
    <w:rsid w:val="00327672"/>
    <w:rsid w:val="00327BAF"/>
    <w:rsid w:val="0033031D"/>
    <w:rsid w:val="00330684"/>
    <w:rsid w:val="00330767"/>
    <w:rsid w:val="0033079B"/>
    <w:rsid w:val="00331B83"/>
    <w:rsid w:val="00331C2B"/>
    <w:rsid w:val="003324A6"/>
    <w:rsid w:val="00333912"/>
    <w:rsid w:val="003340A9"/>
    <w:rsid w:val="00334394"/>
    <w:rsid w:val="003351EA"/>
    <w:rsid w:val="003357A1"/>
    <w:rsid w:val="00335C47"/>
    <w:rsid w:val="003373F8"/>
    <w:rsid w:val="0033780D"/>
    <w:rsid w:val="0033791F"/>
    <w:rsid w:val="00337D76"/>
    <w:rsid w:val="00340154"/>
    <w:rsid w:val="00340D50"/>
    <w:rsid w:val="00342870"/>
    <w:rsid w:val="00342887"/>
    <w:rsid w:val="00342ABF"/>
    <w:rsid w:val="00342D76"/>
    <w:rsid w:val="0034313F"/>
    <w:rsid w:val="003431BA"/>
    <w:rsid w:val="003433D6"/>
    <w:rsid w:val="00343413"/>
    <w:rsid w:val="00343421"/>
    <w:rsid w:val="00343A15"/>
    <w:rsid w:val="00344BAF"/>
    <w:rsid w:val="0034506E"/>
    <w:rsid w:val="00345659"/>
    <w:rsid w:val="00346538"/>
    <w:rsid w:val="00346B5C"/>
    <w:rsid w:val="00346E74"/>
    <w:rsid w:val="003476DA"/>
    <w:rsid w:val="0035036C"/>
    <w:rsid w:val="0035050F"/>
    <w:rsid w:val="00350788"/>
    <w:rsid w:val="00350861"/>
    <w:rsid w:val="00351A77"/>
    <w:rsid w:val="00352448"/>
    <w:rsid w:val="00352A5A"/>
    <w:rsid w:val="00352EC3"/>
    <w:rsid w:val="00353096"/>
    <w:rsid w:val="0035390D"/>
    <w:rsid w:val="00353EA3"/>
    <w:rsid w:val="00354D8A"/>
    <w:rsid w:val="00354FBF"/>
    <w:rsid w:val="00357353"/>
    <w:rsid w:val="003573D1"/>
    <w:rsid w:val="00357E38"/>
    <w:rsid w:val="003608B9"/>
    <w:rsid w:val="00360A8C"/>
    <w:rsid w:val="00360FE0"/>
    <w:rsid w:val="0036230A"/>
    <w:rsid w:val="00362AEA"/>
    <w:rsid w:val="00362E13"/>
    <w:rsid w:val="0036305F"/>
    <w:rsid w:val="0036394C"/>
    <w:rsid w:val="00363DCD"/>
    <w:rsid w:val="00364369"/>
    <w:rsid w:val="003646B6"/>
    <w:rsid w:val="0036481E"/>
    <w:rsid w:val="00365CBD"/>
    <w:rsid w:val="00366A43"/>
    <w:rsid w:val="00366DC9"/>
    <w:rsid w:val="00367396"/>
    <w:rsid w:val="00367684"/>
    <w:rsid w:val="00367751"/>
    <w:rsid w:val="003705F3"/>
    <w:rsid w:val="003714BA"/>
    <w:rsid w:val="00371BF3"/>
    <w:rsid w:val="00371E6E"/>
    <w:rsid w:val="003722C2"/>
    <w:rsid w:val="00372451"/>
    <w:rsid w:val="00372DBB"/>
    <w:rsid w:val="0037376D"/>
    <w:rsid w:val="00373788"/>
    <w:rsid w:val="003739F3"/>
    <w:rsid w:val="00373DEE"/>
    <w:rsid w:val="0037450F"/>
    <w:rsid w:val="0037461F"/>
    <w:rsid w:val="00374FAB"/>
    <w:rsid w:val="00375526"/>
    <w:rsid w:val="0037558E"/>
    <w:rsid w:val="0037706D"/>
    <w:rsid w:val="0038063A"/>
    <w:rsid w:val="00380F66"/>
    <w:rsid w:val="00381186"/>
    <w:rsid w:val="00381ACB"/>
    <w:rsid w:val="003823BA"/>
    <w:rsid w:val="00382714"/>
    <w:rsid w:val="00382AA4"/>
    <w:rsid w:val="00382F26"/>
    <w:rsid w:val="00383107"/>
    <w:rsid w:val="0038393B"/>
    <w:rsid w:val="00384040"/>
    <w:rsid w:val="003852D0"/>
    <w:rsid w:val="00385C72"/>
    <w:rsid w:val="00385D36"/>
    <w:rsid w:val="00385DBD"/>
    <w:rsid w:val="0038649D"/>
    <w:rsid w:val="003867EC"/>
    <w:rsid w:val="00386803"/>
    <w:rsid w:val="00386A0C"/>
    <w:rsid w:val="00386D4A"/>
    <w:rsid w:val="003872A4"/>
    <w:rsid w:val="0038736A"/>
    <w:rsid w:val="003901A9"/>
    <w:rsid w:val="0039114C"/>
    <w:rsid w:val="003912F3"/>
    <w:rsid w:val="003916E4"/>
    <w:rsid w:val="00391E63"/>
    <w:rsid w:val="00392045"/>
    <w:rsid w:val="0039277B"/>
    <w:rsid w:val="00392B78"/>
    <w:rsid w:val="00393A27"/>
    <w:rsid w:val="00393E2C"/>
    <w:rsid w:val="003941E6"/>
    <w:rsid w:val="00394651"/>
    <w:rsid w:val="00395518"/>
    <w:rsid w:val="00395D81"/>
    <w:rsid w:val="0039613D"/>
    <w:rsid w:val="0039678C"/>
    <w:rsid w:val="003967C8"/>
    <w:rsid w:val="00397EC7"/>
    <w:rsid w:val="003A083B"/>
    <w:rsid w:val="003A0BF8"/>
    <w:rsid w:val="003A0C3F"/>
    <w:rsid w:val="003A1794"/>
    <w:rsid w:val="003A17FA"/>
    <w:rsid w:val="003A18D9"/>
    <w:rsid w:val="003A1C89"/>
    <w:rsid w:val="003A378B"/>
    <w:rsid w:val="003A4217"/>
    <w:rsid w:val="003A4713"/>
    <w:rsid w:val="003A5300"/>
    <w:rsid w:val="003A5A56"/>
    <w:rsid w:val="003A5AD5"/>
    <w:rsid w:val="003A5D71"/>
    <w:rsid w:val="003A6906"/>
    <w:rsid w:val="003A6E80"/>
    <w:rsid w:val="003A76D4"/>
    <w:rsid w:val="003A7F9D"/>
    <w:rsid w:val="003B0508"/>
    <w:rsid w:val="003B06FA"/>
    <w:rsid w:val="003B15F7"/>
    <w:rsid w:val="003B1643"/>
    <w:rsid w:val="003B19E2"/>
    <w:rsid w:val="003B1EB4"/>
    <w:rsid w:val="003B24B2"/>
    <w:rsid w:val="003B3138"/>
    <w:rsid w:val="003B3492"/>
    <w:rsid w:val="003B3848"/>
    <w:rsid w:val="003B457B"/>
    <w:rsid w:val="003B46A7"/>
    <w:rsid w:val="003B50CC"/>
    <w:rsid w:val="003B5352"/>
    <w:rsid w:val="003B5356"/>
    <w:rsid w:val="003B62D3"/>
    <w:rsid w:val="003B631E"/>
    <w:rsid w:val="003B6531"/>
    <w:rsid w:val="003B6C95"/>
    <w:rsid w:val="003B79E7"/>
    <w:rsid w:val="003B7A9C"/>
    <w:rsid w:val="003C046D"/>
    <w:rsid w:val="003C05C0"/>
    <w:rsid w:val="003C0DD3"/>
    <w:rsid w:val="003C0F24"/>
    <w:rsid w:val="003C1223"/>
    <w:rsid w:val="003C1DDD"/>
    <w:rsid w:val="003C208D"/>
    <w:rsid w:val="003C23AA"/>
    <w:rsid w:val="003C255A"/>
    <w:rsid w:val="003C25E4"/>
    <w:rsid w:val="003C3288"/>
    <w:rsid w:val="003C33DE"/>
    <w:rsid w:val="003C40F8"/>
    <w:rsid w:val="003C42BA"/>
    <w:rsid w:val="003C497C"/>
    <w:rsid w:val="003C528D"/>
    <w:rsid w:val="003C5786"/>
    <w:rsid w:val="003C5E82"/>
    <w:rsid w:val="003C6AF1"/>
    <w:rsid w:val="003C6D50"/>
    <w:rsid w:val="003C70D9"/>
    <w:rsid w:val="003C7A69"/>
    <w:rsid w:val="003C7C54"/>
    <w:rsid w:val="003C7EB5"/>
    <w:rsid w:val="003D0EA9"/>
    <w:rsid w:val="003D19F0"/>
    <w:rsid w:val="003D1F97"/>
    <w:rsid w:val="003D240B"/>
    <w:rsid w:val="003D3048"/>
    <w:rsid w:val="003D360D"/>
    <w:rsid w:val="003D3CE7"/>
    <w:rsid w:val="003D3F57"/>
    <w:rsid w:val="003D507A"/>
    <w:rsid w:val="003D5363"/>
    <w:rsid w:val="003D58D1"/>
    <w:rsid w:val="003D5AC1"/>
    <w:rsid w:val="003D5ED5"/>
    <w:rsid w:val="003D6623"/>
    <w:rsid w:val="003D6EE7"/>
    <w:rsid w:val="003D78B9"/>
    <w:rsid w:val="003D7AD7"/>
    <w:rsid w:val="003E02D4"/>
    <w:rsid w:val="003E03FE"/>
    <w:rsid w:val="003E0963"/>
    <w:rsid w:val="003E0F86"/>
    <w:rsid w:val="003E1B3C"/>
    <w:rsid w:val="003E237F"/>
    <w:rsid w:val="003E2979"/>
    <w:rsid w:val="003E2A46"/>
    <w:rsid w:val="003E3CE4"/>
    <w:rsid w:val="003E3DA2"/>
    <w:rsid w:val="003E47A5"/>
    <w:rsid w:val="003E53BD"/>
    <w:rsid w:val="003E571D"/>
    <w:rsid w:val="003E5DCB"/>
    <w:rsid w:val="003E5F4C"/>
    <w:rsid w:val="003E68C0"/>
    <w:rsid w:val="003E6DDE"/>
    <w:rsid w:val="003E7DDE"/>
    <w:rsid w:val="003F1AAC"/>
    <w:rsid w:val="003F3C82"/>
    <w:rsid w:val="003F42A7"/>
    <w:rsid w:val="003F4A9D"/>
    <w:rsid w:val="003F529C"/>
    <w:rsid w:val="003F54BD"/>
    <w:rsid w:val="003F54FA"/>
    <w:rsid w:val="003F6216"/>
    <w:rsid w:val="003F6751"/>
    <w:rsid w:val="003F69E2"/>
    <w:rsid w:val="003F7A57"/>
    <w:rsid w:val="003F7D53"/>
    <w:rsid w:val="004010EA"/>
    <w:rsid w:val="0040142F"/>
    <w:rsid w:val="00401709"/>
    <w:rsid w:val="0040261C"/>
    <w:rsid w:val="00402802"/>
    <w:rsid w:val="00402994"/>
    <w:rsid w:val="00402C28"/>
    <w:rsid w:val="00402ECA"/>
    <w:rsid w:val="00403E9E"/>
    <w:rsid w:val="0040510A"/>
    <w:rsid w:val="004056D6"/>
    <w:rsid w:val="00406C71"/>
    <w:rsid w:val="0040719A"/>
    <w:rsid w:val="00407657"/>
    <w:rsid w:val="00407A9B"/>
    <w:rsid w:val="00407E65"/>
    <w:rsid w:val="004102B1"/>
    <w:rsid w:val="0041130A"/>
    <w:rsid w:val="004117D2"/>
    <w:rsid w:val="00411BCD"/>
    <w:rsid w:val="004120F9"/>
    <w:rsid w:val="00412638"/>
    <w:rsid w:val="00412F5D"/>
    <w:rsid w:val="004139B3"/>
    <w:rsid w:val="00413BB2"/>
    <w:rsid w:val="00413CB7"/>
    <w:rsid w:val="00413D01"/>
    <w:rsid w:val="00413E97"/>
    <w:rsid w:val="00413F41"/>
    <w:rsid w:val="00414BD0"/>
    <w:rsid w:val="00414DD4"/>
    <w:rsid w:val="00415766"/>
    <w:rsid w:val="004163DC"/>
    <w:rsid w:val="00416AB2"/>
    <w:rsid w:val="00417F39"/>
    <w:rsid w:val="0042050F"/>
    <w:rsid w:val="00420A26"/>
    <w:rsid w:val="0042120C"/>
    <w:rsid w:val="00421B42"/>
    <w:rsid w:val="00421EBA"/>
    <w:rsid w:val="004222D3"/>
    <w:rsid w:val="004236CB"/>
    <w:rsid w:val="00424007"/>
    <w:rsid w:val="00424AA3"/>
    <w:rsid w:val="00425157"/>
    <w:rsid w:val="00425520"/>
    <w:rsid w:val="004257F2"/>
    <w:rsid w:val="004260C5"/>
    <w:rsid w:val="004262D9"/>
    <w:rsid w:val="0042678D"/>
    <w:rsid w:val="004271A7"/>
    <w:rsid w:val="004274D1"/>
    <w:rsid w:val="0042786A"/>
    <w:rsid w:val="00427D1D"/>
    <w:rsid w:val="00427E4E"/>
    <w:rsid w:val="00430CED"/>
    <w:rsid w:val="00430CFB"/>
    <w:rsid w:val="004314BA"/>
    <w:rsid w:val="00431C08"/>
    <w:rsid w:val="0043227C"/>
    <w:rsid w:val="0043249C"/>
    <w:rsid w:val="00433929"/>
    <w:rsid w:val="00433A62"/>
    <w:rsid w:val="00433E91"/>
    <w:rsid w:val="00434379"/>
    <w:rsid w:val="00434401"/>
    <w:rsid w:val="004344DD"/>
    <w:rsid w:val="0043452D"/>
    <w:rsid w:val="00434D19"/>
    <w:rsid w:val="00434E79"/>
    <w:rsid w:val="0043505B"/>
    <w:rsid w:val="00435828"/>
    <w:rsid w:val="004366FA"/>
    <w:rsid w:val="00436C13"/>
    <w:rsid w:val="00436DF5"/>
    <w:rsid w:val="00436E4A"/>
    <w:rsid w:val="004379C9"/>
    <w:rsid w:val="00437AD4"/>
    <w:rsid w:val="00437F0E"/>
    <w:rsid w:val="00440061"/>
    <w:rsid w:val="00440460"/>
    <w:rsid w:val="00441083"/>
    <w:rsid w:val="00441724"/>
    <w:rsid w:val="00441A9B"/>
    <w:rsid w:val="004426A8"/>
    <w:rsid w:val="00443D6E"/>
    <w:rsid w:val="004446DC"/>
    <w:rsid w:val="00444708"/>
    <w:rsid w:val="00444F35"/>
    <w:rsid w:val="0044568D"/>
    <w:rsid w:val="004463FD"/>
    <w:rsid w:val="004465C5"/>
    <w:rsid w:val="00446B9C"/>
    <w:rsid w:val="00446E0B"/>
    <w:rsid w:val="00447C44"/>
    <w:rsid w:val="00450657"/>
    <w:rsid w:val="00451ED2"/>
    <w:rsid w:val="00452352"/>
    <w:rsid w:val="0045298E"/>
    <w:rsid w:val="0045323A"/>
    <w:rsid w:val="00453493"/>
    <w:rsid w:val="00453CFD"/>
    <w:rsid w:val="00453DE8"/>
    <w:rsid w:val="00453EE7"/>
    <w:rsid w:val="0045483E"/>
    <w:rsid w:val="00454E42"/>
    <w:rsid w:val="004560A2"/>
    <w:rsid w:val="00457A4C"/>
    <w:rsid w:val="00460664"/>
    <w:rsid w:val="00460B21"/>
    <w:rsid w:val="00460DAA"/>
    <w:rsid w:val="004612B0"/>
    <w:rsid w:val="004615F7"/>
    <w:rsid w:val="004615FC"/>
    <w:rsid w:val="00461699"/>
    <w:rsid w:val="004616A4"/>
    <w:rsid w:val="004622D5"/>
    <w:rsid w:val="004624D4"/>
    <w:rsid w:val="004628DF"/>
    <w:rsid w:val="00462A7B"/>
    <w:rsid w:val="00462E8D"/>
    <w:rsid w:val="004642AE"/>
    <w:rsid w:val="00464C6C"/>
    <w:rsid w:val="00465990"/>
    <w:rsid w:val="00465EC5"/>
    <w:rsid w:val="00466062"/>
    <w:rsid w:val="0046628B"/>
    <w:rsid w:val="004662A6"/>
    <w:rsid w:val="0046645A"/>
    <w:rsid w:val="0046646A"/>
    <w:rsid w:val="00466584"/>
    <w:rsid w:val="004678B4"/>
    <w:rsid w:val="00467BEF"/>
    <w:rsid w:val="00470350"/>
    <w:rsid w:val="004715B2"/>
    <w:rsid w:val="00471D0C"/>
    <w:rsid w:val="004727E2"/>
    <w:rsid w:val="004727F3"/>
    <w:rsid w:val="00472BBA"/>
    <w:rsid w:val="00472D43"/>
    <w:rsid w:val="00472F6C"/>
    <w:rsid w:val="00473AA5"/>
    <w:rsid w:val="00473CAB"/>
    <w:rsid w:val="00474095"/>
    <w:rsid w:val="004756E8"/>
    <w:rsid w:val="00475D04"/>
    <w:rsid w:val="004765E0"/>
    <w:rsid w:val="00476876"/>
    <w:rsid w:val="00476B0D"/>
    <w:rsid w:val="00477616"/>
    <w:rsid w:val="00477EEC"/>
    <w:rsid w:val="00480311"/>
    <w:rsid w:val="00480693"/>
    <w:rsid w:val="00480735"/>
    <w:rsid w:val="00480B8B"/>
    <w:rsid w:val="0048159B"/>
    <w:rsid w:val="00481957"/>
    <w:rsid w:val="00481DE0"/>
    <w:rsid w:val="0048291F"/>
    <w:rsid w:val="004832FA"/>
    <w:rsid w:val="0048374A"/>
    <w:rsid w:val="00483DFB"/>
    <w:rsid w:val="00483F92"/>
    <w:rsid w:val="00484088"/>
    <w:rsid w:val="00484CFC"/>
    <w:rsid w:val="00485D6C"/>
    <w:rsid w:val="004862B1"/>
    <w:rsid w:val="00486F5A"/>
    <w:rsid w:val="0049094D"/>
    <w:rsid w:val="00490F8E"/>
    <w:rsid w:val="00490F96"/>
    <w:rsid w:val="0049145D"/>
    <w:rsid w:val="0049162C"/>
    <w:rsid w:val="0049180D"/>
    <w:rsid w:val="004919E8"/>
    <w:rsid w:val="004922BF"/>
    <w:rsid w:val="00492363"/>
    <w:rsid w:val="004928E5"/>
    <w:rsid w:val="00492D5C"/>
    <w:rsid w:val="004933FE"/>
    <w:rsid w:val="00493400"/>
    <w:rsid w:val="004940D3"/>
    <w:rsid w:val="00495209"/>
    <w:rsid w:val="00495555"/>
    <w:rsid w:val="00495EBC"/>
    <w:rsid w:val="00495F6E"/>
    <w:rsid w:val="00496076"/>
    <w:rsid w:val="00496347"/>
    <w:rsid w:val="004965EC"/>
    <w:rsid w:val="00497E19"/>
    <w:rsid w:val="004A03FB"/>
    <w:rsid w:val="004A0E86"/>
    <w:rsid w:val="004A1131"/>
    <w:rsid w:val="004A155F"/>
    <w:rsid w:val="004A2117"/>
    <w:rsid w:val="004A32F5"/>
    <w:rsid w:val="004A3929"/>
    <w:rsid w:val="004A452B"/>
    <w:rsid w:val="004A49AB"/>
    <w:rsid w:val="004A4A8F"/>
    <w:rsid w:val="004A5156"/>
    <w:rsid w:val="004A5774"/>
    <w:rsid w:val="004A675A"/>
    <w:rsid w:val="004A6F95"/>
    <w:rsid w:val="004A717E"/>
    <w:rsid w:val="004A720E"/>
    <w:rsid w:val="004A7729"/>
    <w:rsid w:val="004A7A2B"/>
    <w:rsid w:val="004B0009"/>
    <w:rsid w:val="004B017B"/>
    <w:rsid w:val="004B06E9"/>
    <w:rsid w:val="004B1E84"/>
    <w:rsid w:val="004B23F7"/>
    <w:rsid w:val="004B3C40"/>
    <w:rsid w:val="004B3FA3"/>
    <w:rsid w:val="004B40BA"/>
    <w:rsid w:val="004B456E"/>
    <w:rsid w:val="004B4A87"/>
    <w:rsid w:val="004B4B4E"/>
    <w:rsid w:val="004B4CF6"/>
    <w:rsid w:val="004B54F2"/>
    <w:rsid w:val="004B57BE"/>
    <w:rsid w:val="004B7591"/>
    <w:rsid w:val="004B7E16"/>
    <w:rsid w:val="004C013C"/>
    <w:rsid w:val="004C036F"/>
    <w:rsid w:val="004C1830"/>
    <w:rsid w:val="004C1951"/>
    <w:rsid w:val="004C1E0B"/>
    <w:rsid w:val="004C1E21"/>
    <w:rsid w:val="004C22CC"/>
    <w:rsid w:val="004C27F2"/>
    <w:rsid w:val="004C3AA9"/>
    <w:rsid w:val="004C3B2B"/>
    <w:rsid w:val="004C46ED"/>
    <w:rsid w:val="004C545D"/>
    <w:rsid w:val="004C58D0"/>
    <w:rsid w:val="004C601B"/>
    <w:rsid w:val="004C66F1"/>
    <w:rsid w:val="004C6BBF"/>
    <w:rsid w:val="004C79ED"/>
    <w:rsid w:val="004C7A55"/>
    <w:rsid w:val="004C7F3E"/>
    <w:rsid w:val="004D0880"/>
    <w:rsid w:val="004D18D1"/>
    <w:rsid w:val="004D261B"/>
    <w:rsid w:val="004D2E8A"/>
    <w:rsid w:val="004D4F18"/>
    <w:rsid w:val="004D513A"/>
    <w:rsid w:val="004D5D2A"/>
    <w:rsid w:val="004D5DBA"/>
    <w:rsid w:val="004D605B"/>
    <w:rsid w:val="004D6227"/>
    <w:rsid w:val="004D626D"/>
    <w:rsid w:val="004D6477"/>
    <w:rsid w:val="004D6806"/>
    <w:rsid w:val="004D74A3"/>
    <w:rsid w:val="004E0385"/>
    <w:rsid w:val="004E195E"/>
    <w:rsid w:val="004E24B8"/>
    <w:rsid w:val="004E26E2"/>
    <w:rsid w:val="004E3686"/>
    <w:rsid w:val="004E36E1"/>
    <w:rsid w:val="004E400F"/>
    <w:rsid w:val="004E4557"/>
    <w:rsid w:val="004E4570"/>
    <w:rsid w:val="004E54AE"/>
    <w:rsid w:val="004E5A28"/>
    <w:rsid w:val="004E5C2A"/>
    <w:rsid w:val="004E6943"/>
    <w:rsid w:val="004E6DF2"/>
    <w:rsid w:val="004E7226"/>
    <w:rsid w:val="004E7E06"/>
    <w:rsid w:val="004F022C"/>
    <w:rsid w:val="004F1BF3"/>
    <w:rsid w:val="004F1E7F"/>
    <w:rsid w:val="004F20D6"/>
    <w:rsid w:val="004F2161"/>
    <w:rsid w:val="004F2840"/>
    <w:rsid w:val="004F2A6F"/>
    <w:rsid w:val="004F381D"/>
    <w:rsid w:val="004F3F8B"/>
    <w:rsid w:val="004F4BD4"/>
    <w:rsid w:val="004F4EEA"/>
    <w:rsid w:val="004F560E"/>
    <w:rsid w:val="004F5630"/>
    <w:rsid w:val="004F5836"/>
    <w:rsid w:val="004F5A24"/>
    <w:rsid w:val="004F6413"/>
    <w:rsid w:val="004F7547"/>
    <w:rsid w:val="004F7B9A"/>
    <w:rsid w:val="004F7DEA"/>
    <w:rsid w:val="0050056E"/>
    <w:rsid w:val="00501232"/>
    <w:rsid w:val="00501457"/>
    <w:rsid w:val="0050165D"/>
    <w:rsid w:val="005017D4"/>
    <w:rsid w:val="00501859"/>
    <w:rsid w:val="00501C1C"/>
    <w:rsid w:val="00502869"/>
    <w:rsid w:val="005028D1"/>
    <w:rsid w:val="00502EA2"/>
    <w:rsid w:val="00502ED4"/>
    <w:rsid w:val="0050362F"/>
    <w:rsid w:val="00503ABB"/>
    <w:rsid w:val="00503FAE"/>
    <w:rsid w:val="00505223"/>
    <w:rsid w:val="005056E4"/>
    <w:rsid w:val="005056F0"/>
    <w:rsid w:val="00505777"/>
    <w:rsid w:val="005058CF"/>
    <w:rsid w:val="00505D49"/>
    <w:rsid w:val="005066FA"/>
    <w:rsid w:val="0050674A"/>
    <w:rsid w:val="005068AD"/>
    <w:rsid w:val="0050733F"/>
    <w:rsid w:val="00510BF1"/>
    <w:rsid w:val="005120A9"/>
    <w:rsid w:val="00512C6D"/>
    <w:rsid w:val="00513900"/>
    <w:rsid w:val="005140FF"/>
    <w:rsid w:val="00515098"/>
    <w:rsid w:val="005152FF"/>
    <w:rsid w:val="00515A9B"/>
    <w:rsid w:val="005163BD"/>
    <w:rsid w:val="005164C2"/>
    <w:rsid w:val="00517000"/>
    <w:rsid w:val="00517100"/>
    <w:rsid w:val="00517538"/>
    <w:rsid w:val="005210E3"/>
    <w:rsid w:val="00521695"/>
    <w:rsid w:val="00522755"/>
    <w:rsid w:val="0052296D"/>
    <w:rsid w:val="005234C6"/>
    <w:rsid w:val="00523DD6"/>
    <w:rsid w:val="00523F92"/>
    <w:rsid w:val="0052432D"/>
    <w:rsid w:val="00525198"/>
    <w:rsid w:val="005253E1"/>
    <w:rsid w:val="005254DD"/>
    <w:rsid w:val="0052587D"/>
    <w:rsid w:val="00526200"/>
    <w:rsid w:val="00526290"/>
    <w:rsid w:val="00526D6B"/>
    <w:rsid w:val="00527096"/>
    <w:rsid w:val="00527119"/>
    <w:rsid w:val="00527374"/>
    <w:rsid w:val="00527710"/>
    <w:rsid w:val="00527AFE"/>
    <w:rsid w:val="005313C7"/>
    <w:rsid w:val="00531B86"/>
    <w:rsid w:val="00531C19"/>
    <w:rsid w:val="00531F58"/>
    <w:rsid w:val="0053385E"/>
    <w:rsid w:val="00533E72"/>
    <w:rsid w:val="00534293"/>
    <w:rsid w:val="005345F0"/>
    <w:rsid w:val="00534666"/>
    <w:rsid w:val="00535CB5"/>
    <w:rsid w:val="005362FE"/>
    <w:rsid w:val="00536F87"/>
    <w:rsid w:val="00537CBC"/>
    <w:rsid w:val="00537F7A"/>
    <w:rsid w:val="00540784"/>
    <w:rsid w:val="00541969"/>
    <w:rsid w:val="005420DD"/>
    <w:rsid w:val="00542376"/>
    <w:rsid w:val="00543922"/>
    <w:rsid w:val="00543C1B"/>
    <w:rsid w:val="005443F5"/>
    <w:rsid w:val="00544452"/>
    <w:rsid w:val="00545077"/>
    <w:rsid w:val="0054522C"/>
    <w:rsid w:val="005476C5"/>
    <w:rsid w:val="005476EE"/>
    <w:rsid w:val="00547B25"/>
    <w:rsid w:val="00550070"/>
    <w:rsid w:val="0055016C"/>
    <w:rsid w:val="0055019C"/>
    <w:rsid w:val="00550B95"/>
    <w:rsid w:val="00550C15"/>
    <w:rsid w:val="0055107E"/>
    <w:rsid w:val="005514F0"/>
    <w:rsid w:val="0055171A"/>
    <w:rsid w:val="0055197C"/>
    <w:rsid w:val="00551A19"/>
    <w:rsid w:val="00552357"/>
    <w:rsid w:val="0055276A"/>
    <w:rsid w:val="005530B5"/>
    <w:rsid w:val="00553587"/>
    <w:rsid w:val="00554B9B"/>
    <w:rsid w:val="00554D9C"/>
    <w:rsid w:val="005560B0"/>
    <w:rsid w:val="005560EF"/>
    <w:rsid w:val="00556F26"/>
    <w:rsid w:val="00557494"/>
    <w:rsid w:val="00557F21"/>
    <w:rsid w:val="00560101"/>
    <w:rsid w:val="005601A3"/>
    <w:rsid w:val="00560629"/>
    <w:rsid w:val="0056064B"/>
    <w:rsid w:val="005606EB"/>
    <w:rsid w:val="005610B1"/>
    <w:rsid w:val="005610FC"/>
    <w:rsid w:val="00561A27"/>
    <w:rsid w:val="00562014"/>
    <w:rsid w:val="005621D5"/>
    <w:rsid w:val="00562922"/>
    <w:rsid w:val="0056380A"/>
    <w:rsid w:val="00563957"/>
    <w:rsid w:val="00564ED0"/>
    <w:rsid w:val="005650D6"/>
    <w:rsid w:val="005651E7"/>
    <w:rsid w:val="00566425"/>
    <w:rsid w:val="00566647"/>
    <w:rsid w:val="00566885"/>
    <w:rsid w:val="005668AA"/>
    <w:rsid w:val="00566E8E"/>
    <w:rsid w:val="00566FC5"/>
    <w:rsid w:val="0056768F"/>
    <w:rsid w:val="00567B49"/>
    <w:rsid w:val="00567F8E"/>
    <w:rsid w:val="005700E9"/>
    <w:rsid w:val="00570FF6"/>
    <w:rsid w:val="005716FA"/>
    <w:rsid w:val="005718A7"/>
    <w:rsid w:val="00571BDD"/>
    <w:rsid w:val="00572421"/>
    <w:rsid w:val="0057276A"/>
    <w:rsid w:val="005731BC"/>
    <w:rsid w:val="00573A28"/>
    <w:rsid w:val="00574D48"/>
    <w:rsid w:val="00574FC0"/>
    <w:rsid w:val="00575284"/>
    <w:rsid w:val="00576433"/>
    <w:rsid w:val="00576A46"/>
    <w:rsid w:val="00576B98"/>
    <w:rsid w:val="00576F4D"/>
    <w:rsid w:val="00577578"/>
    <w:rsid w:val="005775C5"/>
    <w:rsid w:val="00577A5F"/>
    <w:rsid w:val="00577C74"/>
    <w:rsid w:val="00577D09"/>
    <w:rsid w:val="00580077"/>
    <w:rsid w:val="005800A3"/>
    <w:rsid w:val="0058051F"/>
    <w:rsid w:val="00581A23"/>
    <w:rsid w:val="0058244F"/>
    <w:rsid w:val="00582FFD"/>
    <w:rsid w:val="005830D6"/>
    <w:rsid w:val="0058310E"/>
    <w:rsid w:val="005831B1"/>
    <w:rsid w:val="00583460"/>
    <w:rsid w:val="00583C42"/>
    <w:rsid w:val="00583CF1"/>
    <w:rsid w:val="00584176"/>
    <w:rsid w:val="00584236"/>
    <w:rsid w:val="00584608"/>
    <w:rsid w:val="005850A0"/>
    <w:rsid w:val="005855A3"/>
    <w:rsid w:val="00586375"/>
    <w:rsid w:val="0058645D"/>
    <w:rsid w:val="00586537"/>
    <w:rsid w:val="0058682C"/>
    <w:rsid w:val="005869CC"/>
    <w:rsid w:val="00587566"/>
    <w:rsid w:val="00587921"/>
    <w:rsid w:val="00587C6C"/>
    <w:rsid w:val="00587D06"/>
    <w:rsid w:val="0059056C"/>
    <w:rsid w:val="00591D57"/>
    <w:rsid w:val="00592A03"/>
    <w:rsid w:val="00593544"/>
    <w:rsid w:val="00594284"/>
    <w:rsid w:val="00594500"/>
    <w:rsid w:val="005946A6"/>
    <w:rsid w:val="00594DCE"/>
    <w:rsid w:val="0059521F"/>
    <w:rsid w:val="0059548D"/>
    <w:rsid w:val="00595FEB"/>
    <w:rsid w:val="00596AAF"/>
    <w:rsid w:val="0059724A"/>
    <w:rsid w:val="005978E4"/>
    <w:rsid w:val="005A03B8"/>
    <w:rsid w:val="005A03CD"/>
    <w:rsid w:val="005A12AC"/>
    <w:rsid w:val="005A13D8"/>
    <w:rsid w:val="005A1588"/>
    <w:rsid w:val="005A1AC7"/>
    <w:rsid w:val="005A1B7A"/>
    <w:rsid w:val="005A2109"/>
    <w:rsid w:val="005A2ABC"/>
    <w:rsid w:val="005A2D97"/>
    <w:rsid w:val="005A3571"/>
    <w:rsid w:val="005A3847"/>
    <w:rsid w:val="005A4E6C"/>
    <w:rsid w:val="005A5A84"/>
    <w:rsid w:val="005A5C4C"/>
    <w:rsid w:val="005A655E"/>
    <w:rsid w:val="005A67E7"/>
    <w:rsid w:val="005A6C71"/>
    <w:rsid w:val="005A71B3"/>
    <w:rsid w:val="005A7BDA"/>
    <w:rsid w:val="005B08F8"/>
    <w:rsid w:val="005B0ABB"/>
    <w:rsid w:val="005B0F51"/>
    <w:rsid w:val="005B1F44"/>
    <w:rsid w:val="005B291C"/>
    <w:rsid w:val="005B3DE4"/>
    <w:rsid w:val="005B3ED8"/>
    <w:rsid w:val="005B443E"/>
    <w:rsid w:val="005B4650"/>
    <w:rsid w:val="005B48BF"/>
    <w:rsid w:val="005B5097"/>
    <w:rsid w:val="005B5ED2"/>
    <w:rsid w:val="005B6169"/>
    <w:rsid w:val="005B7329"/>
    <w:rsid w:val="005B7A8D"/>
    <w:rsid w:val="005B7B73"/>
    <w:rsid w:val="005C0615"/>
    <w:rsid w:val="005C0B85"/>
    <w:rsid w:val="005C11E0"/>
    <w:rsid w:val="005C2408"/>
    <w:rsid w:val="005C2624"/>
    <w:rsid w:val="005C3E0A"/>
    <w:rsid w:val="005C5238"/>
    <w:rsid w:val="005C5B36"/>
    <w:rsid w:val="005C6161"/>
    <w:rsid w:val="005C622A"/>
    <w:rsid w:val="005C64CE"/>
    <w:rsid w:val="005C66AE"/>
    <w:rsid w:val="005C6B8B"/>
    <w:rsid w:val="005C7A6B"/>
    <w:rsid w:val="005D0268"/>
    <w:rsid w:val="005D1AC9"/>
    <w:rsid w:val="005D236D"/>
    <w:rsid w:val="005D23C0"/>
    <w:rsid w:val="005D28F2"/>
    <w:rsid w:val="005D402B"/>
    <w:rsid w:val="005D415D"/>
    <w:rsid w:val="005D41D6"/>
    <w:rsid w:val="005D4835"/>
    <w:rsid w:val="005D4DAD"/>
    <w:rsid w:val="005D51C6"/>
    <w:rsid w:val="005D642B"/>
    <w:rsid w:val="005D6499"/>
    <w:rsid w:val="005D6A68"/>
    <w:rsid w:val="005D7108"/>
    <w:rsid w:val="005D731B"/>
    <w:rsid w:val="005D74CD"/>
    <w:rsid w:val="005D789D"/>
    <w:rsid w:val="005E0337"/>
    <w:rsid w:val="005E06D6"/>
    <w:rsid w:val="005E11BA"/>
    <w:rsid w:val="005E133D"/>
    <w:rsid w:val="005E1461"/>
    <w:rsid w:val="005E1BEF"/>
    <w:rsid w:val="005E1E5F"/>
    <w:rsid w:val="005E3323"/>
    <w:rsid w:val="005E3B04"/>
    <w:rsid w:val="005E3F1E"/>
    <w:rsid w:val="005E417A"/>
    <w:rsid w:val="005E559A"/>
    <w:rsid w:val="005E5662"/>
    <w:rsid w:val="005E6526"/>
    <w:rsid w:val="005E6592"/>
    <w:rsid w:val="005E669E"/>
    <w:rsid w:val="005E67FD"/>
    <w:rsid w:val="005E73AD"/>
    <w:rsid w:val="005F0CF8"/>
    <w:rsid w:val="005F1952"/>
    <w:rsid w:val="005F1DD7"/>
    <w:rsid w:val="005F29D7"/>
    <w:rsid w:val="005F2D09"/>
    <w:rsid w:val="005F2D0F"/>
    <w:rsid w:val="005F383E"/>
    <w:rsid w:val="005F4B74"/>
    <w:rsid w:val="005F53E6"/>
    <w:rsid w:val="005F5A67"/>
    <w:rsid w:val="005F6F48"/>
    <w:rsid w:val="005F719F"/>
    <w:rsid w:val="005F77E8"/>
    <w:rsid w:val="006002D3"/>
    <w:rsid w:val="006004B8"/>
    <w:rsid w:val="00600BA1"/>
    <w:rsid w:val="006019F1"/>
    <w:rsid w:val="00601F34"/>
    <w:rsid w:val="00602A05"/>
    <w:rsid w:val="00602CA3"/>
    <w:rsid w:val="006030D1"/>
    <w:rsid w:val="006033D8"/>
    <w:rsid w:val="00603C53"/>
    <w:rsid w:val="00604441"/>
    <w:rsid w:val="006045D7"/>
    <w:rsid w:val="00604B44"/>
    <w:rsid w:val="00604E47"/>
    <w:rsid w:val="00604EF9"/>
    <w:rsid w:val="006052E9"/>
    <w:rsid w:val="00605356"/>
    <w:rsid w:val="0060558A"/>
    <w:rsid w:val="006065A8"/>
    <w:rsid w:val="00606A99"/>
    <w:rsid w:val="00606B42"/>
    <w:rsid w:val="00606E73"/>
    <w:rsid w:val="006074AD"/>
    <w:rsid w:val="006100F5"/>
    <w:rsid w:val="0061069F"/>
    <w:rsid w:val="006109E3"/>
    <w:rsid w:val="0061102B"/>
    <w:rsid w:val="00611793"/>
    <w:rsid w:val="006126A1"/>
    <w:rsid w:val="006127C9"/>
    <w:rsid w:val="0061366F"/>
    <w:rsid w:val="006158FA"/>
    <w:rsid w:val="00615C27"/>
    <w:rsid w:val="006164E4"/>
    <w:rsid w:val="0061693C"/>
    <w:rsid w:val="00616CE0"/>
    <w:rsid w:val="00617213"/>
    <w:rsid w:val="006176D3"/>
    <w:rsid w:val="006178F1"/>
    <w:rsid w:val="006179AA"/>
    <w:rsid w:val="00617B6D"/>
    <w:rsid w:val="00617D77"/>
    <w:rsid w:val="0062019D"/>
    <w:rsid w:val="0062097E"/>
    <w:rsid w:val="00620A80"/>
    <w:rsid w:val="0062124F"/>
    <w:rsid w:val="0062157F"/>
    <w:rsid w:val="006215A5"/>
    <w:rsid w:val="00621A68"/>
    <w:rsid w:val="00622356"/>
    <w:rsid w:val="00622F04"/>
    <w:rsid w:val="00622FCD"/>
    <w:rsid w:val="006236C5"/>
    <w:rsid w:val="00623B7B"/>
    <w:rsid w:val="0062407B"/>
    <w:rsid w:val="0062416E"/>
    <w:rsid w:val="006243CD"/>
    <w:rsid w:val="0062509D"/>
    <w:rsid w:val="006253D8"/>
    <w:rsid w:val="00625A57"/>
    <w:rsid w:val="006261D9"/>
    <w:rsid w:val="0062661E"/>
    <w:rsid w:val="00626A2A"/>
    <w:rsid w:val="00626DC9"/>
    <w:rsid w:val="0062762B"/>
    <w:rsid w:val="006300CC"/>
    <w:rsid w:val="00630216"/>
    <w:rsid w:val="00630ABF"/>
    <w:rsid w:val="006319EB"/>
    <w:rsid w:val="00631BEE"/>
    <w:rsid w:val="00632C37"/>
    <w:rsid w:val="00633DD7"/>
    <w:rsid w:val="00634193"/>
    <w:rsid w:val="00634A59"/>
    <w:rsid w:val="00634D8F"/>
    <w:rsid w:val="00635457"/>
    <w:rsid w:val="006355B2"/>
    <w:rsid w:val="006356C0"/>
    <w:rsid w:val="006369BA"/>
    <w:rsid w:val="00636F4A"/>
    <w:rsid w:val="006372F3"/>
    <w:rsid w:val="0063745C"/>
    <w:rsid w:val="00637CC8"/>
    <w:rsid w:val="00640112"/>
    <w:rsid w:val="00640173"/>
    <w:rsid w:val="0064071D"/>
    <w:rsid w:val="006419DB"/>
    <w:rsid w:val="00641DE1"/>
    <w:rsid w:val="006421C2"/>
    <w:rsid w:val="00642EB6"/>
    <w:rsid w:val="00643528"/>
    <w:rsid w:val="006437E2"/>
    <w:rsid w:val="0064389B"/>
    <w:rsid w:val="0064397D"/>
    <w:rsid w:val="00643A9C"/>
    <w:rsid w:val="00644242"/>
    <w:rsid w:val="00644664"/>
    <w:rsid w:val="006454C0"/>
    <w:rsid w:val="006468F7"/>
    <w:rsid w:val="00646E8E"/>
    <w:rsid w:val="0065020B"/>
    <w:rsid w:val="006505AC"/>
    <w:rsid w:val="006505F9"/>
    <w:rsid w:val="006512D7"/>
    <w:rsid w:val="00651612"/>
    <w:rsid w:val="00652005"/>
    <w:rsid w:val="0065244E"/>
    <w:rsid w:val="0065362F"/>
    <w:rsid w:val="00653F97"/>
    <w:rsid w:val="0065495D"/>
    <w:rsid w:val="0065573A"/>
    <w:rsid w:val="0065589E"/>
    <w:rsid w:val="006560D1"/>
    <w:rsid w:val="006568B5"/>
    <w:rsid w:val="006569E8"/>
    <w:rsid w:val="00656D74"/>
    <w:rsid w:val="00656F42"/>
    <w:rsid w:val="00656F66"/>
    <w:rsid w:val="00657A2D"/>
    <w:rsid w:val="00657DA6"/>
    <w:rsid w:val="006616CD"/>
    <w:rsid w:val="006617E7"/>
    <w:rsid w:val="006617EE"/>
    <w:rsid w:val="00661D11"/>
    <w:rsid w:val="006621E3"/>
    <w:rsid w:val="00662545"/>
    <w:rsid w:val="00663278"/>
    <w:rsid w:val="0066383A"/>
    <w:rsid w:val="006643BE"/>
    <w:rsid w:val="00664EDB"/>
    <w:rsid w:val="00666109"/>
    <w:rsid w:val="00666A08"/>
    <w:rsid w:val="00666F8A"/>
    <w:rsid w:val="00667298"/>
    <w:rsid w:val="00667A42"/>
    <w:rsid w:val="00667BB1"/>
    <w:rsid w:val="006720E0"/>
    <w:rsid w:val="006724F5"/>
    <w:rsid w:val="00672597"/>
    <w:rsid w:val="0067263A"/>
    <w:rsid w:val="006727F8"/>
    <w:rsid w:val="006733C1"/>
    <w:rsid w:val="00673964"/>
    <w:rsid w:val="00673FA9"/>
    <w:rsid w:val="006742CE"/>
    <w:rsid w:val="00675C47"/>
    <w:rsid w:val="00676616"/>
    <w:rsid w:val="00676BA1"/>
    <w:rsid w:val="00676CF1"/>
    <w:rsid w:val="00680165"/>
    <w:rsid w:val="00680D25"/>
    <w:rsid w:val="00681FDF"/>
    <w:rsid w:val="00682638"/>
    <w:rsid w:val="00682A91"/>
    <w:rsid w:val="006831D8"/>
    <w:rsid w:val="00683610"/>
    <w:rsid w:val="00683EFC"/>
    <w:rsid w:val="00684419"/>
    <w:rsid w:val="00684667"/>
    <w:rsid w:val="00684788"/>
    <w:rsid w:val="00684C78"/>
    <w:rsid w:val="0068508D"/>
    <w:rsid w:val="00685757"/>
    <w:rsid w:val="0068588D"/>
    <w:rsid w:val="00685CD2"/>
    <w:rsid w:val="00685D1A"/>
    <w:rsid w:val="00690881"/>
    <w:rsid w:val="00690B4C"/>
    <w:rsid w:val="00690B62"/>
    <w:rsid w:val="00691672"/>
    <w:rsid w:val="00692510"/>
    <w:rsid w:val="00693105"/>
    <w:rsid w:val="00693176"/>
    <w:rsid w:val="00693970"/>
    <w:rsid w:val="00694435"/>
    <w:rsid w:val="006945AF"/>
    <w:rsid w:val="006946FD"/>
    <w:rsid w:val="00694BA6"/>
    <w:rsid w:val="00694C4E"/>
    <w:rsid w:val="0069505B"/>
    <w:rsid w:val="006951A2"/>
    <w:rsid w:val="00695464"/>
    <w:rsid w:val="00695A9D"/>
    <w:rsid w:val="00695C82"/>
    <w:rsid w:val="00696563"/>
    <w:rsid w:val="006968E3"/>
    <w:rsid w:val="00696AA1"/>
    <w:rsid w:val="00696D78"/>
    <w:rsid w:val="006976E9"/>
    <w:rsid w:val="00697865"/>
    <w:rsid w:val="00697ACD"/>
    <w:rsid w:val="006A1945"/>
    <w:rsid w:val="006A1967"/>
    <w:rsid w:val="006A1A0B"/>
    <w:rsid w:val="006A1A18"/>
    <w:rsid w:val="006A1D8A"/>
    <w:rsid w:val="006A2D89"/>
    <w:rsid w:val="006A3877"/>
    <w:rsid w:val="006A42B9"/>
    <w:rsid w:val="006A5664"/>
    <w:rsid w:val="006A6A74"/>
    <w:rsid w:val="006A6C58"/>
    <w:rsid w:val="006A6F27"/>
    <w:rsid w:val="006A74AD"/>
    <w:rsid w:val="006A7837"/>
    <w:rsid w:val="006A78AB"/>
    <w:rsid w:val="006A7C27"/>
    <w:rsid w:val="006B0665"/>
    <w:rsid w:val="006B23A0"/>
    <w:rsid w:val="006B24A6"/>
    <w:rsid w:val="006B2888"/>
    <w:rsid w:val="006B337C"/>
    <w:rsid w:val="006B342B"/>
    <w:rsid w:val="006B40FC"/>
    <w:rsid w:val="006B4266"/>
    <w:rsid w:val="006B4CD3"/>
    <w:rsid w:val="006B511C"/>
    <w:rsid w:val="006B5F86"/>
    <w:rsid w:val="006B6656"/>
    <w:rsid w:val="006B68A3"/>
    <w:rsid w:val="006B68E8"/>
    <w:rsid w:val="006B7074"/>
    <w:rsid w:val="006C010B"/>
    <w:rsid w:val="006C08F6"/>
    <w:rsid w:val="006C137B"/>
    <w:rsid w:val="006C24F1"/>
    <w:rsid w:val="006C256D"/>
    <w:rsid w:val="006C25E5"/>
    <w:rsid w:val="006C2C06"/>
    <w:rsid w:val="006C2C13"/>
    <w:rsid w:val="006C2E95"/>
    <w:rsid w:val="006C3198"/>
    <w:rsid w:val="006C32B5"/>
    <w:rsid w:val="006C3493"/>
    <w:rsid w:val="006C415C"/>
    <w:rsid w:val="006C42D1"/>
    <w:rsid w:val="006C4498"/>
    <w:rsid w:val="006C50A2"/>
    <w:rsid w:val="006C5ADC"/>
    <w:rsid w:val="006C5E9F"/>
    <w:rsid w:val="006C7166"/>
    <w:rsid w:val="006C7B69"/>
    <w:rsid w:val="006D0576"/>
    <w:rsid w:val="006D0EF2"/>
    <w:rsid w:val="006D192A"/>
    <w:rsid w:val="006D2932"/>
    <w:rsid w:val="006D293B"/>
    <w:rsid w:val="006D3789"/>
    <w:rsid w:val="006D3B77"/>
    <w:rsid w:val="006D452F"/>
    <w:rsid w:val="006D4875"/>
    <w:rsid w:val="006D4CCD"/>
    <w:rsid w:val="006D6113"/>
    <w:rsid w:val="006D6626"/>
    <w:rsid w:val="006D6B08"/>
    <w:rsid w:val="006D6C03"/>
    <w:rsid w:val="006E0DA8"/>
    <w:rsid w:val="006E0F0C"/>
    <w:rsid w:val="006E0F65"/>
    <w:rsid w:val="006E14A4"/>
    <w:rsid w:val="006E24EF"/>
    <w:rsid w:val="006E280B"/>
    <w:rsid w:val="006E328F"/>
    <w:rsid w:val="006E495F"/>
    <w:rsid w:val="006E61D0"/>
    <w:rsid w:val="006E6A8A"/>
    <w:rsid w:val="006E6B6B"/>
    <w:rsid w:val="006E6F55"/>
    <w:rsid w:val="006E7806"/>
    <w:rsid w:val="006E7AAC"/>
    <w:rsid w:val="006F0058"/>
    <w:rsid w:val="006F00EC"/>
    <w:rsid w:val="006F2346"/>
    <w:rsid w:val="006F28FB"/>
    <w:rsid w:val="006F3091"/>
    <w:rsid w:val="006F315F"/>
    <w:rsid w:val="006F340F"/>
    <w:rsid w:val="006F5063"/>
    <w:rsid w:val="006F5CE9"/>
    <w:rsid w:val="006F5D22"/>
    <w:rsid w:val="006F65FC"/>
    <w:rsid w:val="006F696E"/>
    <w:rsid w:val="006F7FE6"/>
    <w:rsid w:val="00700322"/>
    <w:rsid w:val="0070113F"/>
    <w:rsid w:val="0070204B"/>
    <w:rsid w:val="007023A6"/>
    <w:rsid w:val="007032EF"/>
    <w:rsid w:val="00703880"/>
    <w:rsid w:val="00703C92"/>
    <w:rsid w:val="007040F6"/>
    <w:rsid w:val="007044D7"/>
    <w:rsid w:val="00705412"/>
    <w:rsid w:val="00705B88"/>
    <w:rsid w:val="00705D40"/>
    <w:rsid w:val="007061B3"/>
    <w:rsid w:val="00706A36"/>
    <w:rsid w:val="00706D52"/>
    <w:rsid w:val="00707005"/>
    <w:rsid w:val="007073DD"/>
    <w:rsid w:val="00707E80"/>
    <w:rsid w:val="00710B56"/>
    <w:rsid w:val="00711618"/>
    <w:rsid w:val="00712B14"/>
    <w:rsid w:val="00712CDE"/>
    <w:rsid w:val="007133CD"/>
    <w:rsid w:val="00713C61"/>
    <w:rsid w:val="00714879"/>
    <w:rsid w:val="00714AB2"/>
    <w:rsid w:val="007153CD"/>
    <w:rsid w:val="007158D6"/>
    <w:rsid w:val="00716B0D"/>
    <w:rsid w:val="00716F79"/>
    <w:rsid w:val="00716FC6"/>
    <w:rsid w:val="00717085"/>
    <w:rsid w:val="007178F8"/>
    <w:rsid w:val="007207A1"/>
    <w:rsid w:val="00720BC2"/>
    <w:rsid w:val="007213D3"/>
    <w:rsid w:val="00721647"/>
    <w:rsid w:val="007221A4"/>
    <w:rsid w:val="0072233E"/>
    <w:rsid w:val="00722EFA"/>
    <w:rsid w:val="00723934"/>
    <w:rsid w:val="00723DA0"/>
    <w:rsid w:val="00724BDA"/>
    <w:rsid w:val="00725B0D"/>
    <w:rsid w:val="00725B3D"/>
    <w:rsid w:val="0072678E"/>
    <w:rsid w:val="00727B2B"/>
    <w:rsid w:val="007302E1"/>
    <w:rsid w:val="007305EA"/>
    <w:rsid w:val="00730668"/>
    <w:rsid w:val="00730850"/>
    <w:rsid w:val="00730959"/>
    <w:rsid w:val="007314CF"/>
    <w:rsid w:val="00732F96"/>
    <w:rsid w:val="0073304A"/>
    <w:rsid w:val="00733396"/>
    <w:rsid w:val="0073366F"/>
    <w:rsid w:val="007338E7"/>
    <w:rsid w:val="007341B8"/>
    <w:rsid w:val="00734EED"/>
    <w:rsid w:val="0073513A"/>
    <w:rsid w:val="00735BE7"/>
    <w:rsid w:val="00736245"/>
    <w:rsid w:val="00736436"/>
    <w:rsid w:val="0073667B"/>
    <w:rsid w:val="00736A99"/>
    <w:rsid w:val="00737789"/>
    <w:rsid w:val="00737B1B"/>
    <w:rsid w:val="00740754"/>
    <w:rsid w:val="00740B5B"/>
    <w:rsid w:val="00740DE7"/>
    <w:rsid w:val="00740F3C"/>
    <w:rsid w:val="00741852"/>
    <w:rsid w:val="00741CB0"/>
    <w:rsid w:val="00742E2A"/>
    <w:rsid w:val="00744814"/>
    <w:rsid w:val="007448B4"/>
    <w:rsid w:val="00744EF2"/>
    <w:rsid w:val="00745231"/>
    <w:rsid w:val="007455B0"/>
    <w:rsid w:val="007456CB"/>
    <w:rsid w:val="007462F0"/>
    <w:rsid w:val="00747251"/>
    <w:rsid w:val="007474AD"/>
    <w:rsid w:val="0074770A"/>
    <w:rsid w:val="0074790C"/>
    <w:rsid w:val="0074793A"/>
    <w:rsid w:val="00747980"/>
    <w:rsid w:val="007502FF"/>
    <w:rsid w:val="007506A3"/>
    <w:rsid w:val="00751A10"/>
    <w:rsid w:val="007520F7"/>
    <w:rsid w:val="0075290F"/>
    <w:rsid w:val="0075440E"/>
    <w:rsid w:val="00754487"/>
    <w:rsid w:val="007547EF"/>
    <w:rsid w:val="00755259"/>
    <w:rsid w:val="00755445"/>
    <w:rsid w:val="00755723"/>
    <w:rsid w:val="00756202"/>
    <w:rsid w:val="00756D44"/>
    <w:rsid w:val="00757394"/>
    <w:rsid w:val="00757979"/>
    <w:rsid w:val="007600C0"/>
    <w:rsid w:val="00760E33"/>
    <w:rsid w:val="00762816"/>
    <w:rsid w:val="00762BA7"/>
    <w:rsid w:val="00763353"/>
    <w:rsid w:val="007635AC"/>
    <w:rsid w:val="007642EB"/>
    <w:rsid w:val="00764510"/>
    <w:rsid w:val="00764769"/>
    <w:rsid w:val="00764E35"/>
    <w:rsid w:val="00764F0E"/>
    <w:rsid w:val="00765CBA"/>
    <w:rsid w:val="00767319"/>
    <w:rsid w:val="007675A2"/>
    <w:rsid w:val="007679B7"/>
    <w:rsid w:val="00767DC2"/>
    <w:rsid w:val="0077045D"/>
    <w:rsid w:val="00770DAF"/>
    <w:rsid w:val="00771570"/>
    <w:rsid w:val="00771C3A"/>
    <w:rsid w:val="00771FAA"/>
    <w:rsid w:val="0077207B"/>
    <w:rsid w:val="0077263A"/>
    <w:rsid w:val="0077327E"/>
    <w:rsid w:val="00773606"/>
    <w:rsid w:val="0077368F"/>
    <w:rsid w:val="00773A97"/>
    <w:rsid w:val="00773C56"/>
    <w:rsid w:val="00773E35"/>
    <w:rsid w:val="00774DDB"/>
    <w:rsid w:val="007753D0"/>
    <w:rsid w:val="007761CB"/>
    <w:rsid w:val="00776BEB"/>
    <w:rsid w:val="00776E2D"/>
    <w:rsid w:val="00777421"/>
    <w:rsid w:val="00777657"/>
    <w:rsid w:val="00780F73"/>
    <w:rsid w:val="0078132F"/>
    <w:rsid w:val="00781CBD"/>
    <w:rsid w:val="00781D93"/>
    <w:rsid w:val="0078231C"/>
    <w:rsid w:val="00783CCA"/>
    <w:rsid w:val="007846DB"/>
    <w:rsid w:val="00784A0F"/>
    <w:rsid w:val="00786B5F"/>
    <w:rsid w:val="007903F3"/>
    <w:rsid w:val="00790BC0"/>
    <w:rsid w:val="00791037"/>
    <w:rsid w:val="00791596"/>
    <w:rsid w:val="007916EE"/>
    <w:rsid w:val="007916F8"/>
    <w:rsid w:val="007917C0"/>
    <w:rsid w:val="0079379A"/>
    <w:rsid w:val="0079394E"/>
    <w:rsid w:val="00793A4F"/>
    <w:rsid w:val="00794053"/>
    <w:rsid w:val="007947D7"/>
    <w:rsid w:val="00794CBF"/>
    <w:rsid w:val="00794D06"/>
    <w:rsid w:val="00795099"/>
    <w:rsid w:val="0079530A"/>
    <w:rsid w:val="007960FF"/>
    <w:rsid w:val="00797186"/>
    <w:rsid w:val="00797C25"/>
    <w:rsid w:val="00797F9D"/>
    <w:rsid w:val="007A01EE"/>
    <w:rsid w:val="007A0592"/>
    <w:rsid w:val="007A06C1"/>
    <w:rsid w:val="007A06C6"/>
    <w:rsid w:val="007A14F8"/>
    <w:rsid w:val="007A188C"/>
    <w:rsid w:val="007A248B"/>
    <w:rsid w:val="007A33B3"/>
    <w:rsid w:val="007A3BD3"/>
    <w:rsid w:val="007A5871"/>
    <w:rsid w:val="007A5958"/>
    <w:rsid w:val="007A5F42"/>
    <w:rsid w:val="007A6403"/>
    <w:rsid w:val="007A64D2"/>
    <w:rsid w:val="007A755E"/>
    <w:rsid w:val="007A77AD"/>
    <w:rsid w:val="007B1278"/>
    <w:rsid w:val="007B1BBE"/>
    <w:rsid w:val="007B22BC"/>
    <w:rsid w:val="007B241F"/>
    <w:rsid w:val="007B2DE1"/>
    <w:rsid w:val="007B2E4A"/>
    <w:rsid w:val="007B33E4"/>
    <w:rsid w:val="007B369A"/>
    <w:rsid w:val="007B3DF0"/>
    <w:rsid w:val="007B43E3"/>
    <w:rsid w:val="007B4C47"/>
    <w:rsid w:val="007B5152"/>
    <w:rsid w:val="007B5B1A"/>
    <w:rsid w:val="007B69D6"/>
    <w:rsid w:val="007B7FE9"/>
    <w:rsid w:val="007C1721"/>
    <w:rsid w:val="007C1C72"/>
    <w:rsid w:val="007C3496"/>
    <w:rsid w:val="007C3A22"/>
    <w:rsid w:val="007C4BD8"/>
    <w:rsid w:val="007C5030"/>
    <w:rsid w:val="007C5145"/>
    <w:rsid w:val="007C519C"/>
    <w:rsid w:val="007C5605"/>
    <w:rsid w:val="007C7313"/>
    <w:rsid w:val="007C7D3A"/>
    <w:rsid w:val="007C7FFA"/>
    <w:rsid w:val="007D2980"/>
    <w:rsid w:val="007D31BC"/>
    <w:rsid w:val="007D3443"/>
    <w:rsid w:val="007D48B4"/>
    <w:rsid w:val="007D49BD"/>
    <w:rsid w:val="007D5440"/>
    <w:rsid w:val="007D5719"/>
    <w:rsid w:val="007D64FE"/>
    <w:rsid w:val="007D6C96"/>
    <w:rsid w:val="007D6F35"/>
    <w:rsid w:val="007D7434"/>
    <w:rsid w:val="007D777C"/>
    <w:rsid w:val="007D795F"/>
    <w:rsid w:val="007D7B53"/>
    <w:rsid w:val="007E000C"/>
    <w:rsid w:val="007E0C1B"/>
    <w:rsid w:val="007E1604"/>
    <w:rsid w:val="007E20A1"/>
    <w:rsid w:val="007E22C0"/>
    <w:rsid w:val="007E2CCD"/>
    <w:rsid w:val="007E438F"/>
    <w:rsid w:val="007E4527"/>
    <w:rsid w:val="007E4785"/>
    <w:rsid w:val="007E487F"/>
    <w:rsid w:val="007E48CB"/>
    <w:rsid w:val="007E5AAD"/>
    <w:rsid w:val="007E5ED5"/>
    <w:rsid w:val="007E66F4"/>
    <w:rsid w:val="007E6804"/>
    <w:rsid w:val="007E7465"/>
    <w:rsid w:val="007E7743"/>
    <w:rsid w:val="007E7C81"/>
    <w:rsid w:val="007E7E29"/>
    <w:rsid w:val="007E7EDF"/>
    <w:rsid w:val="007F0285"/>
    <w:rsid w:val="007F03DA"/>
    <w:rsid w:val="007F0B8E"/>
    <w:rsid w:val="007F0D2C"/>
    <w:rsid w:val="007F1045"/>
    <w:rsid w:val="007F1666"/>
    <w:rsid w:val="007F18BC"/>
    <w:rsid w:val="007F3E3D"/>
    <w:rsid w:val="007F4200"/>
    <w:rsid w:val="007F482E"/>
    <w:rsid w:val="007F4DB0"/>
    <w:rsid w:val="007F4EA0"/>
    <w:rsid w:val="007F52F6"/>
    <w:rsid w:val="007F5307"/>
    <w:rsid w:val="007F5D75"/>
    <w:rsid w:val="007F6249"/>
    <w:rsid w:val="007F62BF"/>
    <w:rsid w:val="007F6E88"/>
    <w:rsid w:val="007F6F11"/>
    <w:rsid w:val="007F7A3F"/>
    <w:rsid w:val="00800539"/>
    <w:rsid w:val="0080244C"/>
    <w:rsid w:val="008028BD"/>
    <w:rsid w:val="0080294E"/>
    <w:rsid w:val="00802DCF"/>
    <w:rsid w:val="00803487"/>
    <w:rsid w:val="00803D04"/>
    <w:rsid w:val="00803F1C"/>
    <w:rsid w:val="00803F4E"/>
    <w:rsid w:val="008043B4"/>
    <w:rsid w:val="0080623E"/>
    <w:rsid w:val="00806963"/>
    <w:rsid w:val="0081014A"/>
    <w:rsid w:val="00810B90"/>
    <w:rsid w:val="00811EC3"/>
    <w:rsid w:val="00813484"/>
    <w:rsid w:val="00814C7F"/>
    <w:rsid w:val="00815694"/>
    <w:rsid w:val="008158C4"/>
    <w:rsid w:val="008167A1"/>
    <w:rsid w:val="008169B2"/>
    <w:rsid w:val="00817509"/>
    <w:rsid w:val="0081768A"/>
    <w:rsid w:val="00817C4B"/>
    <w:rsid w:val="0082001C"/>
    <w:rsid w:val="008204E9"/>
    <w:rsid w:val="008206F1"/>
    <w:rsid w:val="00820DFF"/>
    <w:rsid w:val="00820FE7"/>
    <w:rsid w:val="00821989"/>
    <w:rsid w:val="00821AAD"/>
    <w:rsid w:val="00821FFA"/>
    <w:rsid w:val="00823183"/>
    <w:rsid w:val="00823F93"/>
    <w:rsid w:val="00823F96"/>
    <w:rsid w:val="008240E1"/>
    <w:rsid w:val="008245B1"/>
    <w:rsid w:val="0082479C"/>
    <w:rsid w:val="008247DC"/>
    <w:rsid w:val="00824868"/>
    <w:rsid w:val="00824CD5"/>
    <w:rsid w:val="00824D37"/>
    <w:rsid w:val="008250F0"/>
    <w:rsid w:val="008252ED"/>
    <w:rsid w:val="00825452"/>
    <w:rsid w:val="008256D1"/>
    <w:rsid w:val="00825F89"/>
    <w:rsid w:val="00826483"/>
    <w:rsid w:val="00826855"/>
    <w:rsid w:val="00827051"/>
    <w:rsid w:val="008275BD"/>
    <w:rsid w:val="00827BD3"/>
    <w:rsid w:val="00831048"/>
    <w:rsid w:val="00831F05"/>
    <w:rsid w:val="0083223D"/>
    <w:rsid w:val="00833380"/>
    <w:rsid w:val="00833508"/>
    <w:rsid w:val="00833F47"/>
    <w:rsid w:val="0083483A"/>
    <w:rsid w:val="00834E6F"/>
    <w:rsid w:val="0083535A"/>
    <w:rsid w:val="008360DC"/>
    <w:rsid w:val="00836324"/>
    <w:rsid w:val="00836BFD"/>
    <w:rsid w:val="008373B8"/>
    <w:rsid w:val="00837402"/>
    <w:rsid w:val="00837A4A"/>
    <w:rsid w:val="00837C5C"/>
    <w:rsid w:val="008402E1"/>
    <w:rsid w:val="0084182B"/>
    <w:rsid w:val="00841A10"/>
    <w:rsid w:val="008423E0"/>
    <w:rsid w:val="008427DF"/>
    <w:rsid w:val="00842C7E"/>
    <w:rsid w:val="00843ABB"/>
    <w:rsid w:val="00843DFB"/>
    <w:rsid w:val="00844611"/>
    <w:rsid w:val="00844C80"/>
    <w:rsid w:val="0084529B"/>
    <w:rsid w:val="00845DD6"/>
    <w:rsid w:val="00846D19"/>
    <w:rsid w:val="00847156"/>
    <w:rsid w:val="0084780C"/>
    <w:rsid w:val="0085007F"/>
    <w:rsid w:val="00850137"/>
    <w:rsid w:val="00850813"/>
    <w:rsid w:val="00850AA3"/>
    <w:rsid w:val="00850FEF"/>
    <w:rsid w:val="0085115E"/>
    <w:rsid w:val="00851BD5"/>
    <w:rsid w:val="0085235E"/>
    <w:rsid w:val="008531E1"/>
    <w:rsid w:val="008536D7"/>
    <w:rsid w:val="00853710"/>
    <w:rsid w:val="00853A0D"/>
    <w:rsid w:val="00853F60"/>
    <w:rsid w:val="008552E5"/>
    <w:rsid w:val="00855740"/>
    <w:rsid w:val="00855B53"/>
    <w:rsid w:val="00855C8C"/>
    <w:rsid w:val="0085603A"/>
    <w:rsid w:val="008560A6"/>
    <w:rsid w:val="0085621E"/>
    <w:rsid w:val="008566FC"/>
    <w:rsid w:val="00857608"/>
    <w:rsid w:val="008578F9"/>
    <w:rsid w:val="00857E76"/>
    <w:rsid w:val="0086071A"/>
    <w:rsid w:val="00860D77"/>
    <w:rsid w:val="00860FC9"/>
    <w:rsid w:val="00861219"/>
    <w:rsid w:val="008622C1"/>
    <w:rsid w:val="00862371"/>
    <w:rsid w:val="0086268C"/>
    <w:rsid w:val="00863103"/>
    <w:rsid w:val="0086330E"/>
    <w:rsid w:val="0086464D"/>
    <w:rsid w:val="0086477E"/>
    <w:rsid w:val="008647B6"/>
    <w:rsid w:val="00864F73"/>
    <w:rsid w:val="00864FA5"/>
    <w:rsid w:val="00865178"/>
    <w:rsid w:val="00865A5A"/>
    <w:rsid w:val="00866573"/>
    <w:rsid w:val="008666CF"/>
    <w:rsid w:val="00867348"/>
    <w:rsid w:val="00867CB5"/>
    <w:rsid w:val="00867E63"/>
    <w:rsid w:val="00870321"/>
    <w:rsid w:val="00870A4A"/>
    <w:rsid w:val="00871E93"/>
    <w:rsid w:val="00871F5C"/>
    <w:rsid w:val="00872430"/>
    <w:rsid w:val="00872D46"/>
    <w:rsid w:val="008733E9"/>
    <w:rsid w:val="00873803"/>
    <w:rsid w:val="008739C9"/>
    <w:rsid w:val="00874922"/>
    <w:rsid w:val="00874EC7"/>
    <w:rsid w:val="0087524C"/>
    <w:rsid w:val="00875411"/>
    <w:rsid w:val="00875C22"/>
    <w:rsid w:val="00876587"/>
    <w:rsid w:val="00876BE4"/>
    <w:rsid w:val="00876C01"/>
    <w:rsid w:val="00877454"/>
    <w:rsid w:val="008775AA"/>
    <w:rsid w:val="00877E59"/>
    <w:rsid w:val="008801A7"/>
    <w:rsid w:val="00880965"/>
    <w:rsid w:val="00880ACF"/>
    <w:rsid w:val="00880F2A"/>
    <w:rsid w:val="00881026"/>
    <w:rsid w:val="00881131"/>
    <w:rsid w:val="0088196D"/>
    <w:rsid w:val="00881D3A"/>
    <w:rsid w:val="00881F38"/>
    <w:rsid w:val="008827E9"/>
    <w:rsid w:val="00884111"/>
    <w:rsid w:val="00884823"/>
    <w:rsid w:val="0088498D"/>
    <w:rsid w:val="00884A26"/>
    <w:rsid w:val="00884C8D"/>
    <w:rsid w:val="00885C0A"/>
    <w:rsid w:val="00885D6D"/>
    <w:rsid w:val="0088624D"/>
    <w:rsid w:val="00887B43"/>
    <w:rsid w:val="0089180B"/>
    <w:rsid w:val="00891C79"/>
    <w:rsid w:val="00891FC0"/>
    <w:rsid w:val="008924D9"/>
    <w:rsid w:val="008925C0"/>
    <w:rsid w:val="00894234"/>
    <w:rsid w:val="0089425D"/>
    <w:rsid w:val="0089445D"/>
    <w:rsid w:val="00895250"/>
    <w:rsid w:val="00895A68"/>
    <w:rsid w:val="00895E8C"/>
    <w:rsid w:val="008960B2"/>
    <w:rsid w:val="0089779F"/>
    <w:rsid w:val="008A00B6"/>
    <w:rsid w:val="008A070C"/>
    <w:rsid w:val="008A087E"/>
    <w:rsid w:val="008A0B15"/>
    <w:rsid w:val="008A0D36"/>
    <w:rsid w:val="008A0EF1"/>
    <w:rsid w:val="008A1066"/>
    <w:rsid w:val="008A11FE"/>
    <w:rsid w:val="008A1342"/>
    <w:rsid w:val="008A150A"/>
    <w:rsid w:val="008A1645"/>
    <w:rsid w:val="008A2883"/>
    <w:rsid w:val="008A298F"/>
    <w:rsid w:val="008A3E65"/>
    <w:rsid w:val="008A426F"/>
    <w:rsid w:val="008A46E8"/>
    <w:rsid w:val="008A5FAE"/>
    <w:rsid w:val="008A623F"/>
    <w:rsid w:val="008B018B"/>
    <w:rsid w:val="008B08D2"/>
    <w:rsid w:val="008B0B84"/>
    <w:rsid w:val="008B1D2C"/>
    <w:rsid w:val="008B2440"/>
    <w:rsid w:val="008B2F7E"/>
    <w:rsid w:val="008B30DA"/>
    <w:rsid w:val="008B3FF1"/>
    <w:rsid w:val="008B4E01"/>
    <w:rsid w:val="008B52D7"/>
    <w:rsid w:val="008B5554"/>
    <w:rsid w:val="008B5D1B"/>
    <w:rsid w:val="008B6652"/>
    <w:rsid w:val="008B7796"/>
    <w:rsid w:val="008B7BD8"/>
    <w:rsid w:val="008C0041"/>
    <w:rsid w:val="008C026C"/>
    <w:rsid w:val="008C0272"/>
    <w:rsid w:val="008C24B3"/>
    <w:rsid w:val="008C2870"/>
    <w:rsid w:val="008C29B9"/>
    <w:rsid w:val="008C415B"/>
    <w:rsid w:val="008C5E5B"/>
    <w:rsid w:val="008C628A"/>
    <w:rsid w:val="008C6C20"/>
    <w:rsid w:val="008C7064"/>
    <w:rsid w:val="008C7476"/>
    <w:rsid w:val="008C75A3"/>
    <w:rsid w:val="008D01CC"/>
    <w:rsid w:val="008D16A8"/>
    <w:rsid w:val="008D1AD6"/>
    <w:rsid w:val="008D2459"/>
    <w:rsid w:val="008D3EB8"/>
    <w:rsid w:val="008D42AA"/>
    <w:rsid w:val="008D53D1"/>
    <w:rsid w:val="008D5F0C"/>
    <w:rsid w:val="008D65DA"/>
    <w:rsid w:val="008D7442"/>
    <w:rsid w:val="008D7A10"/>
    <w:rsid w:val="008E0279"/>
    <w:rsid w:val="008E069C"/>
    <w:rsid w:val="008E2A3D"/>
    <w:rsid w:val="008E2E05"/>
    <w:rsid w:val="008E34E4"/>
    <w:rsid w:val="008E3744"/>
    <w:rsid w:val="008E3819"/>
    <w:rsid w:val="008E51B6"/>
    <w:rsid w:val="008E56CD"/>
    <w:rsid w:val="008E6223"/>
    <w:rsid w:val="008E6526"/>
    <w:rsid w:val="008E69AC"/>
    <w:rsid w:val="008E6D09"/>
    <w:rsid w:val="008E745B"/>
    <w:rsid w:val="008E7B7F"/>
    <w:rsid w:val="008E7CEC"/>
    <w:rsid w:val="008F0743"/>
    <w:rsid w:val="008F0A47"/>
    <w:rsid w:val="008F23AD"/>
    <w:rsid w:val="008F2E22"/>
    <w:rsid w:val="008F3194"/>
    <w:rsid w:val="008F3661"/>
    <w:rsid w:val="008F372D"/>
    <w:rsid w:val="008F3F04"/>
    <w:rsid w:val="008F488D"/>
    <w:rsid w:val="008F515B"/>
    <w:rsid w:val="008F516F"/>
    <w:rsid w:val="008F529A"/>
    <w:rsid w:val="008F55BD"/>
    <w:rsid w:val="008F5D11"/>
    <w:rsid w:val="008F639C"/>
    <w:rsid w:val="008F667E"/>
    <w:rsid w:val="00900BF6"/>
    <w:rsid w:val="00900C67"/>
    <w:rsid w:val="00901C88"/>
    <w:rsid w:val="00901E8F"/>
    <w:rsid w:val="0090248C"/>
    <w:rsid w:val="00902770"/>
    <w:rsid w:val="009028D8"/>
    <w:rsid w:val="00902D91"/>
    <w:rsid w:val="00902EC8"/>
    <w:rsid w:val="00902F73"/>
    <w:rsid w:val="009030F0"/>
    <w:rsid w:val="0090386E"/>
    <w:rsid w:val="00903F37"/>
    <w:rsid w:val="009044B8"/>
    <w:rsid w:val="009047D4"/>
    <w:rsid w:val="00905D7D"/>
    <w:rsid w:val="009064B7"/>
    <w:rsid w:val="0090681F"/>
    <w:rsid w:val="0090708F"/>
    <w:rsid w:val="009072F7"/>
    <w:rsid w:val="00907341"/>
    <w:rsid w:val="00907623"/>
    <w:rsid w:val="009079FF"/>
    <w:rsid w:val="00907EFF"/>
    <w:rsid w:val="00907F52"/>
    <w:rsid w:val="009102FA"/>
    <w:rsid w:val="009108F5"/>
    <w:rsid w:val="00910BA6"/>
    <w:rsid w:val="00911571"/>
    <w:rsid w:val="00912061"/>
    <w:rsid w:val="009127B4"/>
    <w:rsid w:val="009128CC"/>
    <w:rsid w:val="00912E80"/>
    <w:rsid w:val="009136B8"/>
    <w:rsid w:val="00913FA0"/>
    <w:rsid w:val="00915000"/>
    <w:rsid w:val="0091511E"/>
    <w:rsid w:val="00915E6E"/>
    <w:rsid w:val="0091686F"/>
    <w:rsid w:val="00916938"/>
    <w:rsid w:val="009170A7"/>
    <w:rsid w:val="00917BB7"/>
    <w:rsid w:val="00920AFA"/>
    <w:rsid w:val="00920E0B"/>
    <w:rsid w:val="00921012"/>
    <w:rsid w:val="009213ED"/>
    <w:rsid w:val="0092182E"/>
    <w:rsid w:val="009219CC"/>
    <w:rsid w:val="00922258"/>
    <w:rsid w:val="00922CA6"/>
    <w:rsid w:val="00922E6D"/>
    <w:rsid w:val="00922ED9"/>
    <w:rsid w:val="009239E4"/>
    <w:rsid w:val="00923B46"/>
    <w:rsid w:val="00924CEA"/>
    <w:rsid w:val="009257AF"/>
    <w:rsid w:val="00925D94"/>
    <w:rsid w:val="009263C8"/>
    <w:rsid w:val="00926FAD"/>
    <w:rsid w:val="0092719B"/>
    <w:rsid w:val="00927256"/>
    <w:rsid w:val="00927FA9"/>
    <w:rsid w:val="00930E1F"/>
    <w:rsid w:val="00931051"/>
    <w:rsid w:val="009310F5"/>
    <w:rsid w:val="0093172F"/>
    <w:rsid w:val="00931C3F"/>
    <w:rsid w:val="00931CA9"/>
    <w:rsid w:val="009324D0"/>
    <w:rsid w:val="00932668"/>
    <w:rsid w:val="00932A9F"/>
    <w:rsid w:val="00932D73"/>
    <w:rsid w:val="00932EA9"/>
    <w:rsid w:val="0093414F"/>
    <w:rsid w:val="0093451E"/>
    <w:rsid w:val="0093476A"/>
    <w:rsid w:val="00935013"/>
    <w:rsid w:val="0093509E"/>
    <w:rsid w:val="0093606D"/>
    <w:rsid w:val="00936562"/>
    <w:rsid w:val="0094079F"/>
    <w:rsid w:val="00940F6D"/>
    <w:rsid w:val="00940FA5"/>
    <w:rsid w:val="009421A9"/>
    <w:rsid w:val="0094223D"/>
    <w:rsid w:val="00943B2A"/>
    <w:rsid w:val="00944B7C"/>
    <w:rsid w:val="00944CFE"/>
    <w:rsid w:val="00945A05"/>
    <w:rsid w:val="00945C3D"/>
    <w:rsid w:val="009464A1"/>
    <w:rsid w:val="009468B6"/>
    <w:rsid w:val="00946DB0"/>
    <w:rsid w:val="00947BD1"/>
    <w:rsid w:val="00947F4D"/>
    <w:rsid w:val="009502B4"/>
    <w:rsid w:val="0095048D"/>
    <w:rsid w:val="00950AA8"/>
    <w:rsid w:val="00950FCF"/>
    <w:rsid w:val="0095108E"/>
    <w:rsid w:val="009516A8"/>
    <w:rsid w:val="009517A6"/>
    <w:rsid w:val="00952040"/>
    <w:rsid w:val="00952047"/>
    <w:rsid w:val="00952274"/>
    <w:rsid w:val="0095259F"/>
    <w:rsid w:val="0095271C"/>
    <w:rsid w:val="00952A6E"/>
    <w:rsid w:val="009532BE"/>
    <w:rsid w:val="00953321"/>
    <w:rsid w:val="00953BCD"/>
    <w:rsid w:val="0095578D"/>
    <w:rsid w:val="00955E92"/>
    <w:rsid w:val="00956F5A"/>
    <w:rsid w:val="00957E85"/>
    <w:rsid w:val="0096052C"/>
    <w:rsid w:val="0096070D"/>
    <w:rsid w:val="0096116F"/>
    <w:rsid w:val="009612AE"/>
    <w:rsid w:val="00962259"/>
    <w:rsid w:val="009622F7"/>
    <w:rsid w:val="009627F2"/>
    <w:rsid w:val="009628B6"/>
    <w:rsid w:val="00962B06"/>
    <w:rsid w:val="009634FE"/>
    <w:rsid w:val="009636A1"/>
    <w:rsid w:val="00963B65"/>
    <w:rsid w:val="00963FE0"/>
    <w:rsid w:val="0096409B"/>
    <w:rsid w:val="00964646"/>
    <w:rsid w:val="00964E2B"/>
    <w:rsid w:val="0096675C"/>
    <w:rsid w:val="009667CF"/>
    <w:rsid w:val="00966848"/>
    <w:rsid w:val="00967350"/>
    <w:rsid w:val="00967818"/>
    <w:rsid w:val="0097065C"/>
    <w:rsid w:val="00970AE4"/>
    <w:rsid w:val="00971080"/>
    <w:rsid w:val="009711F9"/>
    <w:rsid w:val="00972BA0"/>
    <w:rsid w:val="00972CCA"/>
    <w:rsid w:val="0097419E"/>
    <w:rsid w:val="009746DE"/>
    <w:rsid w:val="0097489E"/>
    <w:rsid w:val="00975373"/>
    <w:rsid w:val="009756CE"/>
    <w:rsid w:val="009759FA"/>
    <w:rsid w:val="00976403"/>
    <w:rsid w:val="00976799"/>
    <w:rsid w:val="009768FC"/>
    <w:rsid w:val="00977408"/>
    <w:rsid w:val="00977593"/>
    <w:rsid w:val="00977E20"/>
    <w:rsid w:val="0098017F"/>
    <w:rsid w:val="0098027E"/>
    <w:rsid w:val="00980388"/>
    <w:rsid w:val="00980E11"/>
    <w:rsid w:val="00981BD8"/>
    <w:rsid w:val="00983323"/>
    <w:rsid w:val="009833F5"/>
    <w:rsid w:val="009835AC"/>
    <w:rsid w:val="009839A5"/>
    <w:rsid w:val="0098448B"/>
    <w:rsid w:val="00984B78"/>
    <w:rsid w:val="00984F06"/>
    <w:rsid w:val="009852BC"/>
    <w:rsid w:val="009858B6"/>
    <w:rsid w:val="009866D6"/>
    <w:rsid w:val="009877D1"/>
    <w:rsid w:val="00987B4B"/>
    <w:rsid w:val="0099011F"/>
    <w:rsid w:val="009922BC"/>
    <w:rsid w:val="0099342F"/>
    <w:rsid w:val="009935D8"/>
    <w:rsid w:val="009937E0"/>
    <w:rsid w:val="009937E6"/>
    <w:rsid w:val="00993BE5"/>
    <w:rsid w:val="00994666"/>
    <w:rsid w:val="00994744"/>
    <w:rsid w:val="009950E1"/>
    <w:rsid w:val="00995985"/>
    <w:rsid w:val="00995E4F"/>
    <w:rsid w:val="00995F57"/>
    <w:rsid w:val="00996002"/>
    <w:rsid w:val="00996171"/>
    <w:rsid w:val="009972B9"/>
    <w:rsid w:val="00997948"/>
    <w:rsid w:val="009A0403"/>
    <w:rsid w:val="009A06EA"/>
    <w:rsid w:val="009A09A9"/>
    <w:rsid w:val="009A1B18"/>
    <w:rsid w:val="009A25C1"/>
    <w:rsid w:val="009A2786"/>
    <w:rsid w:val="009A2BCA"/>
    <w:rsid w:val="009A2BE3"/>
    <w:rsid w:val="009A2FE0"/>
    <w:rsid w:val="009A3132"/>
    <w:rsid w:val="009A3185"/>
    <w:rsid w:val="009A3E38"/>
    <w:rsid w:val="009A4926"/>
    <w:rsid w:val="009A5EB7"/>
    <w:rsid w:val="009A6A06"/>
    <w:rsid w:val="009A6BC4"/>
    <w:rsid w:val="009A72A2"/>
    <w:rsid w:val="009A7362"/>
    <w:rsid w:val="009A7BC3"/>
    <w:rsid w:val="009B01D3"/>
    <w:rsid w:val="009B0514"/>
    <w:rsid w:val="009B0FBD"/>
    <w:rsid w:val="009B12AF"/>
    <w:rsid w:val="009B1365"/>
    <w:rsid w:val="009B1C59"/>
    <w:rsid w:val="009B2193"/>
    <w:rsid w:val="009B285E"/>
    <w:rsid w:val="009B29D1"/>
    <w:rsid w:val="009B38FC"/>
    <w:rsid w:val="009B3F2A"/>
    <w:rsid w:val="009B40E4"/>
    <w:rsid w:val="009B46B8"/>
    <w:rsid w:val="009B4E1B"/>
    <w:rsid w:val="009B4E64"/>
    <w:rsid w:val="009B51CA"/>
    <w:rsid w:val="009B5D07"/>
    <w:rsid w:val="009B666B"/>
    <w:rsid w:val="009B6AEE"/>
    <w:rsid w:val="009B6F64"/>
    <w:rsid w:val="009B70AF"/>
    <w:rsid w:val="009B70CF"/>
    <w:rsid w:val="009B71B2"/>
    <w:rsid w:val="009B71E2"/>
    <w:rsid w:val="009B759F"/>
    <w:rsid w:val="009C0A0D"/>
    <w:rsid w:val="009C0B6D"/>
    <w:rsid w:val="009C0C4C"/>
    <w:rsid w:val="009C1451"/>
    <w:rsid w:val="009C1D4A"/>
    <w:rsid w:val="009C29FD"/>
    <w:rsid w:val="009C2B5A"/>
    <w:rsid w:val="009C3BA7"/>
    <w:rsid w:val="009C4CBD"/>
    <w:rsid w:val="009C527E"/>
    <w:rsid w:val="009C5483"/>
    <w:rsid w:val="009C59A6"/>
    <w:rsid w:val="009C5C96"/>
    <w:rsid w:val="009C5CFB"/>
    <w:rsid w:val="009C63BF"/>
    <w:rsid w:val="009C6C7A"/>
    <w:rsid w:val="009C6E7E"/>
    <w:rsid w:val="009D01B0"/>
    <w:rsid w:val="009D02C3"/>
    <w:rsid w:val="009D0854"/>
    <w:rsid w:val="009D0B00"/>
    <w:rsid w:val="009D0B0A"/>
    <w:rsid w:val="009D119C"/>
    <w:rsid w:val="009D2C65"/>
    <w:rsid w:val="009D339F"/>
    <w:rsid w:val="009D3999"/>
    <w:rsid w:val="009D3A39"/>
    <w:rsid w:val="009D4B2F"/>
    <w:rsid w:val="009D4C1B"/>
    <w:rsid w:val="009D4ECA"/>
    <w:rsid w:val="009D56AA"/>
    <w:rsid w:val="009D5B51"/>
    <w:rsid w:val="009D5F7C"/>
    <w:rsid w:val="009D670F"/>
    <w:rsid w:val="009D6D20"/>
    <w:rsid w:val="009D782F"/>
    <w:rsid w:val="009D7B17"/>
    <w:rsid w:val="009D7D86"/>
    <w:rsid w:val="009E0450"/>
    <w:rsid w:val="009E04CA"/>
    <w:rsid w:val="009E0644"/>
    <w:rsid w:val="009E074D"/>
    <w:rsid w:val="009E07D6"/>
    <w:rsid w:val="009E0ECF"/>
    <w:rsid w:val="009E16BF"/>
    <w:rsid w:val="009E1985"/>
    <w:rsid w:val="009E1D68"/>
    <w:rsid w:val="009E2088"/>
    <w:rsid w:val="009E21FC"/>
    <w:rsid w:val="009E27BC"/>
    <w:rsid w:val="009E280E"/>
    <w:rsid w:val="009E287C"/>
    <w:rsid w:val="009E2C87"/>
    <w:rsid w:val="009E3182"/>
    <w:rsid w:val="009E3F5B"/>
    <w:rsid w:val="009E4034"/>
    <w:rsid w:val="009E4461"/>
    <w:rsid w:val="009E478F"/>
    <w:rsid w:val="009E4B10"/>
    <w:rsid w:val="009E508D"/>
    <w:rsid w:val="009E509C"/>
    <w:rsid w:val="009E558B"/>
    <w:rsid w:val="009E5748"/>
    <w:rsid w:val="009E68D7"/>
    <w:rsid w:val="009E6924"/>
    <w:rsid w:val="009E6C5C"/>
    <w:rsid w:val="009E6F7A"/>
    <w:rsid w:val="009E7365"/>
    <w:rsid w:val="009E7B75"/>
    <w:rsid w:val="009E7BB9"/>
    <w:rsid w:val="009E7ED9"/>
    <w:rsid w:val="009E7FB9"/>
    <w:rsid w:val="009F16D0"/>
    <w:rsid w:val="009F1932"/>
    <w:rsid w:val="009F29BD"/>
    <w:rsid w:val="009F2E51"/>
    <w:rsid w:val="009F4050"/>
    <w:rsid w:val="009F54E7"/>
    <w:rsid w:val="009F5C9C"/>
    <w:rsid w:val="009F6266"/>
    <w:rsid w:val="009F750D"/>
    <w:rsid w:val="009F7640"/>
    <w:rsid w:val="009F777E"/>
    <w:rsid w:val="00A00718"/>
    <w:rsid w:val="00A00A1A"/>
    <w:rsid w:val="00A01952"/>
    <w:rsid w:val="00A01D55"/>
    <w:rsid w:val="00A021E2"/>
    <w:rsid w:val="00A02BC1"/>
    <w:rsid w:val="00A02D33"/>
    <w:rsid w:val="00A04A55"/>
    <w:rsid w:val="00A04BA5"/>
    <w:rsid w:val="00A04FDF"/>
    <w:rsid w:val="00A05181"/>
    <w:rsid w:val="00A056AE"/>
    <w:rsid w:val="00A065A3"/>
    <w:rsid w:val="00A07020"/>
    <w:rsid w:val="00A070EF"/>
    <w:rsid w:val="00A078A0"/>
    <w:rsid w:val="00A07A79"/>
    <w:rsid w:val="00A07D5B"/>
    <w:rsid w:val="00A101F7"/>
    <w:rsid w:val="00A10DB9"/>
    <w:rsid w:val="00A10FE0"/>
    <w:rsid w:val="00A11096"/>
    <w:rsid w:val="00A115BE"/>
    <w:rsid w:val="00A116BD"/>
    <w:rsid w:val="00A12331"/>
    <w:rsid w:val="00A12360"/>
    <w:rsid w:val="00A131AC"/>
    <w:rsid w:val="00A13909"/>
    <w:rsid w:val="00A14A1C"/>
    <w:rsid w:val="00A14A3F"/>
    <w:rsid w:val="00A14F9E"/>
    <w:rsid w:val="00A15943"/>
    <w:rsid w:val="00A15B72"/>
    <w:rsid w:val="00A16812"/>
    <w:rsid w:val="00A16D5E"/>
    <w:rsid w:val="00A16D7C"/>
    <w:rsid w:val="00A1731C"/>
    <w:rsid w:val="00A20015"/>
    <w:rsid w:val="00A21250"/>
    <w:rsid w:val="00A212C2"/>
    <w:rsid w:val="00A21536"/>
    <w:rsid w:val="00A22F9C"/>
    <w:rsid w:val="00A23319"/>
    <w:rsid w:val="00A2365A"/>
    <w:rsid w:val="00A2368F"/>
    <w:rsid w:val="00A23B40"/>
    <w:rsid w:val="00A2456A"/>
    <w:rsid w:val="00A24953"/>
    <w:rsid w:val="00A24A83"/>
    <w:rsid w:val="00A24AB3"/>
    <w:rsid w:val="00A24E5B"/>
    <w:rsid w:val="00A24F62"/>
    <w:rsid w:val="00A25352"/>
    <w:rsid w:val="00A274EE"/>
    <w:rsid w:val="00A30152"/>
    <w:rsid w:val="00A303C9"/>
    <w:rsid w:val="00A30453"/>
    <w:rsid w:val="00A3056C"/>
    <w:rsid w:val="00A30E31"/>
    <w:rsid w:val="00A3144C"/>
    <w:rsid w:val="00A319C8"/>
    <w:rsid w:val="00A32110"/>
    <w:rsid w:val="00A322A6"/>
    <w:rsid w:val="00A32440"/>
    <w:rsid w:val="00A32EAF"/>
    <w:rsid w:val="00A33388"/>
    <w:rsid w:val="00A33A0B"/>
    <w:rsid w:val="00A33AFC"/>
    <w:rsid w:val="00A34E7D"/>
    <w:rsid w:val="00A35069"/>
    <w:rsid w:val="00A36173"/>
    <w:rsid w:val="00A36307"/>
    <w:rsid w:val="00A36622"/>
    <w:rsid w:val="00A36BA1"/>
    <w:rsid w:val="00A36CD0"/>
    <w:rsid w:val="00A36CDC"/>
    <w:rsid w:val="00A36F21"/>
    <w:rsid w:val="00A37A8C"/>
    <w:rsid w:val="00A37DAD"/>
    <w:rsid w:val="00A4008A"/>
    <w:rsid w:val="00A40547"/>
    <w:rsid w:val="00A40D53"/>
    <w:rsid w:val="00A41996"/>
    <w:rsid w:val="00A41C04"/>
    <w:rsid w:val="00A41E10"/>
    <w:rsid w:val="00A41EE1"/>
    <w:rsid w:val="00A41F68"/>
    <w:rsid w:val="00A4207F"/>
    <w:rsid w:val="00A42156"/>
    <w:rsid w:val="00A4218E"/>
    <w:rsid w:val="00A425EA"/>
    <w:rsid w:val="00A427C0"/>
    <w:rsid w:val="00A427F8"/>
    <w:rsid w:val="00A4344A"/>
    <w:rsid w:val="00A43DF8"/>
    <w:rsid w:val="00A4401A"/>
    <w:rsid w:val="00A44B0C"/>
    <w:rsid w:val="00A451F9"/>
    <w:rsid w:val="00A45360"/>
    <w:rsid w:val="00A45CF7"/>
    <w:rsid w:val="00A46A2E"/>
    <w:rsid w:val="00A47444"/>
    <w:rsid w:val="00A4771F"/>
    <w:rsid w:val="00A47D3C"/>
    <w:rsid w:val="00A50C05"/>
    <w:rsid w:val="00A51720"/>
    <w:rsid w:val="00A51F01"/>
    <w:rsid w:val="00A51F68"/>
    <w:rsid w:val="00A51F76"/>
    <w:rsid w:val="00A5293A"/>
    <w:rsid w:val="00A52E6D"/>
    <w:rsid w:val="00A54790"/>
    <w:rsid w:val="00A54803"/>
    <w:rsid w:val="00A54BF8"/>
    <w:rsid w:val="00A54DEE"/>
    <w:rsid w:val="00A55267"/>
    <w:rsid w:val="00A55609"/>
    <w:rsid w:val="00A55F09"/>
    <w:rsid w:val="00A5663B"/>
    <w:rsid w:val="00A56925"/>
    <w:rsid w:val="00A573DF"/>
    <w:rsid w:val="00A5753B"/>
    <w:rsid w:val="00A5767D"/>
    <w:rsid w:val="00A577A7"/>
    <w:rsid w:val="00A57A3B"/>
    <w:rsid w:val="00A57E80"/>
    <w:rsid w:val="00A600A1"/>
    <w:rsid w:val="00A603C0"/>
    <w:rsid w:val="00A60401"/>
    <w:rsid w:val="00A60987"/>
    <w:rsid w:val="00A62456"/>
    <w:rsid w:val="00A637D4"/>
    <w:rsid w:val="00A647F9"/>
    <w:rsid w:val="00A650CE"/>
    <w:rsid w:val="00A655CC"/>
    <w:rsid w:val="00A66422"/>
    <w:rsid w:val="00A66C3B"/>
    <w:rsid w:val="00A672DE"/>
    <w:rsid w:val="00A6749E"/>
    <w:rsid w:val="00A67C86"/>
    <w:rsid w:val="00A702C6"/>
    <w:rsid w:val="00A70BA2"/>
    <w:rsid w:val="00A72219"/>
    <w:rsid w:val="00A727E7"/>
    <w:rsid w:val="00A7343F"/>
    <w:rsid w:val="00A7371E"/>
    <w:rsid w:val="00A7380C"/>
    <w:rsid w:val="00A74CEE"/>
    <w:rsid w:val="00A7676C"/>
    <w:rsid w:val="00A76B02"/>
    <w:rsid w:val="00A76DCA"/>
    <w:rsid w:val="00A7719F"/>
    <w:rsid w:val="00A77470"/>
    <w:rsid w:val="00A8001E"/>
    <w:rsid w:val="00A80310"/>
    <w:rsid w:val="00A80C29"/>
    <w:rsid w:val="00A81429"/>
    <w:rsid w:val="00A8158E"/>
    <w:rsid w:val="00A816BE"/>
    <w:rsid w:val="00A81960"/>
    <w:rsid w:val="00A81CA1"/>
    <w:rsid w:val="00A820A1"/>
    <w:rsid w:val="00A83030"/>
    <w:rsid w:val="00A8310A"/>
    <w:rsid w:val="00A84770"/>
    <w:rsid w:val="00A847F0"/>
    <w:rsid w:val="00A84D47"/>
    <w:rsid w:val="00A85C5D"/>
    <w:rsid w:val="00A85D7D"/>
    <w:rsid w:val="00A8665F"/>
    <w:rsid w:val="00A86EFE"/>
    <w:rsid w:val="00A87C9C"/>
    <w:rsid w:val="00A9085C"/>
    <w:rsid w:val="00A90DDE"/>
    <w:rsid w:val="00A9192D"/>
    <w:rsid w:val="00A91DFE"/>
    <w:rsid w:val="00A91E2A"/>
    <w:rsid w:val="00A91EAD"/>
    <w:rsid w:val="00A92C81"/>
    <w:rsid w:val="00A92D8C"/>
    <w:rsid w:val="00A94EC3"/>
    <w:rsid w:val="00A953F9"/>
    <w:rsid w:val="00A967E3"/>
    <w:rsid w:val="00A968B9"/>
    <w:rsid w:val="00A97500"/>
    <w:rsid w:val="00AA0D87"/>
    <w:rsid w:val="00AA1AD3"/>
    <w:rsid w:val="00AA2846"/>
    <w:rsid w:val="00AA28A1"/>
    <w:rsid w:val="00AA35CA"/>
    <w:rsid w:val="00AA35D0"/>
    <w:rsid w:val="00AA3FAD"/>
    <w:rsid w:val="00AA4034"/>
    <w:rsid w:val="00AA40D8"/>
    <w:rsid w:val="00AA4BD1"/>
    <w:rsid w:val="00AA4E5F"/>
    <w:rsid w:val="00AA50BF"/>
    <w:rsid w:val="00AA5654"/>
    <w:rsid w:val="00AA5EEC"/>
    <w:rsid w:val="00AA6A03"/>
    <w:rsid w:val="00AA6AA5"/>
    <w:rsid w:val="00AA6B3F"/>
    <w:rsid w:val="00AB0B94"/>
    <w:rsid w:val="00AB1682"/>
    <w:rsid w:val="00AB17F1"/>
    <w:rsid w:val="00AB1C16"/>
    <w:rsid w:val="00AB1D2D"/>
    <w:rsid w:val="00AB21EF"/>
    <w:rsid w:val="00AB262E"/>
    <w:rsid w:val="00AB330E"/>
    <w:rsid w:val="00AB33B9"/>
    <w:rsid w:val="00AB360D"/>
    <w:rsid w:val="00AB47D1"/>
    <w:rsid w:val="00AB495C"/>
    <w:rsid w:val="00AB513E"/>
    <w:rsid w:val="00AB52FC"/>
    <w:rsid w:val="00AB5597"/>
    <w:rsid w:val="00AB5EF2"/>
    <w:rsid w:val="00AB62C5"/>
    <w:rsid w:val="00AB634A"/>
    <w:rsid w:val="00AB6B58"/>
    <w:rsid w:val="00AB6C8A"/>
    <w:rsid w:val="00AB7217"/>
    <w:rsid w:val="00AB796E"/>
    <w:rsid w:val="00AB7CF3"/>
    <w:rsid w:val="00AC0799"/>
    <w:rsid w:val="00AC111E"/>
    <w:rsid w:val="00AC1263"/>
    <w:rsid w:val="00AC1DCD"/>
    <w:rsid w:val="00AC20DC"/>
    <w:rsid w:val="00AC27DD"/>
    <w:rsid w:val="00AC3646"/>
    <w:rsid w:val="00AC3656"/>
    <w:rsid w:val="00AC3A53"/>
    <w:rsid w:val="00AC3B78"/>
    <w:rsid w:val="00AC3BD6"/>
    <w:rsid w:val="00AC42FF"/>
    <w:rsid w:val="00AC497E"/>
    <w:rsid w:val="00AC4B3A"/>
    <w:rsid w:val="00AC4C2B"/>
    <w:rsid w:val="00AC519D"/>
    <w:rsid w:val="00AC52BE"/>
    <w:rsid w:val="00AC549B"/>
    <w:rsid w:val="00AC5EAB"/>
    <w:rsid w:val="00AC638D"/>
    <w:rsid w:val="00AC652F"/>
    <w:rsid w:val="00AC7021"/>
    <w:rsid w:val="00AC743C"/>
    <w:rsid w:val="00AC7EAC"/>
    <w:rsid w:val="00AD094F"/>
    <w:rsid w:val="00AD10B0"/>
    <w:rsid w:val="00AD17AD"/>
    <w:rsid w:val="00AD18A2"/>
    <w:rsid w:val="00AD1BE5"/>
    <w:rsid w:val="00AD1BF1"/>
    <w:rsid w:val="00AD1F70"/>
    <w:rsid w:val="00AD2D7B"/>
    <w:rsid w:val="00AD34B0"/>
    <w:rsid w:val="00AD4341"/>
    <w:rsid w:val="00AD49CB"/>
    <w:rsid w:val="00AD4FE4"/>
    <w:rsid w:val="00AD58B4"/>
    <w:rsid w:val="00AD64A8"/>
    <w:rsid w:val="00AD7EB8"/>
    <w:rsid w:val="00AE09C1"/>
    <w:rsid w:val="00AE23F8"/>
    <w:rsid w:val="00AE2A1F"/>
    <w:rsid w:val="00AE3139"/>
    <w:rsid w:val="00AE3869"/>
    <w:rsid w:val="00AE3C51"/>
    <w:rsid w:val="00AE4FB8"/>
    <w:rsid w:val="00AE5349"/>
    <w:rsid w:val="00AE5C09"/>
    <w:rsid w:val="00AE5DFE"/>
    <w:rsid w:val="00AE656B"/>
    <w:rsid w:val="00AE67B8"/>
    <w:rsid w:val="00AE6F77"/>
    <w:rsid w:val="00AE701D"/>
    <w:rsid w:val="00AE72EA"/>
    <w:rsid w:val="00AE7B8D"/>
    <w:rsid w:val="00AF0204"/>
    <w:rsid w:val="00AF0328"/>
    <w:rsid w:val="00AF12DC"/>
    <w:rsid w:val="00AF16ED"/>
    <w:rsid w:val="00AF1DE8"/>
    <w:rsid w:val="00AF2487"/>
    <w:rsid w:val="00AF2C88"/>
    <w:rsid w:val="00AF3461"/>
    <w:rsid w:val="00AF3678"/>
    <w:rsid w:val="00AF424A"/>
    <w:rsid w:val="00AF48FE"/>
    <w:rsid w:val="00AF5110"/>
    <w:rsid w:val="00AF55CA"/>
    <w:rsid w:val="00AF5BD9"/>
    <w:rsid w:val="00AF603D"/>
    <w:rsid w:val="00AF65BD"/>
    <w:rsid w:val="00AF6E63"/>
    <w:rsid w:val="00AF71B0"/>
    <w:rsid w:val="00AF75E5"/>
    <w:rsid w:val="00AF7C63"/>
    <w:rsid w:val="00AF7EB7"/>
    <w:rsid w:val="00B004A3"/>
    <w:rsid w:val="00B00758"/>
    <w:rsid w:val="00B00DDD"/>
    <w:rsid w:val="00B00E4D"/>
    <w:rsid w:val="00B013CA"/>
    <w:rsid w:val="00B01880"/>
    <w:rsid w:val="00B02431"/>
    <w:rsid w:val="00B0542F"/>
    <w:rsid w:val="00B05A74"/>
    <w:rsid w:val="00B05A87"/>
    <w:rsid w:val="00B06615"/>
    <w:rsid w:val="00B06945"/>
    <w:rsid w:val="00B071A3"/>
    <w:rsid w:val="00B0758C"/>
    <w:rsid w:val="00B1014D"/>
    <w:rsid w:val="00B1015D"/>
    <w:rsid w:val="00B101F0"/>
    <w:rsid w:val="00B10A97"/>
    <w:rsid w:val="00B11371"/>
    <w:rsid w:val="00B11798"/>
    <w:rsid w:val="00B11CBE"/>
    <w:rsid w:val="00B11F75"/>
    <w:rsid w:val="00B1214E"/>
    <w:rsid w:val="00B123DD"/>
    <w:rsid w:val="00B12C27"/>
    <w:rsid w:val="00B12F3F"/>
    <w:rsid w:val="00B13F27"/>
    <w:rsid w:val="00B149EA"/>
    <w:rsid w:val="00B152B1"/>
    <w:rsid w:val="00B156D6"/>
    <w:rsid w:val="00B159C3"/>
    <w:rsid w:val="00B15C55"/>
    <w:rsid w:val="00B162C2"/>
    <w:rsid w:val="00B16692"/>
    <w:rsid w:val="00B16817"/>
    <w:rsid w:val="00B17397"/>
    <w:rsid w:val="00B17D96"/>
    <w:rsid w:val="00B204F1"/>
    <w:rsid w:val="00B2104F"/>
    <w:rsid w:val="00B21D74"/>
    <w:rsid w:val="00B23814"/>
    <w:rsid w:val="00B2429D"/>
    <w:rsid w:val="00B242F0"/>
    <w:rsid w:val="00B25330"/>
    <w:rsid w:val="00B2582F"/>
    <w:rsid w:val="00B263DB"/>
    <w:rsid w:val="00B2679D"/>
    <w:rsid w:val="00B2718A"/>
    <w:rsid w:val="00B277C0"/>
    <w:rsid w:val="00B27AA0"/>
    <w:rsid w:val="00B30C00"/>
    <w:rsid w:val="00B3192C"/>
    <w:rsid w:val="00B31E21"/>
    <w:rsid w:val="00B31ED5"/>
    <w:rsid w:val="00B3237F"/>
    <w:rsid w:val="00B33661"/>
    <w:rsid w:val="00B342B7"/>
    <w:rsid w:val="00B34D97"/>
    <w:rsid w:val="00B3592F"/>
    <w:rsid w:val="00B359D4"/>
    <w:rsid w:val="00B35CD5"/>
    <w:rsid w:val="00B35EE4"/>
    <w:rsid w:val="00B371FF"/>
    <w:rsid w:val="00B37B61"/>
    <w:rsid w:val="00B41AD7"/>
    <w:rsid w:val="00B41C87"/>
    <w:rsid w:val="00B42576"/>
    <w:rsid w:val="00B428AF"/>
    <w:rsid w:val="00B43BB1"/>
    <w:rsid w:val="00B43FC6"/>
    <w:rsid w:val="00B44327"/>
    <w:rsid w:val="00B445BF"/>
    <w:rsid w:val="00B44600"/>
    <w:rsid w:val="00B4487D"/>
    <w:rsid w:val="00B449BC"/>
    <w:rsid w:val="00B4533C"/>
    <w:rsid w:val="00B4558A"/>
    <w:rsid w:val="00B461E9"/>
    <w:rsid w:val="00B4663C"/>
    <w:rsid w:val="00B466FC"/>
    <w:rsid w:val="00B46700"/>
    <w:rsid w:val="00B46F04"/>
    <w:rsid w:val="00B47343"/>
    <w:rsid w:val="00B476BC"/>
    <w:rsid w:val="00B47ECD"/>
    <w:rsid w:val="00B51986"/>
    <w:rsid w:val="00B51B55"/>
    <w:rsid w:val="00B51B67"/>
    <w:rsid w:val="00B51BF3"/>
    <w:rsid w:val="00B521C3"/>
    <w:rsid w:val="00B52AA1"/>
    <w:rsid w:val="00B53145"/>
    <w:rsid w:val="00B5324F"/>
    <w:rsid w:val="00B53B7A"/>
    <w:rsid w:val="00B53BDB"/>
    <w:rsid w:val="00B53DEF"/>
    <w:rsid w:val="00B54709"/>
    <w:rsid w:val="00B55EBA"/>
    <w:rsid w:val="00B5607E"/>
    <w:rsid w:val="00B56609"/>
    <w:rsid w:val="00B568B2"/>
    <w:rsid w:val="00B56C4B"/>
    <w:rsid w:val="00B57CBA"/>
    <w:rsid w:val="00B57EC9"/>
    <w:rsid w:val="00B6205C"/>
    <w:rsid w:val="00B622C8"/>
    <w:rsid w:val="00B624BF"/>
    <w:rsid w:val="00B62981"/>
    <w:rsid w:val="00B62B80"/>
    <w:rsid w:val="00B64176"/>
    <w:rsid w:val="00B64BA2"/>
    <w:rsid w:val="00B64C8B"/>
    <w:rsid w:val="00B65021"/>
    <w:rsid w:val="00B651F0"/>
    <w:rsid w:val="00B652D7"/>
    <w:rsid w:val="00B6538A"/>
    <w:rsid w:val="00B65C76"/>
    <w:rsid w:val="00B667BB"/>
    <w:rsid w:val="00B668FA"/>
    <w:rsid w:val="00B67AF0"/>
    <w:rsid w:val="00B67E88"/>
    <w:rsid w:val="00B67F1A"/>
    <w:rsid w:val="00B702F6"/>
    <w:rsid w:val="00B717C3"/>
    <w:rsid w:val="00B71B0E"/>
    <w:rsid w:val="00B71F62"/>
    <w:rsid w:val="00B7252E"/>
    <w:rsid w:val="00B7255E"/>
    <w:rsid w:val="00B725D9"/>
    <w:rsid w:val="00B72755"/>
    <w:rsid w:val="00B72F42"/>
    <w:rsid w:val="00B73476"/>
    <w:rsid w:val="00B73931"/>
    <w:rsid w:val="00B73B9F"/>
    <w:rsid w:val="00B7400F"/>
    <w:rsid w:val="00B744E9"/>
    <w:rsid w:val="00B747B9"/>
    <w:rsid w:val="00B765AB"/>
    <w:rsid w:val="00B7667E"/>
    <w:rsid w:val="00B76E33"/>
    <w:rsid w:val="00B772D6"/>
    <w:rsid w:val="00B77B93"/>
    <w:rsid w:val="00B77C95"/>
    <w:rsid w:val="00B80445"/>
    <w:rsid w:val="00B80DF1"/>
    <w:rsid w:val="00B81593"/>
    <w:rsid w:val="00B81972"/>
    <w:rsid w:val="00B81B1A"/>
    <w:rsid w:val="00B839BA"/>
    <w:rsid w:val="00B83CDD"/>
    <w:rsid w:val="00B83DD7"/>
    <w:rsid w:val="00B84A40"/>
    <w:rsid w:val="00B854E6"/>
    <w:rsid w:val="00B85536"/>
    <w:rsid w:val="00B85DB4"/>
    <w:rsid w:val="00B86301"/>
    <w:rsid w:val="00B879E1"/>
    <w:rsid w:val="00B87F4D"/>
    <w:rsid w:val="00B90D28"/>
    <w:rsid w:val="00B915B8"/>
    <w:rsid w:val="00B919A5"/>
    <w:rsid w:val="00B91E2E"/>
    <w:rsid w:val="00B91E5A"/>
    <w:rsid w:val="00B924B6"/>
    <w:rsid w:val="00B925BA"/>
    <w:rsid w:val="00B9262B"/>
    <w:rsid w:val="00B92785"/>
    <w:rsid w:val="00B92866"/>
    <w:rsid w:val="00B92BC6"/>
    <w:rsid w:val="00B92F13"/>
    <w:rsid w:val="00B9331E"/>
    <w:rsid w:val="00B939C4"/>
    <w:rsid w:val="00B956EC"/>
    <w:rsid w:val="00B95D1C"/>
    <w:rsid w:val="00B96341"/>
    <w:rsid w:val="00B9640D"/>
    <w:rsid w:val="00B96622"/>
    <w:rsid w:val="00B96B66"/>
    <w:rsid w:val="00BA0789"/>
    <w:rsid w:val="00BA0F5F"/>
    <w:rsid w:val="00BA1014"/>
    <w:rsid w:val="00BA11E4"/>
    <w:rsid w:val="00BA1808"/>
    <w:rsid w:val="00BA2301"/>
    <w:rsid w:val="00BA2359"/>
    <w:rsid w:val="00BA2661"/>
    <w:rsid w:val="00BA37A0"/>
    <w:rsid w:val="00BA3C83"/>
    <w:rsid w:val="00BA4256"/>
    <w:rsid w:val="00BA4854"/>
    <w:rsid w:val="00BA4AB2"/>
    <w:rsid w:val="00BA4F09"/>
    <w:rsid w:val="00BA5221"/>
    <w:rsid w:val="00BA5F78"/>
    <w:rsid w:val="00BA748F"/>
    <w:rsid w:val="00BA7730"/>
    <w:rsid w:val="00BA78D7"/>
    <w:rsid w:val="00BA7B1A"/>
    <w:rsid w:val="00BA7D0B"/>
    <w:rsid w:val="00BB016E"/>
    <w:rsid w:val="00BB1066"/>
    <w:rsid w:val="00BB1602"/>
    <w:rsid w:val="00BB302F"/>
    <w:rsid w:val="00BB31D8"/>
    <w:rsid w:val="00BB3612"/>
    <w:rsid w:val="00BB3906"/>
    <w:rsid w:val="00BB394F"/>
    <w:rsid w:val="00BB3CA8"/>
    <w:rsid w:val="00BB3D0E"/>
    <w:rsid w:val="00BB4162"/>
    <w:rsid w:val="00BB56F6"/>
    <w:rsid w:val="00BB5750"/>
    <w:rsid w:val="00BB5886"/>
    <w:rsid w:val="00BB5E1C"/>
    <w:rsid w:val="00BB5E73"/>
    <w:rsid w:val="00BB6399"/>
    <w:rsid w:val="00BB6EC5"/>
    <w:rsid w:val="00BB7566"/>
    <w:rsid w:val="00BB78DD"/>
    <w:rsid w:val="00BB793F"/>
    <w:rsid w:val="00BB7DC9"/>
    <w:rsid w:val="00BC0184"/>
    <w:rsid w:val="00BC06F3"/>
    <w:rsid w:val="00BC14C0"/>
    <w:rsid w:val="00BC1A9D"/>
    <w:rsid w:val="00BC343D"/>
    <w:rsid w:val="00BC413B"/>
    <w:rsid w:val="00BC42A4"/>
    <w:rsid w:val="00BC4A0D"/>
    <w:rsid w:val="00BC4CCC"/>
    <w:rsid w:val="00BC5C88"/>
    <w:rsid w:val="00BC5EAF"/>
    <w:rsid w:val="00BC5EB0"/>
    <w:rsid w:val="00BC61A6"/>
    <w:rsid w:val="00BC654D"/>
    <w:rsid w:val="00BC6746"/>
    <w:rsid w:val="00BC6B7F"/>
    <w:rsid w:val="00BC6D7A"/>
    <w:rsid w:val="00BC7692"/>
    <w:rsid w:val="00BD06EC"/>
    <w:rsid w:val="00BD135F"/>
    <w:rsid w:val="00BD1886"/>
    <w:rsid w:val="00BD1DAF"/>
    <w:rsid w:val="00BD246C"/>
    <w:rsid w:val="00BD2731"/>
    <w:rsid w:val="00BD2F93"/>
    <w:rsid w:val="00BD342C"/>
    <w:rsid w:val="00BD3519"/>
    <w:rsid w:val="00BD4E05"/>
    <w:rsid w:val="00BD543C"/>
    <w:rsid w:val="00BD57DC"/>
    <w:rsid w:val="00BD5C3F"/>
    <w:rsid w:val="00BD7329"/>
    <w:rsid w:val="00BD73EE"/>
    <w:rsid w:val="00BE05FC"/>
    <w:rsid w:val="00BE0A86"/>
    <w:rsid w:val="00BE15E4"/>
    <w:rsid w:val="00BE1905"/>
    <w:rsid w:val="00BE2701"/>
    <w:rsid w:val="00BE2F96"/>
    <w:rsid w:val="00BE32B1"/>
    <w:rsid w:val="00BE4692"/>
    <w:rsid w:val="00BE5D81"/>
    <w:rsid w:val="00BE5E8A"/>
    <w:rsid w:val="00BE6D9D"/>
    <w:rsid w:val="00BE6DF8"/>
    <w:rsid w:val="00BE7009"/>
    <w:rsid w:val="00BE7316"/>
    <w:rsid w:val="00BE7CCC"/>
    <w:rsid w:val="00BE7E0B"/>
    <w:rsid w:val="00BF0787"/>
    <w:rsid w:val="00BF0E5C"/>
    <w:rsid w:val="00BF13AE"/>
    <w:rsid w:val="00BF1FC0"/>
    <w:rsid w:val="00BF213E"/>
    <w:rsid w:val="00BF2733"/>
    <w:rsid w:val="00BF27D0"/>
    <w:rsid w:val="00BF2BD3"/>
    <w:rsid w:val="00BF2CC6"/>
    <w:rsid w:val="00BF2DDC"/>
    <w:rsid w:val="00BF2E43"/>
    <w:rsid w:val="00BF3154"/>
    <w:rsid w:val="00BF5BD6"/>
    <w:rsid w:val="00BF5DE7"/>
    <w:rsid w:val="00BF651C"/>
    <w:rsid w:val="00BF6882"/>
    <w:rsid w:val="00BF6886"/>
    <w:rsid w:val="00BF6C38"/>
    <w:rsid w:val="00BF6DDC"/>
    <w:rsid w:val="00BF718F"/>
    <w:rsid w:val="00BF736A"/>
    <w:rsid w:val="00C01138"/>
    <w:rsid w:val="00C01237"/>
    <w:rsid w:val="00C01530"/>
    <w:rsid w:val="00C01A90"/>
    <w:rsid w:val="00C01B78"/>
    <w:rsid w:val="00C02451"/>
    <w:rsid w:val="00C0257A"/>
    <w:rsid w:val="00C027B4"/>
    <w:rsid w:val="00C029D2"/>
    <w:rsid w:val="00C04A3B"/>
    <w:rsid w:val="00C04C35"/>
    <w:rsid w:val="00C056F0"/>
    <w:rsid w:val="00C05DB5"/>
    <w:rsid w:val="00C062AA"/>
    <w:rsid w:val="00C0640C"/>
    <w:rsid w:val="00C06AB9"/>
    <w:rsid w:val="00C072DC"/>
    <w:rsid w:val="00C074BF"/>
    <w:rsid w:val="00C10222"/>
    <w:rsid w:val="00C10F0A"/>
    <w:rsid w:val="00C118AA"/>
    <w:rsid w:val="00C119A3"/>
    <w:rsid w:val="00C11D0A"/>
    <w:rsid w:val="00C12675"/>
    <w:rsid w:val="00C12924"/>
    <w:rsid w:val="00C1371A"/>
    <w:rsid w:val="00C13AA6"/>
    <w:rsid w:val="00C14067"/>
    <w:rsid w:val="00C14498"/>
    <w:rsid w:val="00C152B2"/>
    <w:rsid w:val="00C1588D"/>
    <w:rsid w:val="00C15BD0"/>
    <w:rsid w:val="00C16239"/>
    <w:rsid w:val="00C16B7A"/>
    <w:rsid w:val="00C16E39"/>
    <w:rsid w:val="00C1714A"/>
    <w:rsid w:val="00C17277"/>
    <w:rsid w:val="00C179DB"/>
    <w:rsid w:val="00C2002F"/>
    <w:rsid w:val="00C2027D"/>
    <w:rsid w:val="00C211FC"/>
    <w:rsid w:val="00C21E34"/>
    <w:rsid w:val="00C22752"/>
    <w:rsid w:val="00C22FF9"/>
    <w:rsid w:val="00C237C9"/>
    <w:rsid w:val="00C2386D"/>
    <w:rsid w:val="00C2462F"/>
    <w:rsid w:val="00C24952"/>
    <w:rsid w:val="00C24F85"/>
    <w:rsid w:val="00C26547"/>
    <w:rsid w:val="00C27C11"/>
    <w:rsid w:val="00C313CC"/>
    <w:rsid w:val="00C31C48"/>
    <w:rsid w:val="00C32011"/>
    <w:rsid w:val="00C323E7"/>
    <w:rsid w:val="00C32905"/>
    <w:rsid w:val="00C32998"/>
    <w:rsid w:val="00C33420"/>
    <w:rsid w:val="00C337C3"/>
    <w:rsid w:val="00C3418D"/>
    <w:rsid w:val="00C34827"/>
    <w:rsid w:val="00C349D9"/>
    <w:rsid w:val="00C36450"/>
    <w:rsid w:val="00C3662F"/>
    <w:rsid w:val="00C374AB"/>
    <w:rsid w:val="00C4007B"/>
    <w:rsid w:val="00C40AA2"/>
    <w:rsid w:val="00C415AE"/>
    <w:rsid w:val="00C41705"/>
    <w:rsid w:val="00C417D1"/>
    <w:rsid w:val="00C41C5E"/>
    <w:rsid w:val="00C42CB5"/>
    <w:rsid w:val="00C43EC3"/>
    <w:rsid w:val="00C44396"/>
    <w:rsid w:val="00C44611"/>
    <w:rsid w:val="00C44EF0"/>
    <w:rsid w:val="00C4564C"/>
    <w:rsid w:val="00C46522"/>
    <w:rsid w:val="00C4716B"/>
    <w:rsid w:val="00C4721F"/>
    <w:rsid w:val="00C47CBE"/>
    <w:rsid w:val="00C50350"/>
    <w:rsid w:val="00C5053B"/>
    <w:rsid w:val="00C50B6A"/>
    <w:rsid w:val="00C50BA2"/>
    <w:rsid w:val="00C512BD"/>
    <w:rsid w:val="00C513CF"/>
    <w:rsid w:val="00C51E64"/>
    <w:rsid w:val="00C520A5"/>
    <w:rsid w:val="00C522E1"/>
    <w:rsid w:val="00C54074"/>
    <w:rsid w:val="00C543C4"/>
    <w:rsid w:val="00C54CF4"/>
    <w:rsid w:val="00C559B4"/>
    <w:rsid w:val="00C56381"/>
    <w:rsid w:val="00C565E2"/>
    <w:rsid w:val="00C57828"/>
    <w:rsid w:val="00C578AB"/>
    <w:rsid w:val="00C57E75"/>
    <w:rsid w:val="00C57FAE"/>
    <w:rsid w:val="00C60342"/>
    <w:rsid w:val="00C6039D"/>
    <w:rsid w:val="00C607DD"/>
    <w:rsid w:val="00C60850"/>
    <w:rsid w:val="00C609AE"/>
    <w:rsid w:val="00C60A69"/>
    <w:rsid w:val="00C61D03"/>
    <w:rsid w:val="00C61EFB"/>
    <w:rsid w:val="00C62120"/>
    <w:rsid w:val="00C6230B"/>
    <w:rsid w:val="00C62B0F"/>
    <w:rsid w:val="00C63402"/>
    <w:rsid w:val="00C63806"/>
    <w:rsid w:val="00C6404D"/>
    <w:rsid w:val="00C64163"/>
    <w:rsid w:val="00C646FC"/>
    <w:rsid w:val="00C6476D"/>
    <w:rsid w:val="00C64B46"/>
    <w:rsid w:val="00C6505C"/>
    <w:rsid w:val="00C65721"/>
    <w:rsid w:val="00C66C3D"/>
    <w:rsid w:val="00C66EA0"/>
    <w:rsid w:val="00C672C0"/>
    <w:rsid w:val="00C67833"/>
    <w:rsid w:val="00C67B52"/>
    <w:rsid w:val="00C7001F"/>
    <w:rsid w:val="00C70031"/>
    <w:rsid w:val="00C70B17"/>
    <w:rsid w:val="00C710C7"/>
    <w:rsid w:val="00C726C8"/>
    <w:rsid w:val="00C72DC1"/>
    <w:rsid w:val="00C73156"/>
    <w:rsid w:val="00C7337A"/>
    <w:rsid w:val="00C73421"/>
    <w:rsid w:val="00C7474B"/>
    <w:rsid w:val="00C7572A"/>
    <w:rsid w:val="00C75E07"/>
    <w:rsid w:val="00C765E1"/>
    <w:rsid w:val="00C771C3"/>
    <w:rsid w:val="00C77649"/>
    <w:rsid w:val="00C777F8"/>
    <w:rsid w:val="00C7799D"/>
    <w:rsid w:val="00C8149D"/>
    <w:rsid w:val="00C8307F"/>
    <w:rsid w:val="00C84035"/>
    <w:rsid w:val="00C84D50"/>
    <w:rsid w:val="00C85518"/>
    <w:rsid w:val="00C85E7E"/>
    <w:rsid w:val="00C8615E"/>
    <w:rsid w:val="00C8669B"/>
    <w:rsid w:val="00C86965"/>
    <w:rsid w:val="00C86AEC"/>
    <w:rsid w:val="00C8756A"/>
    <w:rsid w:val="00C8799F"/>
    <w:rsid w:val="00C907AB"/>
    <w:rsid w:val="00C90DED"/>
    <w:rsid w:val="00C9139F"/>
    <w:rsid w:val="00C91C7A"/>
    <w:rsid w:val="00C91F03"/>
    <w:rsid w:val="00C93FC7"/>
    <w:rsid w:val="00C94A7D"/>
    <w:rsid w:val="00C95F1B"/>
    <w:rsid w:val="00C960F5"/>
    <w:rsid w:val="00C964DE"/>
    <w:rsid w:val="00C9669F"/>
    <w:rsid w:val="00C96A13"/>
    <w:rsid w:val="00C97A60"/>
    <w:rsid w:val="00CA065B"/>
    <w:rsid w:val="00CA0B8A"/>
    <w:rsid w:val="00CA11C5"/>
    <w:rsid w:val="00CA1BD7"/>
    <w:rsid w:val="00CA248E"/>
    <w:rsid w:val="00CA29F9"/>
    <w:rsid w:val="00CA2C48"/>
    <w:rsid w:val="00CA3EF0"/>
    <w:rsid w:val="00CA45AC"/>
    <w:rsid w:val="00CA4DE0"/>
    <w:rsid w:val="00CA50C5"/>
    <w:rsid w:val="00CA5743"/>
    <w:rsid w:val="00CA615A"/>
    <w:rsid w:val="00CA62B2"/>
    <w:rsid w:val="00CA68B7"/>
    <w:rsid w:val="00CA735A"/>
    <w:rsid w:val="00CA7A12"/>
    <w:rsid w:val="00CA7A9A"/>
    <w:rsid w:val="00CB04CB"/>
    <w:rsid w:val="00CB05F8"/>
    <w:rsid w:val="00CB0E86"/>
    <w:rsid w:val="00CB17EA"/>
    <w:rsid w:val="00CB1D17"/>
    <w:rsid w:val="00CB1D8C"/>
    <w:rsid w:val="00CB2672"/>
    <w:rsid w:val="00CB3B44"/>
    <w:rsid w:val="00CB4C50"/>
    <w:rsid w:val="00CB538C"/>
    <w:rsid w:val="00CB634D"/>
    <w:rsid w:val="00CB68EC"/>
    <w:rsid w:val="00CB7746"/>
    <w:rsid w:val="00CC04BA"/>
    <w:rsid w:val="00CC105C"/>
    <w:rsid w:val="00CC156D"/>
    <w:rsid w:val="00CC199A"/>
    <w:rsid w:val="00CC205B"/>
    <w:rsid w:val="00CC292B"/>
    <w:rsid w:val="00CC330A"/>
    <w:rsid w:val="00CC35A3"/>
    <w:rsid w:val="00CC3812"/>
    <w:rsid w:val="00CC385A"/>
    <w:rsid w:val="00CC3D38"/>
    <w:rsid w:val="00CC3EFC"/>
    <w:rsid w:val="00CC40D3"/>
    <w:rsid w:val="00CC4402"/>
    <w:rsid w:val="00CC5198"/>
    <w:rsid w:val="00CC529D"/>
    <w:rsid w:val="00CC5544"/>
    <w:rsid w:val="00CC6B05"/>
    <w:rsid w:val="00CC6BBD"/>
    <w:rsid w:val="00CC6BCD"/>
    <w:rsid w:val="00CC7953"/>
    <w:rsid w:val="00CC7FEA"/>
    <w:rsid w:val="00CD05A5"/>
    <w:rsid w:val="00CD0E45"/>
    <w:rsid w:val="00CD108B"/>
    <w:rsid w:val="00CD1FD4"/>
    <w:rsid w:val="00CD25BB"/>
    <w:rsid w:val="00CD2C75"/>
    <w:rsid w:val="00CD35EF"/>
    <w:rsid w:val="00CD38C3"/>
    <w:rsid w:val="00CD3F45"/>
    <w:rsid w:val="00CD40DA"/>
    <w:rsid w:val="00CD50B0"/>
    <w:rsid w:val="00CD5157"/>
    <w:rsid w:val="00CD5740"/>
    <w:rsid w:val="00CD5A5C"/>
    <w:rsid w:val="00CD75BE"/>
    <w:rsid w:val="00CD7C10"/>
    <w:rsid w:val="00CE0837"/>
    <w:rsid w:val="00CE1FCF"/>
    <w:rsid w:val="00CE23EA"/>
    <w:rsid w:val="00CE2568"/>
    <w:rsid w:val="00CE2C69"/>
    <w:rsid w:val="00CE41A7"/>
    <w:rsid w:val="00CE42FD"/>
    <w:rsid w:val="00CE4508"/>
    <w:rsid w:val="00CE454F"/>
    <w:rsid w:val="00CE49E6"/>
    <w:rsid w:val="00CE5DE9"/>
    <w:rsid w:val="00CE67DB"/>
    <w:rsid w:val="00CE6A65"/>
    <w:rsid w:val="00CE7312"/>
    <w:rsid w:val="00CF0CD3"/>
    <w:rsid w:val="00CF12DA"/>
    <w:rsid w:val="00CF1D6F"/>
    <w:rsid w:val="00CF1F5E"/>
    <w:rsid w:val="00CF20BC"/>
    <w:rsid w:val="00CF2408"/>
    <w:rsid w:val="00CF24D6"/>
    <w:rsid w:val="00CF2FB1"/>
    <w:rsid w:val="00CF312B"/>
    <w:rsid w:val="00CF352C"/>
    <w:rsid w:val="00CF3A5A"/>
    <w:rsid w:val="00CF3F3F"/>
    <w:rsid w:val="00CF58C5"/>
    <w:rsid w:val="00CF5B2D"/>
    <w:rsid w:val="00CF5B66"/>
    <w:rsid w:val="00CF5C7D"/>
    <w:rsid w:val="00CF5CC4"/>
    <w:rsid w:val="00CF660B"/>
    <w:rsid w:val="00CF722E"/>
    <w:rsid w:val="00D003ED"/>
    <w:rsid w:val="00D01583"/>
    <w:rsid w:val="00D0185F"/>
    <w:rsid w:val="00D018C9"/>
    <w:rsid w:val="00D01F6D"/>
    <w:rsid w:val="00D022F5"/>
    <w:rsid w:val="00D02E0D"/>
    <w:rsid w:val="00D02F73"/>
    <w:rsid w:val="00D03CB8"/>
    <w:rsid w:val="00D0438B"/>
    <w:rsid w:val="00D05842"/>
    <w:rsid w:val="00D05E02"/>
    <w:rsid w:val="00D05F95"/>
    <w:rsid w:val="00D068FC"/>
    <w:rsid w:val="00D06B76"/>
    <w:rsid w:val="00D07636"/>
    <w:rsid w:val="00D076D7"/>
    <w:rsid w:val="00D07BEA"/>
    <w:rsid w:val="00D07E77"/>
    <w:rsid w:val="00D10095"/>
    <w:rsid w:val="00D110FA"/>
    <w:rsid w:val="00D121C0"/>
    <w:rsid w:val="00D124C4"/>
    <w:rsid w:val="00D14531"/>
    <w:rsid w:val="00D152A4"/>
    <w:rsid w:val="00D15E2A"/>
    <w:rsid w:val="00D1608A"/>
    <w:rsid w:val="00D167FF"/>
    <w:rsid w:val="00D1693D"/>
    <w:rsid w:val="00D16DE9"/>
    <w:rsid w:val="00D17622"/>
    <w:rsid w:val="00D17688"/>
    <w:rsid w:val="00D20828"/>
    <w:rsid w:val="00D2093B"/>
    <w:rsid w:val="00D20BDD"/>
    <w:rsid w:val="00D20EE7"/>
    <w:rsid w:val="00D21898"/>
    <w:rsid w:val="00D2293D"/>
    <w:rsid w:val="00D22CE6"/>
    <w:rsid w:val="00D22F01"/>
    <w:rsid w:val="00D24913"/>
    <w:rsid w:val="00D25553"/>
    <w:rsid w:val="00D2586D"/>
    <w:rsid w:val="00D25D4B"/>
    <w:rsid w:val="00D25D50"/>
    <w:rsid w:val="00D26921"/>
    <w:rsid w:val="00D26A98"/>
    <w:rsid w:val="00D272F8"/>
    <w:rsid w:val="00D3027D"/>
    <w:rsid w:val="00D30886"/>
    <w:rsid w:val="00D30B05"/>
    <w:rsid w:val="00D30CFF"/>
    <w:rsid w:val="00D31D9E"/>
    <w:rsid w:val="00D31DE9"/>
    <w:rsid w:val="00D32ADA"/>
    <w:rsid w:val="00D333ED"/>
    <w:rsid w:val="00D349A8"/>
    <w:rsid w:val="00D34E8C"/>
    <w:rsid w:val="00D351A6"/>
    <w:rsid w:val="00D3608B"/>
    <w:rsid w:val="00D36875"/>
    <w:rsid w:val="00D3695E"/>
    <w:rsid w:val="00D36975"/>
    <w:rsid w:val="00D36B2B"/>
    <w:rsid w:val="00D36E3D"/>
    <w:rsid w:val="00D37565"/>
    <w:rsid w:val="00D37B10"/>
    <w:rsid w:val="00D4009B"/>
    <w:rsid w:val="00D404ED"/>
    <w:rsid w:val="00D4089A"/>
    <w:rsid w:val="00D418BB"/>
    <w:rsid w:val="00D424EF"/>
    <w:rsid w:val="00D42CDF"/>
    <w:rsid w:val="00D42E50"/>
    <w:rsid w:val="00D43139"/>
    <w:rsid w:val="00D43E12"/>
    <w:rsid w:val="00D44134"/>
    <w:rsid w:val="00D4491C"/>
    <w:rsid w:val="00D44985"/>
    <w:rsid w:val="00D44B29"/>
    <w:rsid w:val="00D44C44"/>
    <w:rsid w:val="00D4505D"/>
    <w:rsid w:val="00D45E2E"/>
    <w:rsid w:val="00D46161"/>
    <w:rsid w:val="00D46790"/>
    <w:rsid w:val="00D46C15"/>
    <w:rsid w:val="00D47622"/>
    <w:rsid w:val="00D47B90"/>
    <w:rsid w:val="00D47C31"/>
    <w:rsid w:val="00D50185"/>
    <w:rsid w:val="00D5063F"/>
    <w:rsid w:val="00D50DA8"/>
    <w:rsid w:val="00D517B1"/>
    <w:rsid w:val="00D51ADE"/>
    <w:rsid w:val="00D52752"/>
    <w:rsid w:val="00D52F87"/>
    <w:rsid w:val="00D52FE7"/>
    <w:rsid w:val="00D536BE"/>
    <w:rsid w:val="00D53B98"/>
    <w:rsid w:val="00D54366"/>
    <w:rsid w:val="00D55268"/>
    <w:rsid w:val="00D55355"/>
    <w:rsid w:val="00D55E35"/>
    <w:rsid w:val="00D566D8"/>
    <w:rsid w:val="00D56C39"/>
    <w:rsid w:val="00D57880"/>
    <w:rsid w:val="00D57EF3"/>
    <w:rsid w:val="00D602B4"/>
    <w:rsid w:val="00D60654"/>
    <w:rsid w:val="00D6120C"/>
    <w:rsid w:val="00D61320"/>
    <w:rsid w:val="00D616F8"/>
    <w:rsid w:val="00D61F18"/>
    <w:rsid w:val="00D6227F"/>
    <w:rsid w:val="00D62F4C"/>
    <w:rsid w:val="00D62FC6"/>
    <w:rsid w:val="00D630D8"/>
    <w:rsid w:val="00D63BAC"/>
    <w:rsid w:val="00D63F7B"/>
    <w:rsid w:val="00D64020"/>
    <w:rsid w:val="00D6410C"/>
    <w:rsid w:val="00D64674"/>
    <w:rsid w:val="00D65060"/>
    <w:rsid w:val="00D66347"/>
    <w:rsid w:val="00D66FD7"/>
    <w:rsid w:val="00D67F2E"/>
    <w:rsid w:val="00D70BC7"/>
    <w:rsid w:val="00D71E01"/>
    <w:rsid w:val="00D721EA"/>
    <w:rsid w:val="00D7253F"/>
    <w:rsid w:val="00D72E49"/>
    <w:rsid w:val="00D73175"/>
    <w:rsid w:val="00D73378"/>
    <w:rsid w:val="00D73CC1"/>
    <w:rsid w:val="00D74022"/>
    <w:rsid w:val="00D74C4D"/>
    <w:rsid w:val="00D74E30"/>
    <w:rsid w:val="00D75075"/>
    <w:rsid w:val="00D750BC"/>
    <w:rsid w:val="00D750C7"/>
    <w:rsid w:val="00D768B5"/>
    <w:rsid w:val="00D772AE"/>
    <w:rsid w:val="00D7779C"/>
    <w:rsid w:val="00D77977"/>
    <w:rsid w:val="00D77B69"/>
    <w:rsid w:val="00D77E1E"/>
    <w:rsid w:val="00D80A90"/>
    <w:rsid w:val="00D81233"/>
    <w:rsid w:val="00D828AB"/>
    <w:rsid w:val="00D829C8"/>
    <w:rsid w:val="00D83E06"/>
    <w:rsid w:val="00D84411"/>
    <w:rsid w:val="00D8492A"/>
    <w:rsid w:val="00D849FA"/>
    <w:rsid w:val="00D84ACB"/>
    <w:rsid w:val="00D84C78"/>
    <w:rsid w:val="00D84DA3"/>
    <w:rsid w:val="00D855DF"/>
    <w:rsid w:val="00D85683"/>
    <w:rsid w:val="00D85796"/>
    <w:rsid w:val="00D876A9"/>
    <w:rsid w:val="00D906B0"/>
    <w:rsid w:val="00D90930"/>
    <w:rsid w:val="00D90E32"/>
    <w:rsid w:val="00D91B2F"/>
    <w:rsid w:val="00D92445"/>
    <w:rsid w:val="00D92A83"/>
    <w:rsid w:val="00D92E2E"/>
    <w:rsid w:val="00D93C6C"/>
    <w:rsid w:val="00D943D9"/>
    <w:rsid w:val="00D951B2"/>
    <w:rsid w:val="00D957B0"/>
    <w:rsid w:val="00D968E4"/>
    <w:rsid w:val="00D96DE1"/>
    <w:rsid w:val="00D96E39"/>
    <w:rsid w:val="00D971D8"/>
    <w:rsid w:val="00D97346"/>
    <w:rsid w:val="00D97B9B"/>
    <w:rsid w:val="00DA08A4"/>
    <w:rsid w:val="00DA0DAB"/>
    <w:rsid w:val="00DA1206"/>
    <w:rsid w:val="00DA235F"/>
    <w:rsid w:val="00DA283D"/>
    <w:rsid w:val="00DA291C"/>
    <w:rsid w:val="00DA45AE"/>
    <w:rsid w:val="00DA5576"/>
    <w:rsid w:val="00DA5C4E"/>
    <w:rsid w:val="00DA5F71"/>
    <w:rsid w:val="00DA6113"/>
    <w:rsid w:val="00DA6B3B"/>
    <w:rsid w:val="00DA6E3F"/>
    <w:rsid w:val="00DA79C0"/>
    <w:rsid w:val="00DA7E2E"/>
    <w:rsid w:val="00DB0409"/>
    <w:rsid w:val="00DB0469"/>
    <w:rsid w:val="00DB0C02"/>
    <w:rsid w:val="00DB1767"/>
    <w:rsid w:val="00DB1BC2"/>
    <w:rsid w:val="00DB1FAC"/>
    <w:rsid w:val="00DB2830"/>
    <w:rsid w:val="00DB34E3"/>
    <w:rsid w:val="00DB35B5"/>
    <w:rsid w:val="00DB393E"/>
    <w:rsid w:val="00DB4755"/>
    <w:rsid w:val="00DB4C62"/>
    <w:rsid w:val="00DB4CD2"/>
    <w:rsid w:val="00DB505B"/>
    <w:rsid w:val="00DB539D"/>
    <w:rsid w:val="00DB58FA"/>
    <w:rsid w:val="00DC0279"/>
    <w:rsid w:val="00DC0780"/>
    <w:rsid w:val="00DC0BBF"/>
    <w:rsid w:val="00DC149F"/>
    <w:rsid w:val="00DC2A6D"/>
    <w:rsid w:val="00DC2FA4"/>
    <w:rsid w:val="00DC3A24"/>
    <w:rsid w:val="00DC3B78"/>
    <w:rsid w:val="00DC4338"/>
    <w:rsid w:val="00DC4D50"/>
    <w:rsid w:val="00DC51E7"/>
    <w:rsid w:val="00DC56AF"/>
    <w:rsid w:val="00DC5ECE"/>
    <w:rsid w:val="00DC6C3F"/>
    <w:rsid w:val="00DC6F27"/>
    <w:rsid w:val="00DC7AB5"/>
    <w:rsid w:val="00DC7BB2"/>
    <w:rsid w:val="00DC7CF2"/>
    <w:rsid w:val="00DD067E"/>
    <w:rsid w:val="00DD11EF"/>
    <w:rsid w:val="00DD1514"/>
    <w:rsid w:val="00DD1B94"/>
    <w:rsid w:val="00DD2062"/>
    <w:rsid w:val="00DD20C4"/>
    <w:rsid w:val="00DD351A"/>
    <w:rsid w:val="00DD3A58"/>
    <w:rsid w:val="00DD404E"/>
    <w:rsid w:val="00DD45E4"/>
    <w:rsid w:val="00DD49D1"/>
    <w:rsid w:val="00DD51FD"/>
    <w:rsid w:val="00DD520F"/>
    <w:rsid w:val="00DD53B5"/>
    <w:rsid w:val="00DD5A58"/>
    <w:rsid w:val="00DD5D08"/>
    <w:rsid w:val="00DD6261"/>
    <w:rsid w:val="00DD6D7D"/>
    <w:rsid w:val="00DD7DF9"/>
    <w:rsid w:val="00DE0EF9"/>
    <w:rsid w:val="00DE1354"/>
    <w:rsid w:val="00DE1386"/>
    <w:rsid w:val="00DE1F42"/>
    <w:rsid w:val="00DE20FE"/>
    <w:rsid w:val="00DE27F9"/>
    <w:rsid w:val="00DE373C"/>
    <w:rsid w:val="00DE4529"/>
    <w:rsid w:val="00DE57C8"/>
    <w:rsid w:val="00DE59EB"/>
    <w:rsid w:val="00DE5F11"/>
    <w:rsid w:val="00DE64DC"/>
    <w:rsid w:val="00DF18E5"/>
    <w:rsid w:val="00DF26F1"/>
    <w:rsid w:val="00DF2828"/>
    <w:rsid w:val="00DF2BD3"/>
    <w:rsid w:val="00DF2D1A"/>
    <w:rsid w:val="00DF30E2"/>
    <w:rsid w:val="00DF329A"/>
    <w:rsid w:val="00DF360A"/>
    <w:rsid w:val="00DF36B5"/>
    <w:rsid w:val="00DF3785"/>
    <w:rsid w:val="00DF42FB"/>
    <w:rsid w:val="00DF48A7"/>
    <w:rsid w:val="00DF4F71"/>
    <w:rsid w:val="00DF6754"/>
    <w:rsid w:val="00DF6D0B"/>
    <w:rsid w:val="00DF6EFA"/>
    <w:rsid w:val="00DF7195"/>
    <w:rsid w:val="00DF74D6"/>
    <w:rsid w:val="00DF792A"/>
    <w:rsid w:val="00DF7D12"/>
    <w:rsid w:val="00E0005C"/>
    <w:rsid w:val="00E01509"/>
    <w:rsid w:val="00E01A49"/>
    <w:rsid w:val="00E01F4D"/>
    <w:rsid w:val="00E01FCE"/>
    <w:rsid w:val="00E022C5"/>
    <w:rsid w:val="00E023A4"/>
    <w:rsid w:val="00E023FC"/>
    <w:rsid w:val="00E025F9"/>
    <w:rsid w:val="00E02E21"/>
    <w:rsid w:val="00E036BF"/>
    <w:rsid w:val="00E04623"/>
    <w:rsid w:val="00E04637"/>
    <w:rsid w:val="00E049CD"/>
    <w:rsid w:val="00E04D21"/>
    <w:rsid w:val="00E04EA8"/>
    <w:rsid w:val="00E05CDB"/>
    <w:rsid w:val="00E060F1"/>
    <w:rsid w:val="00E06551"/>
    <w:rsid w:val="00E06952"/>
    <w:rsid w:val="00E06D7A"/>
    <w:rsid w:val="00E077A2"/>
    <w:rsid w:val="00E0784F"/>
    <w:rsid w:val="00E07F37"/>
    <w:rsid w:val="00E10559"/>
    <w:rsid w:val="00E10C99"/>
    <w:rsid w:val="00E11AAB"/>
    <w:rsid w:val="00E1215F"/>
    <w:rsid w:val="00E1218E"/>
    <w:rsid w:val="00E125C0"/>
    <w:rsid w:val="00E13FB8"/>
    <w:rsid w:val="00E140AC"/>
    <w:rsid w:val="00E144C2"/>
    <w:rsid w:val="00E1454C"/>
    <w:rsid w:val="00E149D5"/>
    <w:rsid w:val="00E15A1C"/>
    <w:rsid w:val="00E15D05"/>
    <w:rsid w:val="00E1730C"/>
    <w:rsid w:val="00E17903"/>
    <w:rsid w:val="00E20BC3"/>
    <w:rsid w:val="00E21674"/>
    <w:rsid w:val="00E227EA"/>
    <w:rsid w:val="00E23471"/>
    <w:rsid w:val="00E2366F"/>
    <w:rsid w:val="00E242BC"/>
    <w:rsid w:val="00E246AD"/>
    <w:rsid w:val="00E2479A"/>
    <w:rsid w:val="00E2505A"/>
    <w:rsid w:val="00E25922"/>
    <w:rsid w:val="00E26CC4"/>
    <w:rsid w:val="00E27D16"/>
    <w:rsid w:val="00E301CD"/>
    <w:rsid w:val="00E30C8E"/>
    <w:rsid w:val="00E3109D"/>
    <w:rsid w:val="00E31623"/>
    <w:rsid w:val="00E323E9"/>
    <w:rsid w:val="00E3262E"/>
    <w:rsid w:val="00E33EBE"/>
    <w:rsid w:val="00E34128"/>
    <w:rsid w:val="00E34DA7"/>
    <w:rsid w:val="00E36113"/>
    <w:rsid w:val="00E3679A"/>
    <w:rsid w:val="00E36B74"/>
    <w:rsid w:val="00E37F02"/>
    <w:rsid w:val="00E403F1"/>
    <w:rsid w:val="00E406B9"/>
    <w:rsid w:val="00E4190B"/>
    <w:rsid w:val="00E41AEA"/>
    <w:rsid w:val="00E41B3B"/>
    <w:rsid w:val="00E42543"/>
    <w:rsid w:val="00E42A84"/>
    <w:rsid w:val="00E43FBB"/>
    <w:rsid w:val="00E45157"/>
    <w:rsid w:val="00E4557D"/>
    <w:rsid w:val="00E461C7"/>
    <w:rsid w:val="00E46284"/>
    <w:rsid w:val="00E475E0"/>
    <w:rsid w:val="00E478ED"/>
    <w:rsid w:val="00E5066A"/>
    <w:rsid w:val="00E50766"/>
    <w:rsid w:val="00E50D53"/>
    <w:rsid w:val="00E51047"/>
    <w:rsid w:val="00E5160D"/>
    <w:rsid w:val="00E51B67"/>
    <w:rsid w:val="00E51BCB"/>
    <w:rsid w:val="00E51C1A"/>
    <w:rsid w:val="00E5218F"/>
    <w:rsid w:val="00E522B3"/>
    <w:rsid w:val="00E52606"/>
    <w:rsid w:val="00E52AF0"/>
    <w:rsid w:val="00E53796"/>
    <w:rsid w:val="00E538BD"/>
    <w:rsid w:val="00E543B7"/>
    <w:rsid w:val="00E54C34"/>
    <w:rsid w:val="00E54E7F"/>
    <w:rsid w:val="00E55ACF"/>
    <w:rsid w:val="00E56013"/>
    <w:rsid w:val="00E56319"/>
    <w:rsid w:val="00E568EE"/>
    <w:rsid w:val="00E61260"/>
    <w:rsid w:val="00E616EC"/>
    <w:rsid w:val="00E61737"/>
    <w:rsid w:val="00E62184"/>
    <w:rsid w:val="00E6274F"/>
    <w:rsid w:val="00E629B7"/>
    <w:rsid w:val="00E62FE5"/>
    <w:rsid w:val="00E63A21"/>
    <w:rsid w:val="00E63B7F"/>
    <w:rsid w:val="00E64128"/>
    <w:rsid w:val="00E644F0"/>
    <w:rsid w:val="00E648AC"/>
    <w:rsid w:val="00E65E1F"/>
    <w:rsid w:val="00E66B9A"/>
    <w:rsid w:val="00E67A94"/>
    <w:rsid w:val="00E67DCA"/>
    <w:rsid w:val="00E706AE"/>
    <w:rsid w:val="00E71EB3"/>
    <w:rsid w:val="00E7233F"/>
    <w:rsid w:val="00E72C72"/>
    <w:rsid w:val="00E73111"/>
    <w:rsid w:val="00E73300"/>
    <w:rsid w:val="00E73640"/>
    <w:rsid w:val="00E73A71"/>
    <w:rsid w:val="00E73CB3"/>
    <w:rsid w:val="00E770C1"/>
    <w:rsid w:val="00E77AD3"/>
    <w:rsid w:val="00E77E71"/>
    <w:rsid w:val="00E802CB"/>
    <w:rsid w:val="00E809C6"/>
    <w:rsid w:val="00E811B7"/>
    <w:rsid w:val="00E8166D"/>
    <w:rsid w:val="00E8172F"/>
    <w:rsid w:val="00E820E3"/>
    <w:rsid w:val="00E838B7"/>
    <w:rsid w:val="00E83D9D"/>
    <w:rsid w:val="00E842DC"/>
    <w:rsid w:val="00E848D7"/>
    <w:rsid w:val="00E85B4D"/>
    <w:rsid w:val="00E86F20"/>
    <w:rsid w:val="00E87034"/>
    <w:rsid w:val="00E8753E"/>
    <w:rsid w:val="00E878A9"/>
    <w:rsid w:val="00E90FE2"/>
    <w:rsid w:val="00E921AB"/>
    <w:rsid w:val="00E93C18"/>
    <w:rsid w:val="00E958F5"/>
    <w:rsid w:val="00E961FC"/>
    <w:rsid w:val="00EA031B"/>
    <w:rsid w:val="00EA090E"/>
    <w:rsid w:val="00EA0EA8"/>
    <w:rsid w:val="00EA14FF"/>
    <w:rsid w:val="00EA1BB5"/>
    <w:rsid w:val="00EA260A"/>
    <w:rsid w:val="00EA27D9"/>
    <w:rsid w:val="00EA3493"/>
    <w:rsid w:val="00EA3E5A"/>
    <w:rsid w:val="00EA3F77"/>
    <w:rsid w:val="00EA435C"/>
    <w:rsid w:val="00EA4A48"/>
    <w:rsid w:val="00EA591C"/>
    <w:rsid w:val="00EA60A9"/>
    <w:rsid w:val="00EA6368"/>
    <w:rsid w:val="00EA6BC9"/>
    <w:rsid w:val="00EA721B"/>
    <w:rsid w:val="00EA7F72"/>
    <w:rsid w:val="00EB05BE"/>
    <w:rsid w:val="00EB06F3"/>
    <w:rsid w:val="00EB09D6"/>
    <w:rsid w:val="00EB1172"/>
    <w:rsid w:val="00EB1CFB"/>
    <w:rsid w:val="00EB208D"/>
    <w:rsid w:val="00EB2213"/>
    <w:rsid w:val="00EB2B5E"/>
    <w:rsid w:val="00EB2B91"/>
    <w:rsid w:val="00EB3105"/>
    <w:rsid w:val="00EB32FC"/>
    <w:rsid w:val="00EB3C51"/>
    <w:rsid w:val="00EB44F4"/>
    <w:rsid w:val="00EB4600"/>
    <w:rsid w:val="00EB4F53"/>
    <w:rsid w:val="00EB5D77"/>
    <w:rsid w:val="00EB5F79"/>
    <w:rsid w:val="00EB6D40"/>
    <w:rsid w:val="00EB7A12"/>
    <w:rsid w:val="00EB7FB9"/>
    <w:rsid w:val="00EC00F7"/>
    <w:rsid w:val="00EC047F"/>
    <w:rsid w:val="00EC1008"/>
    <w:rsid w:val="00EC11C7"/>
    <w:rsid w:val="00EC1E94"/>
    <w:rsid w:val="00EC1F5B"/>
    <w:rsid w:val="00EC26D1"/>
    <w:rsid w:val="00EC3457"/>
    <w:rsid w:val="00EC4064"/>
    <w:rsid w:val="00EC45FE"/>
    <w:rsid w:val="00EC593A"/>
    <w:rsid w:val="00EC678A"/>
    <w:rsid w:val="00EC6A7C"/>
    <w:rsid w:val="00EC744D"/>
    <w:rsid w:val="00EC761E"/>
    <w:rsid w:val="00EC7B3A"/>
    <w:rsid w:val="00EC7CAC"/>
    <w:rsid w:val="00EC7EB6"/>
    <w:rsid w:val="00ED01F9"/>
    <w:rsid w:val="00ED12CE"/>
    <w:rsid w:val="00ED2293"/>
    <w:rsid w:val="00ED2CC4"/>
    <w:rsid w:val="00ED3B1C"/>
    <w:rsid w:val="00ED3FE6"/>
    <w:rsid w:val="00ED41B6"/>
    <w:rsid w:val="00ED4811"/>
    <w:rsid w:val="00ED4893"/>
    <w:rsid w:val="00ED4FA9"/>
    <w:rsid w:val="00ED5C36"/>
    <w:rsid w:val="00ED6134"/>
    <w:rsid w:val="00ED7894"/>
    <w:rsid w:val="00EE00D8"/>
    <w:rsid w:val="00EE1098"/>
    <w:rsid w:val="00EE14D5"/>
    <w:rsid w:val="00EE163A"/>
    <w:rsid w:val="00EE1D51"/>
    <w:rsid w:val="00EE226A"/>
    <w:rsid w:val="00EE2FB6"/>
    <w:rsid w:val="00EE31DD"/>
    <w:rsid w:val="00EE35EF"/>
    <w:rsid w:val="00EE3D89"/>
    <w:rsid w:val="00EE4438"/>
    <w:rsid w:val="00EE4474"/>
    <w:rsid w:val="00EE6681"/>
    <w:rsid w:val="00EE754F"/>
    <w:rsid w:val="00EE778C"/>
    <w:rsid w:val="00EF009C"/>
    <w:rsid w:val="00EF13DB"/>
    <w:rsid w:val="00EF2AF5"/>
    <w:rsid w:val="00EF32E2"/>
    <w:rsid w:val="00EF3584"/>
    <w:rsid w:val="00EF3822"/>
    <w:rsid w:val="00EF388C"/>
    <w:rsid w:val="00EF3AEC"/>
    <w:rsid w:val="00EF46D2"/>
    <w:rsid w:val="00EF4A82"/>
    <w:rsid w:val="00EF4E4D"/>
    <w:rsid w:val="00EF5251"/>
    <w:rsid w:val="00EF539C"/>
    <w:rsid w:val="00EF543B"/>
    <w:rsid w:val="00EF5B4D"/>
    <w:rsid w:val="00EF61CC"/>
    <w:rsid w:val="00EF61D3"/>
    <w:rsid w:val="00EF6D42"/>
    <w:rsid w:val="00EF6FE5"/>
    <w:rsid w:val="00EF7C3B"/>
    <w:rsid w:val="00EF7C91"/>
    <w:rsid w:val="00EF7CFE"/>
    <w:rsid w:val="00F00319"/>
    <w:rsid w:val="00F00BE5"/>
    <w:rsid w:val="00F01404"/>
    <w:rsid w:val="00F015C5"/>
    <w:rsid w:val="00F026A4"/>
    <w:rsid w:val="00F02833"/>
    <w:rsid w:val="00F02E0A"/>
    <w:rsid w:val="00F03047"/>
    <w:rsid w:val="00F036B5"/>
    <w:rsid w:val="00F03F73"/>
    <w:rsid w:val="00F04228"/>
    <w:rsid w:val="00F04530"/>
    <w:rsid w:val="00F04715"/>
    <w:rsid w:val="00F04F1B"/>
    <w:rsid w:val="00F05630"/>
    <w:rsid w:val="00F07002"/>
    <w:rsid w:val="00F10B8E"/>
    <w:rsid w:val="00F112AF"/>
    <w:rsid w:val="00F11CFC"/>
    <w:rsid w:val="00F11D04"/>
    <w:rsid w:val="00F13EF8"/>
    <w:rsid w:val="00F15C8D"/>
    <w:rsid w:val="00F208A3"/>
    <w:rsid w:val="00F20B2C"/>
    <w:rsid w:val="00F20D96"/>
    <w:rsid w:val="00F2111D"/>
    <w:rsid w:val="00F21728"/>
    <w:rsid w:val="00F21A9C"/>
    <w:rsid w:val="00F2245C"/>
    <w:rsid w:val="00F22ACD"/>
    <w:rsid w:val="00F22F41"/>
    <w:rsid w:val="00F2367C"/>
    <w:rsid w:val="00F23E30"/>
    <w:rsid w:val="00F249D9"/>
    <w:rsid w:val="00F24AAC"/>
    <w:rsid w:val="00F25AAC"/>
    <w:rsid w:val="00F25CE3"/>
    <w:rsid w:val="00F260E4"/>
    <w:rsid w:val="00F269F1"/>
    <w:rsid w:val="00F2737D"/>
    <w:rsid w:val="00F27D6D"/>
    <w:rsid w:val="00F300C0"/>
    <w:rsid w:val="00F316F8"/>
    <w:rsid w:val="00F31A97"/>
    <w:rsid w:val="00F325F0"/>
    <w:rsid w:val="00F3263F"/>
    <w:rsid w:val="00F32C3F"/>
    <w:rsid w:val="00F33776"/>
    <w:rsid w:val="00F33E81"/>
    <w:rsid w:val="00F34281"/>
    <w:rsid w:val="00F344CE"/>
    <w:rsid w:val="00F34616"/>
    <w:rsid w:val="00F347EA"/>
    <w:rsid w:val="00F34C8E"/>
    <w:rsid w:val="00F3698D"/>
    <w:rsid w:val="00F36BA4"/>
    <w:rsid w:val="00F37371"/>
    <w:rsid w:val="00F37887"/>
    <w:rsid w:val="00F40E84"/>
    <w:rsid w:val="00F4102E"/>
    <w:rsid w:val="00F4381D"/>
    <w:rsid w:val="00F439B8"/>
    <w:rsid w:val="00F44061"/>
    <w:rsid w:val="00F457A7"/>
    <w:rsid w:val="00F4590F"/>
    <w:rsid w:val="00F46463"/>
    <w:rsid w:val="00F46600"/>
    <w:rsid w:val="00F47E0E"/>
    <w:rsid w:val="00F505D9"/>
    <w:rsid w:val="00F5068F"/>
    <w:rsid w:val="00F52868"/>
    <w:rsid w:val="00F52948"/>
    <w:rsid w:val="00F52B4E"/>
    <w:rsid w:val="00F53379"/>
    <w:rsid w:val="00F53808"/>
    <w:rsid w:val="00F545E3"/>
    <w:rsid w:val="00F54618"/>
    <w:rsid w:val="00F54917"/>
    <w:rsid w:val="00F54933"/>
    <w:rsid w:val="00F55F9D"/>
    <w:rsid w:val="00F56A79"/>
    <w:rsid w:val="00F56ED2"/>
    <w:rsid w:val="00F56EEB"/>
    <w:rsid w:val="00F57140"/>
    <w:rsid w:val="00F571B4"/>
    <w:rsid w:val="00F60F05"/>
    <w:rsid w:val="00F61C5C"/>
    <w:rsid w:val="00F620A9"/>
    <w:rsid w:val="00F622A1"/>
    <w:rsid w:val="00F63127"/>
    <w:rsid w:val="00F632D3"/>
    <w:rsid w:val="00F6362E"/>
    <w:rsid w:val="00F63E50"/>
    <w:rsid w:val="00F65584"/>
    <w:rsid w:val="00F65602"/>
    <w:rsid w:val="00F671FE"/>
    <w:rsid w:val="00F67C19"/>
    <w:rsid w:val="00F703E7"/>
    <w:rsid w:val="00F70591"/>
    <w:rsid w:val="00F707A3"/>
    <w:rsid w:val="00F70CD5"/>
    <w:rsid w:val="00F70DDA"/>
    <w:rsid w:val="00F70DEB"/>
    <w:rsid w:val="00F71602"/>
    <w:rsid w:val="00F72AFB"/>
    <w:rsid w:val="00F7308F"/>
    <w:rsid w:val="00F730F6"/>
    <w:rsid w:val="00F73163"/>
    <w:rsid w:val="00F75717"/>
    <w:rsid w:val="00F766F7"/>
    <w:rsid w:val="00F76757"/>
    <w:rsid w:val="00F7677F"/>
    <w:rsid w:val="00F7773A"/>
    <w:rsid w:val="00F77743"/>
    <w:rsid w:val="00F77C6D"/>
    <w:rsid w:val="00F77CD7"/>
    <w:rsid w:val="00F77DB0"/>
    <w:rsid w:val="00F80270"/>
    <w:rsid w:val="00F80310"/>
    <w:rsid w:val="00F8078E"/>
    <w:rsid w:val="00F80A82"/>
    <w:rsid w:val="00F81F05"/>
    <w:rsid w:val="00F8395C"/>
    <w:rsid w:val="00F83A9F"/>
    <w:rsid w:val="00F83BA6"/>
    <w:rsid w:val="00F846E2"/>
    <w:rsid w:val="00F847D4"/>
    <w:rsid w:val="00F85426"/>
    <w:rsid w:val="00F85742"/>
    <w:rsid w:val="00F85886"/>
    <w:rsid w:val="00F85B30"/>
    <w:rsid w:val="00F862B0"/>
    <w:rsid w:val="00F868C4"/>
    <w:rsid w:val="00F86DAD"/>
    <w:rsid w:val="00F873D4"/>
    <w:rsid w:val="00F914C1"/>
    <w:rsid w:val="00F91C0D"/>
    <w:rsid w:val="00F92288"/>
    <w:rsid w:val="00F923BE"/>
    <w:rsid w:val="00F92AD5"/>
    <w:rsid w:val="00F94A58"/>
    <w:rsid w:val="00F94C49"/>
    <w:rsid w:val="00F94E17"/>
    <w:rsid w:val="00F95108"/>
    <w:rsid w:val="00F96628"/>
    <w:rsid w:val="00F972E5"/>
    <w:rsid w:val="00F975BD"/>
    <w:rsid w:val="00F97D95"/>
    <w:rsid w:val="00FA0566"/>
    <w:rsid w:val="00FA115F"/>
    <w:rsid w:val="00FA1162"/>
    <w:rsid w:val="00FA23F6"/>
    <w:rsid w:val="00FA24B0"/>
    <w:rsid w:val="00FA548A"/>
    <w:rsid w:val="00FA593F"/>
    <w:rsid w:val="00FA5EBE"/>
    <w:rsid w:val="00FA642E"/>
    <w:rsid w:val="00FA727E"/>
    <w:rsid w:val="00FA79DB"/>
    <w:rsid w:val="00FB041A"/>
    <w:rsid w:val="00FB0A10"/>
    <w:rsid w:val="00FB1019"/>
    <w:rsid w:val="00FB110C"/>
    <w:rsid w:val="00FB1923"/>
    <w:rsid w:val="00FB1A01"/>
    <w:rsid w:val="00FB28F2"/>
    <w:rsid w:val="00FB32AF"/>
    <w:rsid w:val="00FB3518"/>
    <w:rsid w:val="00FB4B92"/>
    <w:rsid w:val="00FB4F45"/>
    <w:rsid w:val="00FB5480"/>
    <w:rsid w:val="00FB62D5"/>
    <w:rsid w:val="00FB666D"/>
    <w:rsid w:val="00FB670E"/>
    <w:rsid w:val="00FB68CA"/>
    <w:rsid w:val="00FB6ED0"/>
    <w:rsid w:val="00FB793E"/>
    <w:rsid w:val="00FB7B3B"/>
    <w:rsid w:val="00FC08A1"/>
    <w:rsid w:val="00FC0C04"/>
    <w:rsid w:val="00FC12FB"/>
    <w:rsid w:val="00FC197F"/>
    <w:rsid w:val="00FC1E10"/>
    <w:rsid w:val="00FC202B"/>
    <w:rsid w:val="00FC2E73"/>
    <w:rsid w:val="00FC339C"/>
    <w:rsid w:val="00FC357E"/>
    <w:rsid w:val="00FC3ABD"/>
    <w:rsid w:val="00FC3EFD"/>
    <w:rsid w:val="00FC4ADF"/>
    <w:rsid w:val="00FC555D"/>
    <w:rsid w:val="00FC6239"/>
    <w:rsid w:val="00FC6319"/>
    <w:rsid w:val="00FC6E85"/>
    <w:rsid w:val="00FC7195"/>
    <w:rsid w:val="00FC75D5"/>
    <w:rsid w:val="00FC7B9F"/>
    <w:rsid w:val="00FD0113"/>
    <w:rsid w:val="00FD0646"/>
    <w:rsid w:val="00FD0A77"/>
    <w:rsid w:val="00FD0CBB"/>
    <w:rsid w:val="00FD1006"/>
    <w:rsid w:val="00FD1350"/>
    <w:rsid w:val="00FD192E"/>
    <w:rsid w:val="00FD1CB1"/>
    <w:rsid w:val="00FD2424"/>
    <w:rsid w:val="00FD2D9A"/>
    <w:rsid w:val="00FD2FD4"/>
    <w:rsid w:val="00FD2FF9"/>
    <w:rsid w:val="00FD373F"/>
    <w:rsid w:val="00FD3B0B"/>
    <w:rsid w:val="00FD3B2C"/>
    <w:rsid w:val="00FD4BDF"/>
    <w:rsid w:val="00FD590B"/>
    <w:rsid w:val="00FD5928"/>
    <w:rsid w:val="00FD602D"/>
    <w:rsid w:val="00FD6499"/>
    <w:rsid w:val="00FD68CB"/>
    <w:rsid w:val="00FD6A42"/>
    <w:rsid w:val="00FD6C7D"/>
    <w:rsid w:val="00FD6D6D"/>
    <w:rsid w:val="00FD7A84"/>
    <w:rsid w:val="00FD7F6E"/>
    <w:rsid w:val="00FE0C34"/>
    <w:rsid w:val="00FE1298"/>
    <w:rsid w:val="00FE1860"/>
    <w:rsid w:val="00FE201A"/>
    <w:rsid w:val="00FE237B"/>
    <w:rsid w:val="00FE2CDA"/>
    <w:rsid w:val="00FE2D78"/>
    <w:rsid w:val="00FE3A77"/>
    <w:rsid w:val="00FE3B9B"/>
    <w:rsid w:val="00FE3F08"/>
    <w:rsid w:val="00FE499A"/>
    <w:rsid w:val="00FE4A25"/>
    <w:rsid w:val="00FE4F20"/>
    <w:rsid w:val="00FE547C"/>
    <w:rsid w:val="00FE5AA3"/>
    <w:rsid w:val="00FE6076"/>
    <w:rsid w:val="00FE6168"/>
    <w:rsid w:val="00FE62D9"/>
    <w:rsid w:val="00FE63A9"/>
    <w:rsid w:val="00FE66AC"/>
    <w:rsid w:val="00FE7585"/>
    <w:rsid w:val="00FE76DE"/>
    <w:rsid w:val="00FE76F4"/>
    <w:rsid w:val="00FE783E"/>
    <w:rsid w:val="00FF0137"/>
    <w:rsid w:val="00FF1809"/>
    <w:rsid w:val="00FF1E89"/>
    <w:rsid w:val="00FF268F"/>
    <w:rsid w:val="00FF2C00"/>
    <w:rsid w:val="00FF303A"/>
    <w:rsid w:val="00FF307A"/>
    <w:rsid w:val="00FF4E9E"/>
    <w:rsid w:val="00FF4FBE"/>
    <w:rsid w:val="00FF50C6"/>
    <w:rsid w:val="00FF5A83"/>
    <w:rsid w:val="00FF6E98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AE1D"/>
  <w15:chartTrackingRefBased/>
  <w15:docId w15:val="{A9D71C47-D124-E644-8524-4CCA74AB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4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144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144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144C2"/>
  </w:style>
  <w:style w:type="character" w:customStyle="1" w:styleId="small-caps">
    <w:name w:val="small-caps"/>
    <w:basedOn w:val="DefaultParagraphFont"/>
    <w:rsid w:val="00E144C2"/>
  </w:style>
  <w:style w:type="character" w:styleId="Hyperlink">
    <w:name w:val="Hyperlink"/>
    <w:basedOn w:val="DefaultParagraphFont"/>
    <w:uiPriority w:val="99"/>
    <w:semiHidden/>
    <w:unhideWhenUsed/>
    <w:rsid w:val="00E144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09"/>
  </w:style>
  <w:style w:type="paragraph" w:styleId="Footer">
    <w:name w:val="footer"/>
    <w:basedOn w:val="Normal"/>
    <w:link w:val="FooterChar"/>
    <w:uiPriority w:val="99"/>
    <w:unhideWhenUsed/>
    <w:rsid w:val="00DB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3460</Words>
  <Characters>19724</Characters>
  <Application>Microsoft Office Word</Application>
  <DocSecurity>0</DocSecurity>
  <Lines>164</Lines>
  <Paragraphs>46</Paragraphs>
  <ScaleCrop>false</ScaleCrop>
  <Company/>
  <LinksUpToDate>false</LinksUpToDate>
  <CharactersWithSpaces>23138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Richard Rorrer</cp:lastModifiedBy>
  <cp:revision>2</cp:revision>
  <dcterms:created xsi:type="dcterms:W3CDTF">2020-01-26T19:39:00Z</dcterms:created>
  <dcterms:modified xsi:type="dcterms:W3CDTF">2020-01-26T19:39:00Z</dcterms:modified>
</cp:coreProperties>
</file>